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23268058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_Toc118726574"/>
      <w:bookmarkEnd w:id="1"/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основе:</w:t>
      </w:r>
    </w:p>
    <w:p w:rsidR="00C975D1" w:rsidRPr="00D917E4" w:rsidRDefault="00C975D1" w:rsidP="00C975D1">
      <w:pPr>
        <w:numPr>
          <w:ilvl w:val="0"/>
          <w:numId w:val="7"/>
        </w:numPr>
        <w:tabs>
          <w:tab w:val="num" w:pos="0"/>
          <w:tab w:val="num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закона «Об образовании в Российской Федерации» от 29.12. </w:t>
      </w:r>
      <w:r w:rsidRPr="00D917E4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 273;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государственного образовательного стандарта среднего общего образования (</w:t>
      </w:r>
      <w:r w:rsidRPr="00D91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Федеральной рабочей программы по </w:t>
      </w:r>
      <w:r w:rsidR="00DD74CA"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информатике</w:t>
      </w: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ФОП СОО (Приказ Министерства просвещения Российской Федерации от 18.05.2023 № 371 "Об утверждении ФОП СОО");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num" w:pos="0"/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75D1" w:rsidRPr="00D917E4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плана ГОУ ЯО «Рыбинская общеобразовательная школа» на 2023-2024 учебный год.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975D1" w:rsidRPr="00D917E4" w:rsidRDefault="00DD74CA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государственный образовательный стандарт</w:t>
      </w:r>
      <w:r w:rsidR="00C975D1"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среднего обще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го образования составлен</w:t>
      </w:r>
      <w:r w:rsidR="00C975D1"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личности обучающихся.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_Toc118726606"/>
      <w:bookmarkEnd w:id="2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_Toc118726607"/>
      <w:bookmarkEnd w:id="3"/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975D1" w:rsidRPr="00D917E4" w:rsidRDefault="00C975D1" w:rsidP="00C975D1">
      <w:pPr>
        <w:spacing w:after="0" w:line="264" w:lineRule="auto"/>
        <w:ind w:left="120" w:firstLine="58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«Вероятность и статистика» предмета «Математика» по учебному плану ГОУ ЯО «Рыбинская общеобразовательная школа» и индивидуальному ученому плану ГОУ ЯО «Рыбинская общеобразовательная школа» в 2023/2024 </w:t>
      </w:r>
      <w:proofErr w:type="spellStart"/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г.г</w:t>
      </w:r>
      <w:proofErr w:type="spellEnd"/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. в 1</w:t>
      </w:r>
      <w:r w:rsidR="00DD74CA" w:rsidRPr="00D917E4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-х классах выделено</w:t>
      </w:r>
      <w:r w:rsidR="00DD74CA" w:rsidRPr="00D917E4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DD74CA" w:rsidRPr="00D917E4">
        <w:rPr>
          <w:rFonts w:ascii="Times New Roman" w:hAnsi="Times New Roman"/>
          <w:color w:val="000000"/>
          <w:sz w:val="24"/>
          <w:szCs w:val="24"/>
          <w:lang w:val="ru-RU"/>
        </w:rPr>
        <w:br/>
        <w:t>11 «А» класс – 34 часов (очные занятия) и 34 часов (самоподготовка);</w:t>
      </w:r>
      <w:r w:rsidR="00DD74CA" w:rsidRPr="00D917E4">
        <w:rPr>
          <w:rFonts w:ascii="Times New Roman" w:hAnsi="Times New Roman"/>
          <w:color w:val="000000"/>
          <w:sz w:val="24"/>
          <w:szCs w:val="24"/>
          <w:lang w:val="ru-RU"/>
        </w:rPr>
        <w:br/>
        <w:t>11 «Б» класс – 68 часов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D74CA" w:rsidRPr="00D917E4">
        <w:rPr>
          <w:rFonts w:ascii="Times New Roman" w:hAnsi="Times New Roman"/>
          <w:color w:val="000000"/>
          <w:sz w:val="24"/>
          <w:szCs w:val="24"/>
          <w:lang w:val="ru-RU"/>
        </w:rPr>
        <w:br/>
        <w:t>Данный курс включает в себя все содержательные линии 10 и 11 класса.</w:t>
      </w:r>
    </w:p>
    <w:p w:rsidR="00C865AB" w:rsidRDefault="00C865AB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_Toc118726611"/>
      <w:bookmarkStart w:id="5" w:name="block-23268063"/>
      <w:bookmarkEnd w:id="0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C975D1" w:rsidRPr="00D917E4" w:rsidRDefault="00C865AB" w:rsidP="00C975D1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</w:t>
      </w:r>
      <w:r w:rsidR="00C975D1"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ДЕРЖАНИЕ УЧЕБНОГО КУРСА</w:t>
      </w:r>
    </w:p>
    <w:p w:rsidR="00C975D1" w:rsidRPr="00D917E4" w:rsidRDefault="00C975D1" w:rsidP="00C975D1">
      <w:pPr>
        <w:spacing w:after="0"/>
        <w:ind w:left="120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/>
        <w:ind w:left="12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C975D1" w:rsidRPr="00D917E4" w:rsidRDefault="00C975D1" w:rsidP="00C975D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C975D1" w:rsidRPr="00D917E4" w:rsidRDefault="00C975D1" w:rsidP="00C975D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6" w:name="_Toc118726613"/>
      <w:bookmarkEnd w:id="6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C975D1" w:rsidRPr="00D917E4" w:rsidRDefault="00C975D1" w:rsidP="00C975D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7" w:name="_Toc73394999"/>
      <w:bookmarkEnd w:id="7"/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975D1" w:rsidRPr="00D917E4" w:rsidRDefault="00C975D1" w:rsidP="00C975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D917E4" w:rsidRDefault="00C975D1" w:rsidP="00D917E4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bookmarkStart w:id="8" w:name="_Toc118726577"/>
      <w:bookmarkStart w:id="9" w:name="block-23268062"/>
      <w:bookmarkEnd w:id="5"/>
      <w:bookmarkEnd w:id="8"/>
    </w:p>
    <w:p w:rsidR="00D917E4" w:rsidRDefault="00D917E4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C975D1" w:rsidRPr="00D917E4" w:rsidRDefault="00C975D1" w:rsidP="00D917E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18726578"/>
      <w:bookmarkEnd w:id="10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C975D1" w:rsidRPr="00D917E4" w:rsidRDefault="00C975D1" w:rsidP="00C975D1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D917E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18726579"/>
      <w:bookmarkEnd w:id="11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917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917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C975D1" w:rsidRPr="00D917E4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975D1" w:rsidRPr="00D917E4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975D1" w:rsidRPr="00D917E4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75D1" w:rsidRPr="00D917E4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975D1" w:rsidRPr="00D917E4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975D1" w:rsidRPr="00D917E4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975D1" w:rsidRPr="00D917E4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917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975D1" w:rsidRPr="00D917E4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975D1" w:rsidRPr="00D917E4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975D1" w:rsidRPr="00D917E4" w:rsidRDefault="00C975D1" w:rsidP="00C975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917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917E4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917E4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D91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75D1" w:rsidRPr="00D917E4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самопроверки, самоконтроля процесса и результата решения математической задачи;</w:t>
      </w:r>
    </w:p>
    <w:p w:rsidR="00C975D1" w:rsidRPr="00D917E4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975D1" w:rsidRPr="00D917E4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_Toc118726608"/>
      <w:bookmarkEnd w:id="12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3" w:name="_Toc118726609"/>
      <w:bookmarkEnd w:id="13"/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C975D1" w:rsidRPr="00D917E4" w:rsidRDefault="00C975D1" w:rsidP="00C975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C975D1" w:rsidRPr="00D917E4" w:rsidRDefault="00C975D1" w:rsidP="00C975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917E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C975D1" w:rsidRPr="00D917E4" w:rsidRDefault="00C975D1" w:rsidP="00C975D1">
      <w:pPr>
        <w:rPr>
          <w:sz w:val="24"/>
          <w:szCs w:val="24"/>
          <w:lang w:val="ru-RU"/>
        </w:rPr>
        <w:sectPr w:rsidR="00C975D1" w:rsidRPr="00D917E4" w:rsidSect="00D917E4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975D1" w:rsidRPr="00D917E4" w:rsidRDefault="00C975D1" w:rsidP="00C975D1">
      <w:pPr>
        <w:spacing w:after="0"/>
        <w:ind w:left="120"/>
        <w:rPr>
          <w:sz w:val="24"/>
          <w:szCs w:val="24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975D1" w:rsidRPr="00D917E4" w:rsidRDefault="00DD74CA" w:rsidP="00C975D1">
      <w:pPr>
        <w:spacing w:after="0"/>
        <w:ind w:left="120"/>
        <w:rPr>
          <w:sz w:val="24"/>
          <w:szCs w:val="24"/>
        </w:rPr>
      </w:pPr>
      <w:r w:rsidRPr="00D917E4">
        <w:rPr>
          <w:rFonts w:ascii="Times New Roman" w:hAnsi="Times New Roman"/>
          <w:b/>
          <w:color w:val="000000"/>
          <w:sz w:val="24"/>
          <w:szCs w:val="24"/>
        </w:rPr>
        <w:t xml:space="preserve"> 11</w:t>
      </w:r>
      <w:r w:rsidR="00C975D1" w:rsidRPr="00D917E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C975D1" w:rsidRPr="00D917E4" w:rsidRDefault="00C975D1" w:rsidP="00C975D1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975D1" w:rsidRPr="00D917E4" w:rsidTr="00FC229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75D1" w:rsidRPr="00D917E4" w:rsidTr="00F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Pr="00D917E4" w:rsidRDefault="00C975D1" w:rsidP="00222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Pr="00D917E4" w:rsidRDefault="00C975D1" w:rsidP="0022215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91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5D1" w:rsidRPr="00D917E4" w:rsidRDefault="00C975D1" w:rsidP="0022215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Pr="00D917E4" w:rsidRDefault="00C975D1" w:rsidP="00222159">
            <w:pPr>
              <w:rPr>
                <w:sz w:val="24"/>
                <w:szCs w:val="24"/>
              </w:rPr>
            </w:pPr>
          </w:p>
        </w:tc>
      </w:tr>
      <w:tr w:rsidR="00FC2291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762CD4" w:rsidP="00762CD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/3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  <w:lang w:val="ru-RU"/>
              </w:rPr>
            </w:pPr>
            <w:r w:rsidRPr="00D917E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/3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/1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/1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917E4" w:rsidRPr="00D917E4" w:rsidTr="00FC229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firstLine="153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20/4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17E4" w:rsidRPr="00D917E4" w:rsidRDefault="00D917E4" w:rsidP="00D91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FC2291" w:rsidRPr="00D917E4" w:rsidTr="00F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762C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762CD4" w:rsidRPr="00D91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68</w:t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762CD4" w:rsidRPr="00D917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/34</w:t>
            </w: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9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2291" w:rsidRPr="00D917E4" w:rsidRDefault="00FC2291" w:rsidP="00FC2291">
            <w:pPr>
              <w:rPr>
                <w:sz w:val="24"/>
                <w:szCs w:val="24"/>
              </w:rPr>
            </w:pPr>
          </w:p>
        </w:tc>
      </w:tr>
    </w:tbl>
    <w:p w:rsidR="0059539E" w:rsidRDefault="0059539E" w:rsidP="00486610">
      <w:pPr>
        <w:spacing w:after="0"/>
        <w:ind w:firstLine="709"/>
        <w:jc w:val="both"/>
        <w:rPr>
          <w:sz w:val="24"/>
          <w:szCs w:val="24"/>
          <w:lang w:val="ru-RU"/>
        </w:rPr>
      </w:pPr>
    </w:p>
    <w:p w:rsidR="0059539E" w:rsidRDefault="0059539E">
      <w:pPr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9539E" w:rsidRPr="006F2CE4" w:rsidRDefault="0059539E" w:rsidP="0059539E">
      <w:pPr>
        <w:pStyle w:val="2"/>
        <w:spacing w:before="86" w:line="472" w:lineRule="auto"/>
        <w:ind w:left="110" w:right="9699"/>
        <w:jc w:val="left"/>
        <w:rPr>
          <w:sz w:val="24"/>
          <w:szCs w:val="24"/>
        </w:rPr>
      </w:pPr>
      <w:bookmarkStart w:id="14" w:name="_bookmark29"/>
      <w:bookmarkEnd w:id="14"/>
      <w:r w:rsidRPr="006F2CE4">
        <w:rPr>
          <w:sz w:val="24"/>
          <w:szCs w:val="24"/>
        </w:rPr>
        <w:lastRenderedPageBreak/>
        <w:t>ТЕМАТИЧЕСКОЕ ПЛАНИРОВАНИЕ</w:t>
      </w:r>
      <w:r w:rsidRPr="006F2CE4">
        <w:rPr>
          <w:spacing w:val="-67"/>
          <w:sz w:val="24"/>
          <w:szCs w:val="24"/>
        </w:rPr>
        <w:t xml:space="preserve"> </w:t>
      </w:r>
      <w:bookmarkStart w:id="15" w:name="_bookmark30"/>
      <w:bookmarkEnd w:id="15"/>
      <w:r>
        <w:rPr>
          <w:spacing w:val="-67"/>
          <w:sz w:val="24"/>
          <w:szCs w:val="24"/>
        </w:rPr>
        <w:t xml:space="preserve">     </w:t>
      </w:r>
      <w:r w:rsidRPr="006F2CE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br/>
        <w:t xml:space="preserve">11 </w:t>
      </w:r>
      <w:r w:rsidRPr="006F2CE4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59539E" w:rsidTr="009621CD">
        <w:trPr>
          <w:trHeight w:val="1034"/>
        </w:trPr>
        <w:tc>
          <w:tcPr>
            <w:tcW w:w="3494" w:type="dxa"/>
          </w:tcPr>
          <w:p w:rsidR="0059539E" w:rsidRDefault="0059539E" w:rsidP="009621CD">
            <w:pPr>
              <w:pStyle w:val="TableParagraph"/>
              <w:spacing w:before="75" w:line="259" w:lineRule="auto"/>
              <w:ind w:left="981" w:right="36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56" w:type="dxa"/>
          </w:tcPr>
          <w:p w:rsidR="0059539E" w:rsidRDefault="0059539E" w:rsidP="009621CD">
            <w:pPr>
              <w:pStyle w:val="TableParagraph"/>
              <w:spacing w:before="75" w:line="259" w:lineRule="auto"/>
              <w:ind w:left="398" w:right="-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9" w:type="dxa"/>
          </w:tcPr>
          <w:p w:rsidR="0059539E" w:rsidRDefault="0059539E" w:rsidP="009621CD">
            <w:pPr>
              <w:pStyle w:val="TableParagraph"/>
              <w:spacing w:before="75"/>
              <w:ind w:left="103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99" w:type="dxa"/>
          </w:tcPr>
          <w:p w:rsidR="0059539E" w:rsidRDefault="0059539E" w:rsidP="009621CD">
            <w:pPr>
              <w:pStyle w:val="TableParagraph"/>
              <w:spacing w:before="75" w:line="259" w:lineRule="auto"/>
              <w:ind w:left="1627" w:right="65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9539E" w:rsidRPr="0059539E" w:rsidTr="009621CD">
        <w:trPr>
          <w:trHeight w:val="3347"/>
        </w:trPr>
        <w:tc>
          <w:tcPr>
            <w:tcW w:w="3494" w:type="dxa"/>
          </w:tcPr>
          <w:p w:rsidR="0059539E" w:rsidRDefault="0059539E" w:rsidP="009621C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59539E" w:rsidRDefault="0059539E" w:rsidP="009621CD">
            <w:pPr>
              <w:pStyle w:val="TableParagraph"/>
              <w:spacing w:before="23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56" w:type="dxa"/>
          </w:tcPr>
          <w:p w:rsidR="0059539E" w:rsidRDefault="0059539E" w:rsidP="009621CD">
            <w:pPr>
              <w:pStyle w:val="TableParagraph"/>
              <w:spacing w:before="76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/3</w:t>
            </w:r>
          </w:p>
        </w:tc>
        <w:tc>
          <w:tcPr>
            <w:tcW w:w="4719" w:type="dxa"/>
          </w:tcPr>
          <w:p w:rsidR="0059539E" w:rsidRDefault="0059539E" w:rsidP="009621CD">
            <w:pPr>
              <w:pStyle w:val="TableParagraph"/>
              <w:spacing w:before="76" w:line="259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диаграмм.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значения, размах,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 отклонение 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</w:p>
        </w:tc>
        <w:tc>
          <w:tcPr>
            <w:tcW w:w="4899" w:type="dxa"/>
          </w:tcPr>
          <w:p w:rsidR="0059539E" w:rsidRDefault="0059539E" w:rsidP="009621CD">
            <w:pPr>
              <w:pStyle w:val="TableParagraph"/>
              <w:spacing w:before="76" w:line="259" w:lineRule="auto"/>
              <w:ind w:left="179" w:right="372"/>
              <w:rPr>
                <w:sz w:val="28"/>
              </w:rPr>
            </w:pPr>
            <w:r>
              <w:rPr>
                <w:b/>
                <w:sz w:val="28"/>
              </w:rPr>
              <w:t>Извлекать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диаграмм,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диаграммы для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9539E" w:rsidRDefault="0059539E" w:rsidP="009621CD">
            <w:pPr>
              <w:pStyle w:val="TableParagraph"/>
              <w:spacing w:line="259" w:lineRule="auto"/>
              <w:ind w:left="179" w:right="1745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9539E" w:rsidRDefault="0059539E" w:rsidP="009621CD">
            <w:pPr>
              <w:pStyle w:val="TableParagraph"/>
              <w:spacing w:line="261" w:lineRule="auto"/>
              <w:ind w:left="179" w:right="2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Выдвигать,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критиковать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</w:tc>
      </w:tr>
      <w:tr w:rsidR="0059539E" w:rsidRPr="0059539E" w:rsidTr="009621CD">
        <w:trPr>
          <w:trHeight w:val="3649"/>
        </w:trPr>
        <w:tc>
          <w:tcPr>
            <w:tcW w:w="3494" w:type="dxa"/>
          </w:tcPr>
          <w:p w:rsidR="0059539E" w:rsidRDefault="0059539E" w:rsidP="009621C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59539E" w:rsidRDefault="0059539E" w:rsidP="009621CD">
            <w:pPr>
              <w:pStyle w:val="TableParagraph"/>
              <w:spacing w:before="31" w:line="256" w:lineRule="auto"/>
              <w:ind w:left="9" w:right="166"/>
              <w:rPr>
                <w:sz w:val="28"/>
              </w:rPr>
            </w:pPr>
            <w:r>
              <w:rPr>
                <w:sz w:val="28"/>
              </w:rPr>
              <w:t>и случайные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исходами</w:t>
            </w:r>
          </w:p>
        </w:tc>
        <w:tc>
          <w:tcPr>
            <w:tcW w:w="1456" w:type="dxa"/>
          </w:tcPr>
          <w:p w:rsidR="0059539E" w:rsidRDefault="0059539E" w:rsidP="009621C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4/2</w:t>
            </w:r>
          </w:p>
        </w:tc>
        <w:tc>
          <w:tcPr>
            <w:tcW w:w="4719" w:type="dxa"/>
          </w:tcPr>
          <w:p w:rsidR="0059539E" w:rsidRDefault="0059539E" w:rsidP="009621CD">
            <w:pPr>
              <w:pStyle w:val="TableParagraph"/>
              <w:spacing w:before="46" w:line="264" w:lineRule="auto"/>
              <w:ind w:left="173" w:right="36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(опыты)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59539E" w:rsidRDefault="0059539E" w:rsidP="009621CD">
            <w:pPr>
              <w:pStyle w:val="TableParagraph"/>
              <w:spacing w:line="256" w:lineRule="auto"/>
              <w:ind w:left="173" w:right="458"/>
              <w:rPr>
                <w:sz w:val="28"/>
              </w:rPr>
            </w:pPr>
            <w:r>
              <w:rPr>
                <w:sz w:val="28"/>
              </w:rPr>
              <w:t>Элементарные события (исходы).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59539E" w:rsidRDefault="0059539E" w:rsidP="009621CD">
            <w:pPr>
              <w:pStyle w:val="TableParagraph"/>
              <w:spacing w:line="261" w:lineRule="auto"/>
              <w:ind w:left="173" w:right="775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</w:p>
          <w:p w:rsidR="0059539E" w:rsidRDefault="0059539E" w:rsidP="009621CD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899" w:type="dxa"/>
          </w:tcPr>
          <w:p w:rsidR="0059539E" w:rsidRDefault="0059539E" w:rsidP="009621CD">
            <w:pPr>
              <w:pStyle w:val="TableParagraph"/>
              <w:spacing w:before="46" w:line="261" w:lineRule="auto"/>
              <w:ind w:left="179" w:right="423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примерах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в описанном случайном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59539E" w:rsidRDefault="0059539E" w:rsidP="009621CD">
            <w:pPr>
              <w:pStyle w:val="TableParagraph"/>
              <w:spacing w:line="256" w:lineRule="auto"/>
              <w:ind w:left="179" w:right="17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9539E" w:rsidRDefault="0059539E" w:rsidP="009621CD">
            <w:pPr>
              <w:pStyle w:val="TableParagraph"/>
              <w:spacing w:before="2" w:line="256" w:lineRule="auto"/>
              <w:ind w:left="179" w:right="850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исходами.</w:t>
            </w:r>
          </w:p>
          <w:p w:rsidR="0059539E" w:rsidRDefault="0059539E" w:rsidP="009621CD">
            <w:pPr>
              <w:pStyle w:val="TableParagraph"/>
              <w:spacing w:before="4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59539E" w:rsidRDefault="0059539E" w:rsidP="009621CD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</w:p>
        </w:tc>
      </w:tr>
    </w:tbl>
    <w:p w:rsidR="0059539E" w:rsidRPr="0059539E" w:rsidRDefault="0059539E" w:rsidP="0059539E">
      <w:pPr>
        <w:spacing w:line="472" w:lineRule="auto"/>
        <w:rPr>
          <w:sz w:val="24"/>
          <w:szCs w:val="24"/>
          <w:lang w:val="ru-RU"/>
        </w:rPr>
        <w:sectPr w:rsidR="0059539E" w:rsidRPr="0059539E" w:rsidSect="0059539E">
          <w:headerReference w:type="default" r:id="rId8"/>
          <w:footerReference w:type="default" r:id="rId9"/>
          <w:type w:val="continuous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59539E" w:rsidRPr="006F2CE4" w:rsidRDefault="0059539E" w:rsidP="0059539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59539E" w:rsidRPr="0059539E" w:rsidTr="009621CD">
        <w:trPr>
          <w:trHeight w:val="868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9539E" w:rsidRPr="006F2CE4" w:rsidRDefault="0059539E" w:rsidP="0059539E">
            <w:pPr>
              <w:pStyle w:val="2"/>
              <w:spacing w:before="86" w:line="472" w:lineRule="auto"/>
              <w:ind w:left="110" w:right="9699"/>
              <w:jc w:val="left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46" w:line="264" w:lineRule="auto"/>
              <w:ind w:left="179" w:right="1037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исходами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ходе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практической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работы</w:t>
            </w:r>
          </w:p>
        </w:tc>
      </w:tr>
      <w:tr w:rsidR="0059539E" w:rsidRPr="0059539E" w:rsidTr="009621CD">
        <w:trPr>
          <w:trHeight w:val="2252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spacing w:before="46" w:line="259" w:lineRule="auto"/>
              <w:ind w:left="9" w:right="31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Операции над событиями,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сложение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456" w:type="dxa"/>
          </w:tcPr>
          <w:p w:rsidR="0059539E" w:rsidRPr="006F2CE4" w:rsidRDefault="0059539E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spacing w:before="46" w:line="256" w:lineRule="auto"/>
              <w:ind w:left="173" w:right="22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Операции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над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событиями: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пересечение,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объединение</w:t>
            </w:r>
            <w:r w:rsidRPr="006F2CE4">
              <w:rPr>
                <w:spacing w:val="-1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событий,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противоположные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события.</w:t>
            </w:r>
          </w:p>
          <w:p w:rsidR="0059539E" w:rsidRPr="006F2CE4" w:rsidRDefault="0059539E" w:rsidP="009621CD">
            <w:pPr>
              <w:pStyle w:val="TableParagraph"/>
              <w:spacing w:before="12" w:line="256" w:lineRule="auto"/>
              <w:ind w:left="173" w:right="990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Диаграммы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Эйлера.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сложения вероятностей</w:t>
            </w: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46" w:line="256" w:lineRule="auto"/>
              <w:ind w:left="179" w:right="594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Использовать</w:t>
            </w:r>
            <w:r w:rsidRPr="006F2CE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диаграммы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Эйлера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словесное</w:t>
            </w:r>
            <w:r w:rsidRPr="006F2CE4">
              <w:rPr>
                <w:spacing w:val="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описание</w:t>
            </w:r>
            <w:r w:rsidRPr="006F2CE4">
              <w:rPr>
                <w:spacing w:val="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для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формулировки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изображения</w:t>
            </w:r>
          </w:p>
          <w:p w:rsidR="0059539E" w:rsidRPr="006F2CE4" w:rsidRDefault="0059539E" w:rsidP="009621CD">
            <w:pPr>
              <w:pStyle w:val="TableParagraph"/>
              <w:spacing w:before="12" w:line="256" w:lineRule="auto"/>
              <w:ind w:left="179" w:right="21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объединения и пересечения событий.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 xml:space="preserve">Решать задачи </w:t>
            </w:r>
            <w:r w:rsidRPr="006F2CE4">
              <w:rPr>
                <w:sz w:val="24"/>
                <w:szCs w:val="24"/>
              </w:rPr>
              <w:t>с использованием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формулы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сложения вероятностей</w:t>
            </w:r>
          </w:p>
        </w:tc>
      </w:tr>
      <w:tr w:rsidR="0059539E" w:rsidRPr="0059539E" w:rsidTr="009621CD">
        <w:trPr>
          <w:trHeight w:val="2677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spacing w:before="75" w:line="261" w:lineRule="auto"/>
              <w:ind w:left="9" w:right="37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Условная вероятность,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дерево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случайного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опыта,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полной</w:t>
            </w:r>
          </w:p>
          <w:p w:rsidR="0059539E" w:rsidRPr="006F2CE4" w:rsidRDefault="0059539E" w:rsidP="009621CD">
            <w:pPr>
              <w:pStyle w:val="TableParagraph"/>
              <w:spacing w:line="314" w:lineRule="exact"/>
              <w:ind w:left="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вероятности</w:t>
            </w:r>
          </w:p>
          <w:p w:rsidR="0059539E" w:rsidRPr="006F2CE4" w:rsidRDefault="0059539E" w:rsidP="009621CD">
            <w:pPr>
              <w:pStyle w:val="TableParagraph"/>
              <w:spacing w:before="24"/>
              <w:ind w:left="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независимость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</w:p>
        </w:tc>
        <w:tc>
          <w:tcPr>
            <w:tcW w:w="1456" w:type="dxa"/>
          </w:tcPr>
          <w:p w:rsidR="0059539E" w:rsidRPr="006F2CE4" w:rsidRDefault="0059539E" w:rsidP="009621CD">
            <w:pPr>
              <w:pStyle w:val="TableParagraph"/>
              <w:spacing w:before="75"/>
              <w:ind w:left="23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73" w:right="24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Условная вероятность. Умножение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вероятностей. Дерево случайного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эксперимента. Формула полной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вероятности.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Независимые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события</w:t>
            </w: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79" w:right="474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 xml:space="preserve">Решать задачи </w:t>
            </w:r>
            <w:r w:rsidRPr="006F2CE4">
              <w:rPr>
                <w:sz w:val="24"/>
                <w:szCs w:val="24"/>
              </w:rPr>
              <w:t>на нахождение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 событий, в том числе</w:t>
            </w:r>
            <w:r w:rsidRPr="006F2CE4">
              <w:rPr>
                <w:spacing w:val="-6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условных с помощью дерева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случайного</w:t>
            </w:r>
            <w:r w:rsidRPr="006F2CE4">
              <w:rPr>
                <w:spacing w:val="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опыта.</w:t>
            </w:r>
          </w:p>
          <w:p w:rsidR="0059539E" w:rsidRPr="006F2CE4" w:rsidRDefault="0059539E" w:rsidP="009621CD">
            <w:pPr>
              <w:pStyle w:val="TableParagraph"/>
              <w:spacing w:line="261" w:lineRule="auto"/>
              <w:ind w:left="179" w:right="275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Определять</w:t>
            </w:r>
            <w:r w:rsidRPr="006F2CE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независимость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 формуле и по организации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случайного</w:t>
            </w:r>
            <w:r w:rsidRPr="006F2CE4">
              <w:rPr>
                <w:spacing w:val="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опыта</w:t>
            </w:r>
          </w:p>
        </w:tc>
      </w:tr>
      <w:tr w:rsidR="0059539E" w:rsidRPr="006F2CE4" w:rsidTr="009621CD">
        <w:trPr>
          <w:trHeight w:val="2252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spacing w:before="46"/>
              <w:ind w:left="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Элементы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1456" w:type="dxa"/>
          </w:tcPr>
          <w:p w:rsidR="0059539E" w:rsidRPr="006F2CE4" w:rsidRDefault="0059539E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spacing w:before="46" w:line="256" w:lineRule="auto"/>
              <w:ind w:left="173" w:right="136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Комбинаторное правило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умножения.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Перестановки</w:t>
            </w:r>
          </w:p>
          <w:p w:rsidR="0059539E" w:rsidRPr="006F2CE4" w:rsidRDefault="0059539E" w:rsidP="009621CD">
            <w:pPr>
              <w:pStyle w:val="TableParagraph"/>
              <w:spacing w:before="10" w:line="256" w:lineRule="auto"/>
              <w:ind w:left="173" w:right="73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 факториал. Число сочетаний.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Треугольник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Паскаля.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бинома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Ньютона</w:t>
            </w: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46" w:line="256" w:lineRule="auto"/>
              <w:ind w:left="179" w:right="460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Использовать</w:t>
            </w:r>
            <w:r w:rsidRPr="006F2CE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правило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умножения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для перечисления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</w:p>
          <w:p w:rsidR="0059539E" w:rsidRPr="006F2CE4" w:rsidRDefault="0059539E" w:rsidP="009621CD">
            <w:pPr>
              <w:pStyle w:val="TableParagraph"/>
              <w:spacing w:before="10" w:line="256" w:lineRule="auto"/>
              <w:ind w:left="179" w:right="1633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в случайном опыте.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 xml:space="preserve">Пользоваться </w:t>
            </w:r>
            <w:r w:rsidRPr="006F2CE4">
              <w:rPr>
                <w:sz w:val="24"/>
                <w:szCs w:val="24"/>
              </w:rPr>
              <w:t>формулой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треугольником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Паскаля</w:t>
            </w:r>
          </w:p>
          <w:p w:rsidR="0059539E" w:rsidRPr="006F2CE4" w:rsidRDefault="0059539E" w:rsidP="009621CD">
            <w:pPr>
              <w:pStyle w:val="TableParagraph"/>
              <w:spacing w:before="5"/>
              <w:ind w:left="17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для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определения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числа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сочетаний</w:t>
            </w:r>
          </w:p>
        </w:tc>
      </w:tr>
      <w:tr w:rsidR="0059539E" w:rsidRPr="0059539E" w:rsidTr="006B3E53">
        <w:trPr>
          <w:trHeight w:val="4936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spacing w:before="54" w:line="256" w:lineRule="auto"/>
              <w:ind w:left="9" w:right="438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lastRenderedPageBreak/>
              <w:t>Серии</w:t>
            </w:r>
            <w:r w:rsidRPr="006F2CE4">
              <w:rPr>
                <w:spacing w:val="-1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последовательных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</w:p>
        </w:tc>
        <w:tc>
          <w:tcPr>
            <w:tcW w:w="1456" w:type="dxa"/>
          </w:tcPr>
          <w:p w:rsidR="0059539E" w:rsidRPr="006F2CE4" w:rsidRDefault="0059539E" w:rsidP="009621CD">
            <w:pPr>
              <w:pStyle w:val="TableParagraph"/>
              <w:spacing w:before="54"/>
              <w:ind w:left="23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spacing w:before="54" w:line="256" w:lineRule="auto"/>
              <w:ind w:left="173" w:right="22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Бинарный случайный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опыт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(испытание), успех и неудача.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Независимые испытания. Серия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независимых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до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первого</w:t>
            </w:r>
          </w:p>
          <w:p w:rsidR="0059539E" w:rsidRPr="006F2CE4" w:rsidRDefault="0059539E" w:rsidP="0059539E">
            <w:pPr>
              <w:pStyle w:val="TableParagraph"/>
              <w:spacing w:before="46" w:line="264" w:lineRule="auto"/>
              <w:ind w:left="173" w:right="1220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успеха.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Серия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Бернулли.</w:t>
            </w:r>
          </w:p>
          <w:p w:rsidR="0059539E" w:rsidRPr="006F2CE4" w:rsidRDefault="0059539E" w:rsidP="0059539E">
            <w:pPr>
              <w:pStyle w:val="TableParagraph"/>
              <w:spacing w:line="312" w:lineRule="exact"/>
              <w:ind w:left="173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Практическая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работа</w:t>
            </w:r>
          </w:p>
          <w:p w:rsidR="0059539E" w:rsidRDefault="0059539E" w:rsidP="0059539E">
            <w:pPr>
              <w:pStyle w:val="TableParagraph"/>
              <w:spacing w:before="24" w:line="259" w:lineRule="auto"/>
              <w:ind w:left="173" w:right="782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  <w:p w:rsidR="0059539E" w:rsidRPr="006F2CE4" w:rsidRDefault="0059539E" w:rsidP="009621CD">
            <w:pPr>
              <w:pStyle w:val="TableParagraph"/>
              <w:spacing w:before="54" w:line="256" w:lineRule="auto"/>
              <w:ind w:left="173" w:right="225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54" w:line="256" w:lineRule="auto"/>
              <w:ind w:left="179" w:right="497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Разбивать</w:t>
            </w:r>
            <w:r w:rsidRPr="006F2C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сложные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эксперименты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на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отдельные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испытания.</w:t>
            </w:r>
          </w:p>
          <w:p w:rsidR="0059539E" w:rsidRPr="006F2CE4" w:rsidRDefault="0059539E" w:rsidP="009621CD">
            <w:pPr>
              <w:pStyle w:val="TableParagraph"/>
              <w:spacing w:before="2" w:line="256" w:lineRule="auto"/>
              <w:ind w:left="179" w:right="701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Осваивать</w:t>
            </w:r>
            <w:r w:rsidRPr="006F2C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понятия</w:t>
            </w:r>
            <w:r w:rsidRPr="006F2CE4">
              <w:rPr>
                <w:sz w:val="24"/>
                <w:szCs w:val="24"/>
              </w:rPr>
              <w:t>: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испытание,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серия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независимых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испытаний.</w:t>
            </w:r>
          </w:p>
          <w:p w:rsidR="0059539E" w:rsidRPr="006F2CE4" w:rsidRDefault="0059539E" w:rsidP="0059539E">
            <w:pPr>
              <w:pStyle w:val="TableParagraph"/>
              <w:spacing w:before="46" w:line="264" w:lineRule="auto"/>
              <w:ind w:left="179" w:right="1296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Приводить</w:t>
            </w:r>
            <w:r w:rsidRPr="006F2C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примеры</w:t>
            </w:r>
            <w:r w:rsidRPr="006F2CE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серий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независимых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испытаний.</w:t>
            </w:r>
          </w:p>
          <w:p w:rsidR="0059539E" w:rsidRPr="006F2CE4" w:rsidRDefault="0059539E" w:rsidP="0059539E">
            <w:pPr>
              <w:pStyle w:val="TableParagraph"/>
              <w:spacing w:line="256" w:lineRule="auto"/>
              <w:ind w:left="179" w:right="1056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 xml:space="preserve">Решать задачи </w:t>
            </w:r>
            <w:r w:rsidRPr="006F2CE4">
              <w:rPr>
                <w:sz w:val="24"/>
                <w:szCs w:val="24"/>
              </w:rPr>
              <w:t>на поиск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серии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до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первого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успеха</w:t>
            </w:r>
          </w:p>
          <w:p w:rsidR="0059539E" w:rsidRPr="006F2CE4" w:rsidRDefault="0059539E" w:rsidP="0059539E">
            <w:pPr>
              <w:pStyle w:val="TableParagraph"/>
              <w:spacing w:before="2" w:line="256" w:lineRule="auto"/>
              <w:ind w:left="179" w:right="81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сериях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Бернулли.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Изучать в ходе практической</w:t>
            </w:r>
            <w:r w:rsidRPr="006F2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работы</w:t>
            </w:r>
            <w:r w:rsidRPr="006F2C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</w:p>
          <w:p w:rsidR="0059539E" w:rsidRPr="006F2CE4" w:rsidRDefault="0059539E" w:rsidP="0059539E">
            <w:pPr>
              <w:pStyle w:val="TableParagraph"/>
              <w:spacing w:before="54" w:line="256" w:lineRule="auto"/>
              <w:ind w:left="179" w:right="497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вероятности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 в сериях независимых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испытаний</w:t>
            </w:r>
          </w:p>
        </w:tc>
      </w:tr>
      <w:tr w:rsidR="0059539E" w:rsidRPr="0059539E" w:rsidTr="0059539E">
        <w:trPr>
          <w:trHeight w:val="4263"/>
        </w:trPr>
        <w:tc>
          <w:tcPr>
            <w:tcW w:w="3494" w:type="dxa"/>
          </w:tcPr>
          <w:p w:rsidR="0059539E" w:rsidRPr="006F2CE4" w:rsidRDefault="0059539E" w:rsidP="009621CD">
            <w:pPr>
              <w:pStyle w:val="TableParagraph"/>
              <w:spacing w:before="46" w:line="264" w:lineRule="auto"/>
              <w:ind w:left="9" w:right="878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Случайные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 распределения</w:t>
            </w:r>
          </w:p>
        </w:tc>
        <w:tc>
          <w:tcPr>
            <w:tcW w:w="1456" w:type="dxa"/>
          </w:tcPr>
          <w:p w:rsidR="0059539E" w:rsidRPr="006F2CE4" w:rsidRDefault="0059539E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4719" w:type="dxa"/>
          </w:tcPr>
          <w:p w:rsidR="0059539E" w:rsidRPr="006F2CE4" w:rsidRDefault="0059539E" w:rsidP="009621CD">
            <w:pPr>
              <w:pStyle w:val="TableParagraph"/>
              <w:spacing w:before="46" w:line="264" w:lineRule="auto"/>
              <w:ind w:left="173" w:right="34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Случайная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величина.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вероятностей.</w:t>
            </w:r>
          </w:p>
          <w:p w:rsidR="0059539E" w:rsidRPr="006F2CE4" w:rsidRDefault="0059539E" w:rsidP="009621CD">
            <w:pPr>
              <w:pStyle w:val="TableParagraph"/>
              <w:spacing w:line="312" w:lineRule="exact"/>
              <w:ind w:left="173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Диаграмма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распределения.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Сумма</w:t>
            </w:r>
          </w:p>
          <w:p w:rsidR="0059539E" w:rsidRPr="006F2CE4" w:rsidRDefault="0059539E" w:rsidP="009621CD">
            <w:pPr>
              <w:pStyle w:val="TableParagraph"/>
              <w:spacing w:before="24" w:line="261" w:lineRule="auto"/>
              <w:ind w:left="173" w:right="18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произведение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Примеры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распределений,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том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числе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геометрическое</w:t>
            </w:r>
          </w:p>
          <w:p w:rsidR="0059539E" w:rsidRPr="006F2CE4" w:rsidRDefault="0059539E" w:rsidP="009621CD">
            <w:pPr>
              <w:pStyle w:val="TableParagraph"/>
              <w:spacing w:line="314" w:lineRule="exact"/>
              <w:ind w:left="173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4899" w:type="dxa"/>
          </w:tcPr>
          <w:p w:rsidR="0059539E" w:rsidRPr="006F2CE4" w:rsidRDefault="0059539E" w:rsidP="009621CD">
            <w:pPr>
              <w:pStyle w:val="TableParagraph"/>
              <w:spacing w:before="46" w:line="259" w:lineRule="auto"/>
              <w:ind w:left="179" w:right="609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Осваивать понятия</w:t>
            </w:r>
            <w:r w:rsidRPr="006F2CE4">
              <w:rPr>
                <w:sz w:val="24"/>
                <w:szCs w:val="24"/>
              </w:rPr>
              <w:t>: случайная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величина,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распределение,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таблица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диаграмма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распределения.</w:t>
            </w:r>
          </w:p>
          <w:p w:rsidR="0059539E" w:rsidRPr="006F2CE4" w:rsidRDefault="0059539E" w:rsidP="009621CD">
            <w:pPr>
              <w:pStyle w:val="TableParagraph"/>
              <w:spacing w:line="259" w:lineRule="auto"/>
              <w:ind w:left="179" w:right="487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Приводить</w:t>
            </w:r>
            <w:r w:rsidRPr="006F2CE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примеры</w:t>
            </w:r>
            <w:r w:rsidRPr="006F2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распределений,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том</w:t>
            </w:r>
            <w:r w:rsidRPr="006F2CE4">
              <w:rPr>
                <w:spacing w:val="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геометрического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биномиального.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 xml:space="preserve">Сравнивать </w:t>
            </w:r>
            <w:r w:rsidRPr="006F2CE4">
              <w:rPr>
                <w:sz w:val="24"/>
                <w:szCs w:val="24"/>
              </w:rPr>
              <w:t>распределения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</w:t>
            </w:r>
          </w:p>
          <w:p w:rsidR="0059539E" w:rsidRPr="006F2CE4" w:rsidRDefault="0059539E" w:rsidP="009621CD">
            <w:pPr>
              <w:pStyle w:val="TableParagraph"/>
              <w:spacing w:before="5"/>
              <w:ind w:left="179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Находить</w:t>
            </w:r>
            <w:r w:rsidRPr="006F2C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значения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суммы</w:t>
            </w:r>
          </w:p>
          <w:p w:rsidR="0059539E" w:rsidRPr="006F2CE4" w:rsidRDefault="0059539E" w:rsidP="009621CD">
            <w:pPr>
              <w:pStyle w:val="TableParagraph"/>
              <w:spacing w:before="23" w:line="259" w:lineRule="auto"/>
              <w:ind w:left="179" w:right="35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произведения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Строить и распознавать</w:t>
            </w:r>
            <w:r w:rsidRPr="006F2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геометрическое и биномиальное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</w:t>
            </w:r>
          </w:p>
        </w:tc>
      </w:tr>
    </w:tbl>
    <w:p w:rsidR="0059539E" w:rsidRPr="0059539E" w:rsidRDefault="0059539E" w:rsidP="0059539E">
      <w:pPr>
        <w:spacing w:line="259" w:lineRule="auto"/>
        <w:rPr>
          <w:sz w:val="24"/>
          <w:szCs w:val="24"/>
          <w:lang w:val="ru-RU"/>
        </w:rPr>
        <w:sectPr w:rsidR="0059539E" w:rsidRPr="0059539E">
          <w:pgSz w:w="16850" w:h="11910" w:orient="landscape"/>
          <w:pgMar w:top="1140" w:right="1020" w:bottom="940" w:left="1020" w:header="710" w:footer="70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59539E" w:rsidRPr="006F2CE4" w:rsidTr="0059539E">
        <w:trPr>
          <w:trHeight w:val="4661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82" w:line="256" w:lineRule="auto"/>
              <w:ind w:left="139" w:right="121"/>
              <w:rPr>
                <w:sz w:val="24"/>
                <w:szCs w:val="24"/>
              </w:rPr>
            </w:pPr>
            <w:bookmarkStart w:id="16" w:name="_bookmark31"/>
            <w:bookmarkEnd w:id="16"/>
            <w:r w:rsidRPr="006F2CE4">
              <w:rPr>
                <w:sz w:val="24"/>
                <w:szCs w:val="24"/>
              </w:rPr>
              <w:lastRenderedPageBreak/>
              <w:t>Математическое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ожидание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82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82" w:line="256" w:lineRule="auto"/>
              <w:ind w:left="174" w:right="120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Примеры применения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математического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ожидания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(страхование,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лотерея).</w:t>
            </w:r>
          </w:p>
          <w:p w:rsidR="0059539E" w:rsidRPr="006F2CE4" w:rsidRDefault="0059539E" w:rsidP="009621CD">
            <w:pPr>
              <w:pStyle w:val="TableParagraph"/>
              <w:spacing w:before="4" w:line="264" w:lineRule="auto"/>
              <w:ind w:left="174" w:right="392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Математическое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ожидание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суммы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</w:p>
          <w:p w:rsidR="0059539E" w:rsidRPr="006F2CE4" w:rsidRDefault="0059539E" w:rsidP="009621CD">
            <w:pPr>
              <w:pStyle w:val="TableParagraph"/>
              <w:spacing w:line="256" w:lineRule="auto"/>
              <w:ind w:left="174" w:right="33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Математическое ожидание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геометрического и биномиального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распределений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82" w:line="256" w:lineRule="auto"/>
              <w:ind w:left="182" w:right="218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Осваивать</w:t>
            </w:r>
            <w:r w:rsidRPr="006F2CE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понятие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математического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ожидания.</w:t>
            </w:r>
          </w:p>
          <w:p w:rsidR="0059539E" w:rsidRPr="006F2CE4" w:rsidRDefault="0059539E" w:rsidP="009621CD">
            <w:pPr>
              <w:pStyle w:val="TableParagraph"/>
              <w:spacing w:before="3" w:line="256" w:lineRule="auto"/>
              <w:ind w:left="182" w:right="577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Приводить</w:t>
            </w:r>
            <w:r w:rsidRPr="006F2CE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 xml:space="preserve">и </w:t>
            </w:r>
            <w:r w:rsidRPr="006F2CE4">
              <w:rPr>
                <w:b/>
                <w:sz w:val="24"/>
                <w:szCs w:val="24"/>
              </w:rPr>
              <w:t>обсуждать</w:t>
            </w:r>
            <w:r w:rsidRPr="006F2CE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примеры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применения математического</w:t>
            </w:r>
          </w:p>
          <w:p w:rsidR="0059539E" w:rsidRPr="006F2CE4" w:rsidRDefault="0059539E" w:rsidP="009621CD">
            <w:pPr>
              <w:pStyle w:val="TableParagraph"/>
              <w:spacing w:before="10" w:line="259" w:lineRule="auto"/>
              <w:ind w:left="182" w:right="75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ожидания.</w:t>
            </w:r>
            <w:r w:rsidRPr="006F2CE4">
              <w:rPr>
                <w:spacing w:val="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Вычислять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математическое ожидание.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 xml:space="preserve">Использовать </w:t>
            </w:r>
            <w:r w:rsidRPr="006F2CE4">
              <w:rPr>
                <w:sz w:val="24"/>
                <w:szCs w:val="24"/>
              </w:rPr>
              <w:t>понятие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математического ожидания и его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свойства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 решении задач.</w:t>
            </w:r>
          </w:p>
          <w:p w:rsidR="0059539E" w:rsidRPr="006F2CE4" w:rsidRDefault="0059539E" w:rsidP="009621CD">
            <w:pPr>
              <w:pStyle w:val="TableParagraph"/>
              <w:spacing w:line="256" w:lineRule="auto"/>
              <w:ind w:left="182" w:right="512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Находить</w:t>
            </w:r>
            <w:r w:rsidRPr="006F2C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известным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формулам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математическое ожидание суммы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</w:p>
          <w:p w:rsidR="0059539E" w:rsidRPr="006F2CE4" w:rsidRDefault="0059539E" w:rsidP="009621CD">
            <w:pPr>
              <w:pStyle w:val="TableParagraph"/>
              <w:spacing w:before="8" w:line="256" w:lineRule="auto"/>
              <w:ind w:left="182" w:right="197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 xml:space="preserve">Находить </w:t>
            </w:r>
            <w:r w:rsidRPr="006F2CE4">
              <w:rPr>
                <w:sz w:val="24"/>
                <w:szCs w:val="24"/>
              </w:rPr>
              <w:t>по известным формулам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математические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ожидания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величин,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имеющих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геометрическое</w:t>
            </w:r>
          </w:p>
          <w:p w:rsidR="0059539E" w:rsidRPr="006F2CE4" w:rsidRDefault="0059539E" w:rsidP="009621CD">
            <w:pPr>
              <w:pStyle w:val="TableParagraph"/>
              <w:spacing w:before="5"/>
              <w:ind w:left="182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биномиальное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</w:t>
            </w:r>
          </w:p>
        </w:tc>
      </w:tr>
    </w:tbl>
    <w:p w:rsidR="0059539E" w:rsidRPr="006F2CE4" w:rsidRDefault="0059539E" w:rsidP="0059539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59539E" w:rsidRPr="006F2CE4" w:rsidTr="009621CD">
        <w:trPr>
          <w:trHeight w:val="4046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5" w:line="261" w:lineRule="auto"/>
              <w:ind w:left="139" w:right="31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Дисперсия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стандартное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отклонение случайной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74" w:right="336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Дисперсия и</w:t>
            </w:r>
            <w:r w:rsidRPr="006F2CE4">
              <w:rPr>
                <w:spacing w:val="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стандартное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отклонение.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Дисперсии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геометрического и биномиального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распределения.</w:t>
            </w:r>
          </w:p>
          <w:p w:rsidR="0059539E" w:rsidRPr="006F2CE4" w:rsidRDefault="0059539E" w:rsidP="009621CD">
            <w:pPr>
              <w:pStyle w:val="TableParagraph"/>
              <w:spacing w:line="322" w:lineRule="exact"/>
              <w:ind w:left="17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Практическая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работа</w:t>
            </w:r>
          </w:p>
          <w:p w:rsidR="0059539E" w:rsidRPr="006F2CE4" w:rsidRDefault="0059539E" w:rsidP="009621CD">
            <w:pPr>
              <w:pStyle w:val="TableParagraph"/>
              <w:spacing w:before="31" w:line="256" w:lineRule="auto"/>
              <w:ind w:left="174" w:right="75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75" w:line="261" w:lineRule="auto"/>
              <w:ind w:left="182" w:right="498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 xml:space="preserve">Осваивать </w:t>
            </w:r>
            <w:r w:rsidRPr="006F2CE4">
              <w:rPr>
                <w:sz w:val="24"/>
                <w:szCs w:val="24"/>
              </w:rPr>
              <w:t>понятия: дисперсия,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стандартное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отклонение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величины.</w:t>
            </w:r>
          </w:p>
          <w:p w:rsidR="0059539E" w:rsidRPr="006F2CE4" w:rsidRDefault="0059539E" w:rsidP="009621CD">
            <w:pPr>
              <w:pStyle w:val="TableParagraph"/>
              <w:spacing w:line="259" w:lineRule="auto"/>
              <w:ind w:left="182" w:right="2116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Находить</w:t>
            </w:r>
            <w:r w:rsidRPr="006F2CE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дисперсию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распределению.</w:t>
            </w:r>
          </w:p>
          <w:p w:rsidR="0059539E" w:rsidRPr="006F2CE4" w:rsidRDefault="0059539E" w:rsidP="009621CD">
            <w:pPr>
              <w:pStyle w:val="TableParagraph"/>
              <w:spacing w:line="256" w:lineRule="auto"/>
              <w:ind w:left="182" w:right="512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Находить</w:t>
            </w:r>
            <w:r w:rsidRPr="006F2C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известным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формулам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дисперсию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геометрического</w:t>
            </w:r>
          </w:p>
          <w:p w:rsidR="0059539E" w:rsidRPr="006F2CE4" w:rsidRDefault="0059539E" w:rsidP="009621CD">
            <w:pPr>
              <w:pStyle w:val="TableParagraph"/>
              <w:spacing w:line="261" w:lineRule="auto"/>
              <w:ind w:left="182" w:right="772"/>
              <w:jc w:val="both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биномиального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распределения,</w:t>
            </w:r>
            <w:r w:rsidRPr="006F2CE4">
              <w:rPr>
                <w:spacing w:val="-6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 том числе в ходе практической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работы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</w:p>
          <w:p w:rsidR="0059539E" w:rsidRPr="006F2CE4" w:rsidRDefault="0059539E" w:rsidP="009621CD">
            <w:pPr>
              <w:pStyle w:val="TableParagraph"/>
              <w:spacing w:line="314" w:lineRule="exact"/>
              <w:ind w:left="182"/>
              <w:jc w:val="both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</w:tc>
      </w:tr>
      <w:tr w:rsidR="0059539E" w:rsidRPr="0059539E" w:rsidTr="009621CD">
        <w:trPr>
          <w:trHeight w:val="2309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5"/>
              <w:ind w:left="13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lastRenderedPageBreak/>
              <w:t>Закон</w:t>
            </w:r>
            <w:r w:rsidRPr="006F2CE4">
              <w:rPr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больших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чисел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5" w:line="256" w:lineRule="auto"/>
              <w:ind w:left="174" w:right="23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Закон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больших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чисел.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Выборочный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метод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исследований.</w:t>
            </w:r>
          </w:p>
          <w:p w:rsidR="0059539E" w:rsidRPr="006F2CE4" w:rsidRDefault="0059539E" w:rsidP="009621CD">
            <w:pPr>
              <w:pStyle w:val="TableParagraph"/>
              <w:spacing w:before="10"/>
              <w:ind w:left="17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Практическая</w:t>
            </w:r>
            <w:r w:rsidRPr="006F2CE4">
              <w:rPr>
                <w:spacing w:val="-1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работа</w:t>
            </w:r>
          </w:p>
          <w:p w:rsidR="0059539E" w:rsidRPr="006F2CE4" w:rsidRDefault="0059539E" w:rsidP="009621CD">
            <w:pPr>
              <w:pStyle w:val="TableParagraph"/>
              <w:spacing w:before="24" w:line="259" w:lineRule="auto"/>
              <w:ind w:left="174" w:right="75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82" w:right="173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Знакомиться</w:t>
            </w:r>
            <w:r w:rsidRPr="006F2C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выборочным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методом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исследования совокупности данных.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 xml:space="preserve">Изучать </w:t>
            </w:r>
            <w:r w:rsidRPr="006F2CE4">
              <w:rPr>
                <w:sz w:val="24"/>
                <w:szCs w:val="24"/>
              </w:rPr>
              <w:t>в ходе практической работы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 использованием электронных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 применение выборочного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метода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исследования</w:t>
            </w:r>
          </w:p>
        </w:tc>
      </w:tr>
      <w:tr w:rsidR="0059539E" w:rsidRPr="0059539E" w:rsidTr="009621CD">
        <w:trPr>
          <w:trHeight w:val="2280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5" w:line="256" w:lineRule="auto"/>
              <w:ind w:left="139" w:right="16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Непрерывные случайные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  <w:r w:rsidRPr="006F2CE4">
              <w:rPr>
                <w:spacing w:val="-1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(распределения)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74" w:right="32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Примеры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непрерывных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Функция плотности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распределения.</w:t>
            </w:r>
            <w:r w:rsidRPr="006F2CE4">
              <w:rPr>
                <w:spacing w:val="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Равномерное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его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свойства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75" w:line="259" w:lineRule="auto"/>
              <w:ind w:left="182" w:right="496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 xml:space="preserve">Осваивать </w:t>
            </w:r>
            <w:r w:rsidRPr="006F2CE4">
              <w:rPr>
                <w:sz w:val="24"/>
                <w:szCs w:val="24"/>
              </w:rPr>
              <w:t>понятия: непрерывная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случайная величина, непрерывное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распределение,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функция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плотности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вероятности.</w:t>
            </w:r>
          </w:p>
          <w:p w:rsidR="0059539E" w:rsidRDefault="0059539E" w:rsidP="009621CD">
            <w:pPr>
              <w:pStyle w:val="TableParagraph"/>
              <w:spacing w:line="256" w:lineRule="auto"/>
              <w:ind w:left="182" w:right="485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Приводить</w:t>
            </w:r>
            <w:r w:rsidRPr="006F2CE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примеры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непрерывных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величин.</w:t>
            </w:r>
          </w:p>
          <w:p w:rsidR="0059539E" w:rsidRPr="006F2CE4" w:rsidRDefault="0059539E" w:rsidP="0059539E">
            <w:pPr>
              <w:pStyle w:val="TableParagraph"/>
              <w:spacing w:before="75"/>
              <w:ind w:left="182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Находить</w:t>
            </w:r>
            <w:r w:rsidRPr="006F2C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вероятности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</w:p>
          <w:p w:rsidR="0059539E" w:rsidRPr="006F2CE4" w:rsidRDefault="0059539E" w:rsidP="0059539E">
            <w:pPr>
              <w:pStyle w:val="TableParagraph"/>
              <w:spacing w:line="256" w:lineRule="auto"/>
              <w:ind w:left="182" w:right="48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данной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функции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плотности,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том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числе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равномерного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</w:t>
            </w:r>
          </w:p>
        </w:tc>
      </w:tr>
      <w:tr w:rsidR="0059539E" w:rsidRPr="006F2CE4" w:rsidTr="009621CD">
        <w:trPr>
          <w:trHeight w:val="5818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6"/>
              <w:ind w:left="13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lastRenderedPageBreak/>
              <w:t>Нормальное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76"/>
              <w:ind w:left="0" w:right="6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6" w:line="259" w:lineRule="auto"/>
              <w:ind w:left="174" w:right="168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Задачи, приводящие к нормальному</w:t>
            </w:r>
            <w:r w:rsidRPr="006F2CE4">
              <w:rPr>
                <w:spacing w:val="-6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распределению.</w:t>
            </w:r>
            <w:r w:rsidRPr="006F2CE4">
              <w:rPr>
                <w:spacing w:val="7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Функция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плотности и свойства нормального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распределения.</w:t>
            </w:r>
          </w:p>
          <w:p w:rsidR="0059539E" w:rsidRPr="006F2CE4" w:rsidRDefault="0059539E" w:rsidP="009621CD">
            <w:pPr>
              <w:pStyle w:val="TableParagraph"/>
              <w:spacing w:line="321" w:lineRule="exact"/>
              <w:ind w:left="17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Практическая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работа</w:t>
            </w:r>
          </w:p>
          <w:p w:rsidR="0059539E" w:rsidRPr="006F2CE4" w:rsidRDefault="0059539E" w:rsidP="009621CD">
            <w:pPr>
              <w:pStyle w:val="TableParagraph"/>
              <w:spacing w:before="24" w:line="264" w:lineRule="auto"/>
              <w:ind w:left="174" w:right="75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76" w:line="256" w:lineRule="auto"/>
              <w:ind w:left="182" w:right="758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Осваивать</w:t>
            </w:r>
            <w:r w:rsidRPr="006F2CE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понятия: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нормальное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распределение.</w:t>
            </w:r>
          </w:p>
          <w:p w:rsidR="0059539E" w:rsidRPr="006F2CE4" w:rsidRDefault="0059539E" w:rsidP="009621CD">
            <w:pPr>
              <w:pStyle w:val="TableParagraph"/>
              <w:spacing w:before="2" w:line="264" w:lineRule="auto"/>
              <w:ind w:left="182" w:right="495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Выделять</w:t>
            </w:r>
            <w:r w:rsidRPr="006F2CE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описанию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распределённые</w:t>
            </w:r>
          </w:p>
          <w:p w:rsidR="0059539E" w:rsidRPr="006F2CE4" w:rsidRDefault="0059539E" w:rsidP="009621CD">
            <w:pPr>
              <w:pStyle w:val="TableParagraph"/>
              <w:spacing w:line="259" w:lineRule="auto"/>
              <w:ind w:left="182" w:right="395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по</w:t>
            </w:r>
            <w:r w:rsidRPr="006F2CE4">
              <w:rPr>
                <w:spacing w:val="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нормальному</w:t>
            </w:r>
            <w:r w:rsidRPr="006F2CE4">
              <w:rPr>
                <w:spacing w:val="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закону.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Приводить</w:t>
            </w:r>
            <w:r w:rsidRPr="006F2CE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F2CE4">
              <w:rPr>
                <w:b/>
                <w:sz w:val="24"/>
                <w:szCs w:val="24"/>
              </w:rPr>
              <w:t>примеры</w:t>
            </w:r>
            <w:r w:rsidRPr="006F2C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задач,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приводящих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к</w:t>
            </w:r>
            <w:r w:rsidRPr="006F2CE4">
              <w:rPr>
                <w:spacing w:val="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нормальному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распределению.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Находить</w:t>
            </w:r>
            <w:r w:rsidRPr="006F2CE4">
              <w:rPr>
                <w:spacing w:val="-6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числовые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характеристики нормального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 по известным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формулам.</w:t>
            </w:r>
          </w:p>
          <w:p w:rsidR="0059539E" w:rsidRPr="006F2CE4" w:rsidRDefault="0059539E" w:rsidP="009621CD">
            <w:pPr>
              <w:pStyle w:val="TableParagraph"/>
              <w:ind w:left="182"/>
              <w:rPr>
                <w:sz w:val="24"/>
                <w:szCs w:val="24"/>
              </w:rPr>
            </w:pPr>
            <w:r w:rsidRPr="006F2CE4">
              <w:rPr>
                <w:b/>
                <w:sz w:val="24"/>
                <w:szCs w:val="24"/>
              </w:rPr>
              <w:t>Решать</w:t>
            </w:r>
            <w:r w:rsidRPr="006F2CE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задачи,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связанные</w:t>
            </w:r>
          </w:p>
          <w:p w:rsidR="0059539E" w:rsidRPr="006F2CE4" w:rsidRDefault="0059539E" w:rsidP="009621CD">
            <w:pPr>
              <w:pStyle w:val="TableParagraph"/>
              <w:spacing w:before="16" w:line="256" w:lineRule="auto"/>
              <w:ind w:left="182" w:right="31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применением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свойств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нормального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распределений,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том</w:t>
            </w:r>
            <w:r w:rsidRPr="006F2CE4">
              <w:rPr>
                <w:spacing w:val="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числе</w:t>
            </w:r>
          </w:p>
          <w:p w:rsidR="0059539E" w:rsidRPr="006F2CE4" w:rsidRDefault="0059539E" w:rsidP="009621CD">
            <w:pPr>
              <w:pStyle w:val="TableParagraph"/>
              <w:spacing w:before="9" w:line="256" w:lineRule="auto"/>
              <w:ind w:left="182" w:right="98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использованием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электронных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</w:t>
            </w:r>
          </w:p>
        </w:tc>
      </w:tr>
      <w:tr w:rsidR="0059539E" w:rsidRPr="0059539E" w:rsidTr="009621CD">
        <w:trPr>
          <w:trHeight w:val="2338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6" w:line="256" w:lineRule="auto"/>
              <w:ind w:left="139" w:right="341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Повторение, обобщение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систематизация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знаний</w:t>
            </w: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spacing w:before="76"/>
              <w:ind w:left="0" w:right="5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6" w:line="256" w:lineRule="auto"/>
              <w:ind w:left="174" w:right="31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Представление</w:t>
            </w:r>
            <w:r w:rsidRPr="006F2CE4">
              <w:rPr>
                <w:spacing w:val="-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данных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помощью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таблиц и диаграмм, описательная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статистика,</w:t>
            </w:r>
            <w:r w:rsidRPr="006F2CE4">
              <w:rPr>
                <w:spacing w:val="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опыты</w:t>
            </w:r>
          </w:p>
          <w:p w:rsidR="0059539E" w:rsidRPr="006F2CE4" w:rsidRDefault="0059539E" w:rsidP="009621CD">
            <w:pPr>
              <w:pStyle w:val="TableParagraph"/>
              <w:spacing w:before="11" w:line="256" w:lineRule="auto"/>
              <w:ind w:left="174" w:right="324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 равновозможными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элементарными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событиями,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вычисление</w:t>
            </w:r>
            <w:r w:rsidRPr="006F2CE4">
              <w:rPr>
                <w:spacing w:val="-10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вероятностей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событий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spacing w:before="76" w:line="256" w:lineRule="auto"/>
              <w:ind w:left="182" w:right="397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Повторять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изученное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выстраивать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систему</w:t>
            </w:r>
            <w:r w:rsidRPr="006F2CE4">
              <w:rPr>
                <w:spacing w:val="-1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знаний</w:t>
            </w:r>
          </w:p>
        </w:tc>
      </w:tr>
    </w:tbl>
    <w:p w:rsidR="0059539E" w:rsidRPr="0059539E" w:rsidRDefault="0059539E" w:rsidP="0059539E">
      <w:pPr>
        <w:spacing w:line="256" w:lineRule="auto"/>
        <w:rPr>
          <w:sz w:val="24"/>
          <w:szCs w:val="24"/>
          <w:lang w:val="ru-RU"/>
        </w:rPr>
        <w:sectPr w:rsidR="0059539E" w:rsidRPr="0059539E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59539E" w:rsidRPr="006F2CE4" w:rsidRDefault="0059539E" w:rsidP="0059539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59539E" w:rsidRPr="0059539E" w:rsidTr="009621CD">
        <w:trPr>
          <w:trHeight w:val="2691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spacing w:before="75" w:line="264" w:lineRule="auto"/>
              <w:ind w:left="174" w:right="1698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с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применением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формул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-5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графических</w:t>
            </w:r>
            <w:r w:rsidRPr="006F2CE4">
              <w:rPr>
                <w:spacing w:val="-9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методов</w:t>
            </w:r>
          </w:p>
          <w:p w:rsidR="0059539E" w:rsidRPr="006F2CE4" w:rsidRDefault="0059539E" w:rsidP="009621CD">
            <w:pPr>
              <w:pStyle w:val="TableParagraph"/>
              <w:spacing w:line="259" w:lineRule="auto"/>
              <w:ind w:left="174" w:right="783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(координатная прямая, дерево,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диаграмма</w:t>
            </w:r>
            <w:r w:rsidRPr="006F2CE4">
              <w:rPr>
                <w:spacing w:val="-12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Эйлера),</w:t>
            </w:r>
            <w:r w:rsidRPr="006F2CE4">
              <w:rPr>
                <w:spacing w:val="-8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случайные</w:t>
            </w:r>
            <w:r w:rsidRPr="006F2CE4">
              <w:rPr>
                <w:spacing w:val="-67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  <w:r w:rsidRPr="006F2CE4">
              <w:rPr>
                <w:spacing w:val="-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и</w:t>
            </w:r>
            <w:r w:rsidRPr="006F2CE4">
              <w:rPr>
                <w:spacing w:val="3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распределения,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математическое ожидание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случайной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величины</w:t>
            </w: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9539E" w:rsidRPr="006F2CE4" w:rsidTr="009621CD">
        <w:trPr>
          <w:trHeight w:val="947"/>
        </w:trPr>
        <w:tc>
          <w:tcPr>
            <w:tcW w:w="3508" w:type="dxa"/>
          </w:tcPr>
          <w:p w:rsidR="0059539E" w:rsidRPr="006F2CE4" w:rsidRDefault="0059539E" w:rsidP="009621CD">
            <w:pPr>
              <w:pStyle w:val="TableParagraph"/>
              <w:spacing w:before="75" w:line="256" w:lineRule="auto"/>
              <w:ind w:left="9" w:right="219"/>
              <w:rPr>
                <w:sz w:val="24"/>
                <w:szCs w:val="24"/>
              </w:rPr>
            </w:pPr>
            <w:r w:rsidRPr="006F2CE4">
              <w:rPr>
                <w:sz w:val="24"/>
                <w:szCs w:val="24"/>
              </w:rPr>
              <w:t>ОБЩЕЕ КОЛИЧЕСТВО</w:t>
            </w:r>
            <w:r w:rsidRPr="006F2CE4">
              <w:rPr>
                <w:spacing w:val="1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ЧАСОВ</w:t>
            </w:r>
            <w:r w:rsidRPr="006F2CE4">
              <w:rPr>
                <w:spacing w:val="-4"/>
                <w:sz w:val="24"/>
                <w:szCs w:val="24"/>
              </w:rPr>
              <w:t xml:space="preserve"> </w:t>
            </w:r>
            <w:r w:rsidRPr="006F2CE4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41" w:type="dxa"/>
          </w:tcPr>
          <w:p w:rsidR="0059539E" w:rsidRPr="006F2CE4" w:rsidRDefault="0059539E" w:rsidP="0059539E">
            <w:pPr>
              <w:pStyle w:val="TableParagraph"/>
              <w:spacing w:before="75"/>
              <w:ind w:left="569" w:right="541" w:hanging="241"/>
              <w:jc w:val="center"/>
              <w:rPr>
                <w:sz w:val="24"/>
                <w:szCs w:val="24"/>
              </w:rPr>
            </w:pPr>
            <w:bookmarkStart w:id="17" w:name="_GoBack"/>
            <w:bookmarkEnd w:id="17"/>
            <w:r>
              <w:rPr>
                <w:sz w:val="24"/>
                <w:szCs w:val="24"/>
              </w:rPr>
              <w:t>68/34</w:t>
            </w:r>
          </w:p>
        </w:tc>
        <w:tc>
          <w:tcPr>
            <w:tcW w:w="4689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9539E" w:rsidRPr="006F2CE4" w:rsidRDefault="0059539E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12C76" w:rsidRPr="00D917E4" w:rsidRDefault="00F12C76" w:rsidP="00486610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F12C76" w:rsidRPr="00D917E4" w:rsidSect="00D917E4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C2" w:rsidRDefault="00BA67C2" w:rsidP="0059539E">
      <w:pPr>
        <w:spacing w:after="0" w:line="240" w:lineRule="auto"/>
      </w:pPr>
      <w:r>
        <w:separator/>
      </w:r>
    </w:p>
  </w:endnote>
  <w:endnote w:type="continuationSeparator" w:id="0">
    <w:p w:rsidR="00BA67C2" w:rsidRDefault="00BA67C2" w:rsidP="0059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D8" w:rsidRDefault="00BA67C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C2" w:rsidRDefault="00BA67C2" w:rsidP="0059539E">
      <w:pPr>
        <w:spacing w:after="0" w:line="240" w:lineRule="auto"/>
      </w:pPr>
      <w:r>
        <w:separator/>
      </w:r>
    </w:p>
  </w:footnote>
  <w:footnote w:type="continuationSeparator" w:id="0">
    <w:p w:rsidR="00BA67C2" w:rsidRDefault="00BA67C2" w:rsidP="0059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9E" w:rsidRDefault="0059539E">
    <w:pPr>
      <w:pStyle w:val="a5"/>
    </w:pPr>
  </w:p>
  <w:p w:rsidR="000C74D8" w:rsidRDefault="00BA67C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B6"/>
    <w:multiLevelType w:val="multilevel"/>
    <w:tmpl w:val="30B28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1B9F"/>
    <w:multiLevelType w:val="multilevel"/>
    <w:tmpl w:val="A1ACD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494A3F"/>
    <w:multiLevelType w:val="multilevel"/>
    <w:tmpl w:val="22F44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55AFE"/>
    <w:multiLevelType w:val="multilevel"/>
    <w:tmpl w:val="00A07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4087C"/>
    <w:multiLevelType w:val="multilevel"/>
    <w:tmpl w:val="579EB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C784F"/>
    <w:multiLevelType w:val="multilevel"/>
    <w:tmpl w:val="5D842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D1"/>
    <w:rsid w:val="001F6027"/>
    <w:rsid w:val="00486610"/>
    <w:rsid w:val="0059539E"/>
    <w:rsid w:val="006C0B77"/>
    <w:rsid w:val="00762CD4"/>
    <w:rsid w:val="008242FF"/>
    <w:rsid w:val="00870751"/>
    <w:rsid w:val="00922C48"/>
    <w:rsid w:val="00B915B7"/>
    <w:rsid w:val="00BA67C2"/>
    <w:rsid w:val="00C865AB"/>
    <w:rsid w:val="00C975D1"/>
    <w:rsid w:val="00D917E4"/>
    <w:rsid w:val="00DD74CA"/>
    <w:rsid w:val="00EA59DF"/>
    <w:rsid w:val="00EE4070"/>
    <w:rsid w:val="00F12C76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8001"/>
  <w15:chartTrackingRefBased/>
  <w15:docId w15:val="{0D469D53-756E-4A3A-9FFA-DFD305A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D1"/>
    <w:pPr>
      <w:spacing w:after="200" w:line="276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59539E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953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95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539E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53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539E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59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39E"/>
    <w:rPr>
      <w:lang w:val="en-US"/>
    </w:rPr>
  </w:style>
  <w:style w:type="paragraph" w:styleId="a7">
    <w:name w:val="footer"/>
    <w:basedOn w:val="a"/>
    <w:link w:val="a8"/>
    <w:uiPriority w:val="99"/>
    <w:unhideWhenUsed/>
    <w:rsid w:val="0059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16DE-8EF3-4253-9A7E-3782F5C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2023-09-29T10:16:00Z</dcterms:created>
  <dcterms:modified xsi:type="dcterms:W3CDTF">2023-10-01T13:00:00Z</dcterms:modified>
</cp:coreProperties>
</file>