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76658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02695" w:rsidRDefault="00702695" w:rsidP="00702695">
      <w:pPr>
        <w:spacing w:after="0" w:line="264" w:lineRule="auto"/>
        <w:ind w:firstLine="709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02695" w:rsidRPr="0033664F" w:rsidRDefault="00702695" w:rsidP="0070269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курсу «Алгебра и начала математического анализа» предмета «</w:t>
      </w:r>
      <w:proofErr w:type="spellStart"/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Матемакика</w:t>
      </w:r>
      <w:proofErr w:type="spellEnd"/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(базовый уровень) на уровне среднего общего образования разработана на основе:</w:t>
      </w:r>
    </w:p>
    <w:p w:rsidR="00702695" w:rsidRPr="0033664F" w:rsidRDefault="00702695" w:rsidP="00702695">
      <w:pPr>
        <w:numPr>
          <w:ilvl w:val="0"/>
          <w:numId w:val="7"/>
        </w:numPr>
        <w:tabs>
          <w:tab w:val="num" w:pos="0"/>
          <w:tab w:val="num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Федерального закона «Об образовании в Российской Федерации» от 29.12. 2012, № 273;</w:t>
      </w:r>
    </w:p>
    <w:p w:rsidR="00702695" w:rsidRPr="0033664F" w:rsidRDefault="00702695" w:rsidP="00702695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</w:r>
    </w:p>
    <w:p w:rsidR="00702695" w:rsidRPr="0033664F" w:rsidRDefault="00702695" w:rsidP="00702695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рабочей программы по </w:t>
      </w:r>
      <w:r w:rsid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курсу «Алгебра и начала математического анализа» предмета «Математика»</w:t>
      </w: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ФОП СОО (Приказ Министерства просвещения Российской Федерации от 18.05.2023 № 371 "Об утверждении ФОП СОО");</w:t>
      </w:r>
    </w:p>
    <w:p w:rsidR="00702695" w:rsidRPr="0033664F" w:rsidRDefault="00702695" w:rsidP="00702695">
      <w:pPr>
        <w:numPr>
          <w:ilvl w:val="0"/>
          <w:numId w:val="7"/>
        </w:numPr>
        <w:tabs>
          <w:tab w:val="num" w:pos="0"/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702695" w:rsidRPr="0033664F" w:rsidRDefault="00702695" w:rsidP="00702695">
      <w:pPr>
        <w:numPr>
          <w:ilvl w:val="0"/>
          <w:numId w:val="7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702695" w:rsidRPr="0033664F" w:rsidRDefault="00702695" w:rsidP="00702695">
      <w:pPr>
        <w:numPr>
          <w:ilvl w:val="0"/>
          <w:numId w:val="7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02695" w:rsidRPr="0033664F" w:rsidRDefault="00702695" w:rsidP="00702695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ГОУ ЯО «Рыбинская общеобразовательная школа» на 2023-2024 учебный год.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18726574"/>
      <w:bookmarkEnd w:id="1"/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82"/>
      <w:bookmarkEnd w:id="2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83"/>
      <w:bookmarkEnd w:id="3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7A20F2" w:rsidRPr="00AB5E1A" w:rsidRDefault="00702695" w:rsidP="00702695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</w:t>
      </w:r>
      <w:r w:rsidR="007D4959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курса</w:t>
      </w: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7D4959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лгебра и начала математического анализа»</w:t>
      </w:r>
      <w:r w:rsidR="007D4959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«Математика»</w:t>
      </w: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учебному плану ГОУ ЯО «Рыбинская общеобразовательная школа» и индивидуальному ученому плану ГОУ ЯО «Рыбинская общеобразовательная школа» в</w:t>
      </w:r>
      <w:r w:rsidR="007A20F2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2023/2024 </w:t>
      </w:r>
      <w:proofErr w:type="spellStart"/>
      <w:r w:rsidR="007A20F2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г.г</w:t>
      </w:r>
      <w:proofErr w:type="spellEnd"/>
      <w:r w:rsidR="007A20F2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="007A20F2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-х </w:t>
      </w:r>
      <w:proofErr w:type="gramStart"/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r w:rsidR="007A20F2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выделено</w:t>
      </w:r>
      <w:proofErr w:type="gramEnd"/>
      <w:r w:rsidR="007A20F2"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02695" w:rsidRPr="00AB5E1A" w:rsidRDefault="007A20F2" w:rsidP="00702695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10 «А» класс - 54 часа (очные занятия) и 14 часов(самоподготовка)</w:t>
      </w:r>
    </w:p>
    <w:p w:rsidR="007A20F2" w:rsidRPr="00AB5E1A" w:rsidRDefault="007A20F2" w:rsidP="00702695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E1A">
        <w:rPr>
          <w:rFonts w:ascii="Times New Roman" w:hAnsi="Times New Roman" w:cs="Times New Roman"/>
          <w:color w:val="000000"/>
          <w:sz w:val="24"/>
          <w:szCs w:val="24"/>
          <w:lang w:val="ru-RU"/>
        </w:rPr>
        <w:t>10 «Б» класс – 68 часа.</w:t>
      </w:r>
    </w:p>
    <w:p w:rsidR="00702695" w:rsidRPr="00AB5E1A" w:rsidRDefault="00702695" w:rsidP="0070269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702695" w:rsidRPr="00AB5E1A">
          <w:pgSz w:w="11906" w:h="16383"/>
          <w:pgMar w:top="1134" w:right="850" w:bottom="1134" w:left="1701" w:header="720" w:footer="720" w:gutter="0"/>
          <w:cols w:space="720"/>
        </w:sect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76662"/>
      <w:bookmarkEnd w:id="0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8"/>
      <w:bookmarkEnd w:id="5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702695" w:rsidRPr="000043E9" w:rsidRDefault="00702695" w:rsidP="00702695">
      <w:pPr>
        <w:rPr>
          <w:rFonts w:ascii="Times New Roman" w:hAnsi="Times New Roman" w:cs="Times New Roman"/>
          <w:sz w:val="24"/>
          <w:szCs w:val="24"/>
          <w:lang w:val="ru-RU"/>
        </w:rPr>
        <w:sectPr w:rsidR="00702695" w:rsidRPr="000043E9">
          <w:pgSz w:w="11906" w:h="16383"/>
          <w:pgMar w:top="1134" w:right="850" w:bottom="1134" w:left="1701" w:header="720" w:footer="720" w:gutter="0"/>
          <w:cols w:space="720"/>
        </w:sect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476663"/>
      <w:bookmarkEnd w:id="4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73394992"/>
      <w:bookmarkEnd w:id="7"/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702695" w:rsidRPr="000043E9" w:rsidRDefault="00702695" w:rsidP="00702695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579"/>
      <w:bookmarkEnd w:id="8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043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043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2695" w:rsidRPr="000043E9" w:rsidRDefault="00702695" w:rsidP="007026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02695" w:rsidRPr="000043E9" w:rsidRDefault="00702695" w:rsidP="007026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02695" w:rsidRPr="000043E9" w:rsidRDefault="00702695" w:rsidP="007026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02695" w:rsidRPr="000043E9" w:rsidRDefault="00702695" w:rsidP="007026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2695" w:rsidRPr="000043E9" w:rsidRDefault="00702695" w:rsidP="007026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702695" w:rsidRPr="000043E9" w:rsidRDefault="00702695" w:rsidP="007026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2695" w:rsidRPr="000043E9" w:rsidRDefault="00702695" w:rsidP="007026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02695" w:rsidRPr="000043E9" w:rsidRDefault="00702695" w:rsidP="007026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02695" w:rsidRPr="000043E9" w:rsidRDefault="00702695" w:rsidP="007026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2695" w:rsidRPr="000043E9" w:rsidRDefault="00702695" w:rsidP="007026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2695" w:rsidRPr="000043E9" w:rsidRDefault="00702695" w:rsidP="007026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02695" w:rsidRPr="000043E9" w:rsidRDefault="00702695" w:rsidP="007026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02695" w:rsidRPr="000043E9" w:rsidRDefault="00702695" w:rsidP="007026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02695" w:rsidRPr="000043E9" w:rsidRDefault="00702695" w:rsidP="007026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043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2695" w:rsidRPr="000043E9" w:rsidRDefault="00702695" w:rsidP="007026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02695" w:rsidRPr="000043E9" w:rsidRDefault="00702695" w:rsidP="007026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02695" w:rsidRPr="000043E9" w:rsidRDefault="00702695" w:rsidP="007026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2695" w:rsidRPr="000043E9" w:rsidRDefault="00702695" w:rsidP="0070269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02695" w:rsidRPr="000043E9" w:rsidRDefault="00702695" w:rsidP="0070269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043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Самоконтроль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2695" w:rsidRPr="000043E9" w:rsidRDefault="00702695" w:rsidP="007026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02695" w:rsidRPr="000043E9" w:rsidRDefault="00702695" w:rsidP="007026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02695" w:rsidRPr="000043E9" w:rsidRDefault="00702695" w:rsidP="007026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585"/>
      <w:bookmarkEnd w:id="9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86"/>
      <w:bookmarkEnd w:id="10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702695" w:rsidRPr="000043E9" w:rsidRDefault="00702695" w:rsidP="007026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043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702695" w:rsidRPr="000043E9" w:rsidRDefault="00702695" w:rsidP="007026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02695" w:rsidRPr="000043E9" w:rsidRDefault="00702695" w:rsidP="00702695">
      <w:pPr>
        <w:rPr>
          <w:rFonts w:ascii="Times New Roman" w:hAnsi="Times New Roman" w:cs="Times New Roman"/>
          <w:sz w:val="24"/>
          <w:szCs w:val="24"/>
          <w:lang w:val="ru-RU"/>
        </w:rPr>
        <w:sectPr w:rsidR="00702695" w:rsidRPr="000043E9">
          <w:pgSz w:w="11906" w:h="16383"/>
          <w:pgMar w:top="1134" w:right="850" w:bottom="1134" w:left="1701" w:header="720" w:footer="720" w:gutter="0"/>
          <w:cols w:space="720"/>
        </w:sectPr>
      </w:pPr>
    </w:p>
    <w:p w:rsidR="00702695" w:rsidRPr="000043E9" w:rsidRDefault="00702695" w:rsidP="007026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476659"/>
      <w:bookmarkEnd w:id="6"/>
      <w:r w:rsidRPr="000043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043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02695" w:rsidRPr="000043E9" w:rsidRDefault="00702695" w:rsidP="007026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702695" w:rsidRPr="000043E9" w:rsidTr="007C2E75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95" w:rsidRPr="000043E9" w:rsidTr="007C2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95" w:rsidRPr="000043E9" w:rsidTr="007C2E7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702695" w:rsidRPr="0033664F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2695" w:rsidRPr="007A20F2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 w:rsidR="007A20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="00CB7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2695" w:rsidRPr="007C2E75" w:rsidRDefault="007C2E7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CB71DC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57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CB71DC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57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proofErr w:type="gram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CB71DC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57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CB71DC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57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02695" w:rsidRPr="000043E9" w:rsidTr="007C2E7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2695" w:rsidRPr="00CB71DC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="00CB7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="00A44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95" w:rsidRPr="000043E9" w:rsidTr="007C2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2695" w:rsidRPr="00A44A3C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A44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54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695" w:rsidRPr="000043E9" w:rsidRDefault="00702695" w:rsidP="00702695">
      <w:pPr>
        <w:rPr>
          <w:rFonts w:ascii="Times New Roman" w:hAnsi="Times New Roman" w:cs="Times New Roman"/>
          <w:sz w:val="24"/>
          <w:szCs w:val="24"/>
        </w:rPr>
        <w:sectPr w:rsidR="00702695" w:rsidRPr="00004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695" w:rsidRPr="000043E9" w:rsidRDefault="00702695" w:rsidP="007026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043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02695" w:rsidRPr="000043E9" w:rsidTr="007C2E7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95" w:rsidRPr="000043E9" w:rsidTr="007C2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04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695" w:rsidRPr="000043E9" w:rsidRDefault="00702695" w:rsidP="00084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695" w:rsidRPr="000043E9" w:rsidRDefault="00702695" w:rsidP="000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7C2E75" w:rsidRPr="000043E9" w:rsidTr="007C2E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2E75" w:rsidRPr="000043E9" w:rsidRDefault="007C2E75" w:rsidP="007C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C2E75" w:rsidRDefault="007C2E75" w:rsidP="007C2E75">
            <w:r w:rsidRPr="006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AB5E1A" w:rsidRPr="000043E9" w:rsidTr="00084BE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AB5E1A" w:rsidRDefault="00AB5E1A" w:rsidP="00AB5E1A"/>
        </w:tc>
      </w:tr>
      <w:tr w:rsidR="00AB5E1A" w:rsidRPr="000043E9" w:rsidTr="007C2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E1A" w:rsidRPr="000043E9" w:rsidRDefault="00AB5E1A" w:rsidP="00AB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:rsidR="00E90D6D" w:rsidRDefault="00E90D6D" w:rsidP="00702695">
      <w:pPr>
        <w:spacing w:after="0"/>
        <w:jc w:val="both"/>
        <w:rPr>
          <w:lang w:val="ru-RU"/>
        </w:rPr>
      </w:pPr>
    </w:p>
    <w:p w:rsidR="00E90D6D" w:rsidRDefault="00E90D6D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084BED" w:rsidRPr="000C74D8" w:rsidRDefault="00084BED" w:rsidP="00084BED">
      <w:pPr>
        <w:pStyle w:val="2"/>
        <w:numPr>
          <w:ilvl w:val="0"/>
          <w:numId w:val="9"/>
        </w:numPr>
        <w:tabs>
          <w:tab w:val="left" w:pos="471"/>
        </w:tabs>
        <w:spacing w:before="193"/>
        <w:ind w:hanging="361"/>
        <w:rPr>
          <w:sz w:val="24"/>
          <w:szCs w:val="24"/>
        </w:rPr>
      </w:pPr>
      <w:bookmarkStart w:id="12" w:name="_bookmark12"/>
      <w:bookmarkEnd w:id="12"/>
      <w:r w:rsidRPr="000C74D8">
        <w:rPr>
          <w:sz w:val="24"/>
          <w:szCs w:val="24"/>
        </w:rPr>
        <w:lastRenderedPageBreak/>
        <w:t>КЛАСС</w:t>
      </w:r>
    </w:p>
    <w:p w:rsidR="00084BED" w:rsidRPr="000C74D8" w:rsidRDefault="00084BED" w:rsidP="00084BE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84BED" w:rsidRPr="000C74D8" w:rsidTr="00084BED">
        <w:trPr>
          <w:trHeight w:val="912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75" w:line="259" w:lineRule="auto"/>
              <w:ind w:left="1003" w:right="388" w:hanging="59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Наименование</w:t>
            </w:r>
            <w:r w:rsidRPr="000C74D8">
              <w:rPr>
                <w:spacing w:val="-1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раздела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(темы)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курса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5" w:line="259" w:lineRule="auto"/>
              <w:ind w:left="383" w:right="-17" w:hanging="368"/>
              <w:rPr>
                <w:sz w:val="24"/>
                <w:szCs w:val="24"/>
              </w:rPr>
            </w:pPr>
            <w:r w:rsidRPr="000C74D8">
              <w:rPr>
                <w:spacing w:val="-1"/>
                <w:sz w:val="24"/>
                <w:szCs w:val="24"/>
              </w:rPr>
              <w:t>Количество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часов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75"/>
              <w:ind w:left="107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Основное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содержание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75" w:line="259" w:lineRule="auto"/>
              <w:ind w:left="1565" w:right="615" w:hanging="94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Основные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виды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деятельности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обучающихся</w:t>
            </w:r>
          </w:p>
        </w:tc>
      </w:tr>
      <w:tr w:rsidR="00084BED" w:rsidRPr="004D5A7F" w:rsidTr="00084BED">
        <w:trPr>
          <w:trHeight w:val="7309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83" w:line="264" w:lineRule="auto"/>
              <w:ind w:left="9" w:right="25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Множества рациональных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действительных чисел.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Рациональные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83"/>
              <w:ind w:left="479" w:right="458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14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83"/>
              <w:ind w:left="17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Множество,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операции</w:t>
            </w:r>
          </w:p>
          <w:p w:rsidR="00084BED" w:rsidRPr="000C74D8" w:rsidRDefault="00084BED" w:rsidP="00084BED">
            <w:pPr>
              <w:pStyle w:val="TableParagraph"/>
              <w:spacing w:before="38" w:line="264" w:lineRule="auto"/>
              <w:ind w:left="174" w:right="97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над множествами. Диаграммы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Эйлера–Венна.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180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Рациональные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числа.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Обыкновенные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десятичные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дроби,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проценты,</w:t>
            </w:r>
          </w:p>
          <w:p w:rsidR="00084BED" w:rsidRPr="000C74D8" w:rsidRDefault="00084BED" w:rsidP="00084BED">
            <w:pPr>
              <w:pStyle w:val="TableParagraph"/>
              <w:spacing w:line="320" w:lineRule="exact"/>
              <w:ind w:left="17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бесконечные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периодические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дроби.</w:t>
            </w:r>
          </w:p>
          <w:p w:rsidR="00084BED" w:rsidRPr="000C74D8" w:rsidRDefault="00084BED" w:rsidP="00084BED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Арифметические операции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 рациональными числами,</w:t>
            </w:r>
            <w:r w:rsidRPr="000C74D8">
              <w:rPr>
                <w:spacing w:val="-6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преобразования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числовых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257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выражений. Применение дробей 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процентов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прикладных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различных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отраслей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знаний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реальной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жизни.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55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Действительные числа.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Рациональные и иррациональные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числа.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Арифметические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операции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действительными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числами.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17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Приближённые</w:t>
            </w:r>
            <w:r w:rsidRPr="000C74D8">
              <w:rPr>
                <w:spacing w:val="-1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вычисления,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правила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округления,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прикидка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оценка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результата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вычислений.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83" w:line="266" w:lineRule="auto"/>
              <w:ind w:right="1300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Использовать </w:t>
            </w:r>
            <w:r w:rsidRPr="000C74D8">
              <w:rPr>
                <w:sz w:val="24"/>
                <w:szCs w:val="24"/>
              </w:rPr>
              <w:t>теоретико-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множественный аппарат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описания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хода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85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математических задач, а также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реальных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процессов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явлений,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 решении задач из других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учебных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предметов.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187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 понятиями: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рациональное</w:t>
            </w:r>
            <w:r w:rsidRPr="000C74D8">
              <w:rPr>
                <w:spacing w:val="-1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число,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действительное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число,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обыкновенная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дробь,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1087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десятичная дробь, проценты.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Выполнять </w:t>
            </w:r>
            <w:r w:rsidRPr="000C74D8">
              <w:rPr>
                <w:sz w:val="24"/>
                <w:szCs w:val="24"/>
              </w:rPr>
              <w:t>арифметические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операции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рациональными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действительными числами;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приближённые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вычисления,</w:t>
            </w:r>
          </w:p>
          <w:p w:rsidR="00084BED" w:rsidRPr="000C74D8" w:rsidRDefault="00084BED" w:rsidP="00084BED">
            <w:pPr>
              <w:pStyle w:val="TableParagraph"/>
              <w:spacing w:line="266" w:lineRule="auto"/>
              <w:ind w:right="87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используя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правила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округления.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Делать прикидку и оценку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результата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вычислений.</w:t>
            </w:r>
          </w:p>
          <w:p w:rsidR="00084BED" w:rsidRPr="000C74D8" w:rsidRDefault="00084BED" w:rsidP="00084BED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понятиями:</w:t>
            </w:r>
          </w:p>
          <w:p w:rsidR="00084BED" w:rsidRPr="000C74D8" w:rsidRDefault="00084BED" w:rsidP="00084BED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тождество,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уравнение,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неравенство;</w:t>
            </w:r>
          </w:p>
        </w:tc>
      </w:tr>
    </w:tbl>
    <w:p w:rsidR="00084BED" w:rsidRPr="00084BED" w:rsidRDefault="00084BED" w:rsidP="00084BED">
      <w:pPr>
        <w:rPr>
          <w:sz w:val="24"/>
          <w:szCs w:val="24"/>
          <w:lang w:val="ru-RU"/>
        </w:rPr>
        <w:sectPr w:rsidR="00084BED" w:rsidRPr="00084BED">
          <w:headerReference w:type="default" r:id="rId7"/>
          <w:footerReference w:type="default" r:id="rId8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84BED" w:rsidRPr="004D5A7F" w:rsidTr="004D5A7F">
        <w:trPr>
          <w:trHeight w:val="3906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82" w:line="264" w:lineRule="auto"/>
              <w:ind w:left="174" w:right="33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Тождества и тождественные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преобразования.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Уравнение,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корень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pacing w:val="-1"/>
                <w:sz w:val="24"/>
                <w:szCs w:val="24"/>
              </w:rPr>
              <w:t xml:space="preserve">уравнения. Неравенство, </w:t>
            </w:r>
            <w:r w:rsidRPr="000C74D8">
              <w:rPr>
                <w:sz w:val="24"/>
                <w:szCs w:val="24"/>
              </w:rPr>
              <w:t>решение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неравенства.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Метод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интервалов.</w:t>
            </w:r>
          </w:p>
          <w:p w:rsidR="00084BED" w:rsidRPr="000C74D8" w:rsidRDefault="00084BED" w:rsidP="00084BED">
            <w:pPr>
              <w:pStyle w:val="TableParagraph"/>
              <w:spacing w:before="3" w:line="264" w:lineRule="auto"/>
              <w:ind w:left="174" w:right="133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Решение целых и дробно-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рациональных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82" w:line="264" w:lineRule="auto"/>
              <w:ind w:right="62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целое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рациональное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уравнение,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неравенство.</w:t>
            </w:r>
          </w:p>
          <w:p w:rsidR="00084BED" w:rsidRPr="000C74D8" w:rsidRDefault="00084BED" w:rsidP="00084BED">
            <w:pPr>
              <w:pStyle w:val="TableParagraph"/>
              <w:spacing w:before="5" w:line="264" w:lineRule="auto"/>
              <w:ind w:right="23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Выполнять</w:t>
            </w:r>
            <w:r w:rsidRPr="000C74D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преобразования</w:t>
            </w:r>
            <w:r w:rsidRPr="000C74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рациональных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выражений.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949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Решать</w:t>
            </w:r>
            <w:r w:rsidRPr="000C74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основные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типы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иррациональных уравнений 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before="2" w:line="264" w:lineRule="auto"/>
              <w:ind w:right="1388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Применять</w:t>
            </w:r>
            <w:r w:rsidRPr="000C74D8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170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7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математических задач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различных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областей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науки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реальной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жизни</w:t>
            </w:r>
          </w:p>
        </w:tc>
      </w:tr>
      <w:tr w:rsidR="00084BED" w:rsidRPr="000C74D8" w:rsidTr="00084BED">
        <w:trPr>
          <w:trHeight w:val="5083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61" w:line="264" w:lineRule="auto"/>
              <w:ind w:left="9" w:right="-10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Функции и графики. Степень</w:t>
            </w:r>
            <w:r w:rsidRPr="000C74D8">
              <w:rPr>
                <w:spacing w:val="-6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целым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показателем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61"/>
              <w:ind w:left="17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Функция,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способы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задания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Взаимно обратные функции. График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</w:p>
          <w:p w:rsidR="00084BED" w:rsidRPr="000C74D8" w:rsidRDefault="00084BED" w:rsidP="00084BED">
            <w:pPr>
              <w:pStyle w:val="TableParagraph"/>
              <w:spacing w:line="266" w:lineRule="auto"/>
              <w:ind w:left="174" w:right="427"/>
              <w:jc w:val="bot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Область определения и множество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значений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Нули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 xml:space="preserve">Промежутки </w:t>
            </w:r>
            <w:proofErr w:type="spellStart"/>
            <w:r w:rsidRPr="000C74D8">
              <w:rPr>
                <w:sz w:val="24"/>
                <w:szCs w:val="24"/>
              </w:rPr>
              <w:t>знакопостоянства</w:t>
            </w:r>
            <w:proofErr w:type="spellEnd"/>
            <w:r w:rsidRPr="000C74D8">
              <w:rPr>
                <w:sz w:val="24"/>
                <w:szCs w:val="24"/>
              </w:rPr>
              <w:t>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97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Чётные и нечётные функции.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Степень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целым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показателем.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Стандартная форма записи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действительного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36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Использование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подходящей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формы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записи действительных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чисел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74" w:right="686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практических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представления данных.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61" w:line="264" w:lineRule="auto"/>
              <w:ind w:right="150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Оперировать понятиями: </w:t>
            </w:r>
            <w:r w:rsidRPr="000C74D8">
              <w:rPr>
                <w:sz w:val="24"/>
                <w:szCs w:val="24"/>
              </w:rPr>
              <w:t>функция,</w:t>
            </w:r>
            <w:r w:rsidRPr="000C74D8">
              <w:rPr>
                <w:spacing w:val="-6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способы задания функции, взаимно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обратные функции, область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определения и множество значений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функции, график функции; чётность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нечётность функции,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нули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1947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функции,</w:t>
            </w:r>
            <w:r w:rsidRPr="000C74D8">
              <w:rPr>
                <w:spacing w:val="-1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промежутки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C74D8">
              <w:rPr>
                <w:sz w:val="24"/>
                <w:szCs w:val="24"/>
              </w:rPr>
              <w:t>знакопостоянства</w:t>
            </w:r>
            <w:proofErr w:type="spellEnd"/>
            <w:r w:rsidRPr="000C74D8">
              <w:rPr>
                <w:sz w:val="24"/>
                <w:szCs w:val="24"/>
              </w:rPr>
              <w:t>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505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Выполнять преобразования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степеней с целым показателем.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Использовать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стандартную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форму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записи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действительного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числа.</w:t>
            </w:r>
          </w:p>
          <w:p w:rsidR="00084BED" w:rsidRPr="000C74D8" w:rsidRDefault="00084BED" w:rsidP="00084BE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</w:t>
            </w:r>
          </w:p>
          <w:p w:rsidR="00084BED" w:rsidRPr="000C74D8" w:rsidRDefault="00084BED" w:rsidP="00084BED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</w:t>
            </w:r>
            <w:r w:rsidRPr="000C74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иллюстрировать</w:t>
            </w:r>
            <w:r w:rsidRPr="000C74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графически</w:t>
            </w:r>
          </w:p>
        </w:tc>
      </w:tr>
    </w:tbl>
    <w:p w:rsidR="00084BED" w:rsidRPr="000C74D8" w:rsidRDefault="00084BED" w:rsidP="00084BED">
      <w:pPr>
        <w:rPr>
          <w:sz w:val="24"/>
          <w:szCs w:val="24"/>
        </w:rPr>
        <w:sectPr w:rsidR="00084BED" w:rsidRPr="000C74D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84BED" w:rsidRPr="004D5A7F" w:rsidTr="00084BED">
        <w:trPr>
          <w:trHeight w:val="2237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54" w:line="266" w:lineRule="auto"/>
              <w:ind w:left="174" w:right="30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Степенная функция с натуральным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целым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показателем. Её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степенной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</w:p>
          <w:p w:rsidR="00084BED" w:rsidRPr="000C74D8" w:rsidRDefault="00084BED" w:rsidP="00084BED">
            <w:pPr>
              <w:pStyle w:val="TableParagraph"/>
              <w:spacing w:before="38" w:line="264" w:lineRule="auto"/>
              <w:ind w:right="17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Выражать</w:t>
            </w:r>
            <w:r w:rsidRPr="000C74D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формулами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зависимости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между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величинами.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349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цифровые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ресурсы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построения графиков функции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изучения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их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</w:t>
            </w:r>
          </w:p>
        </w:tc>
      </w:tr>
      <w:tr w:rsidR="00084BED" w:rsidRPr="004D5A7F" w:rsidTr="00084BED">
        <w:trPr>
          <w:trHeight w:val="6142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61"/>
              <w:ind w:left="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Арифметический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корень</w:t>
            </w:r>
          </w:p>
          <w:p w:rsidR="00084BED" w:rsidRPr="000C74D8" w:rsidRDefault="00084BED" w:rsidP="00084BED">
            <w:pPr>
              <w:pStyle w:val="TableParagraph"/>
              <w:spacing w:before="31" w:line="264" w:lineRule="auto"/>
              <w:ind w:left="9" w:right="154"/>
              <w:rPr>
                <w:sz w:val="24"/>
                <w:szCs w:val="24"/>
              </w:rPr>
            </w:pPr>
            <w:r w:rsidRPr="000C74D8">
              <w:rPr>
                <w:i/>
                <w:sz w:val="24"/>
                <w:szCs w:val="24"/>
              </w:rPr>
              <w:t>n</w:t>
            </w:r>
            <w:r w:rsidRPr="000C74D8">
              <w:rPr>
                <w:sz w:val="24"/>
                <w:szCs w:val="24"/>
              </w:rPr>
              <w:t>–ой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Иррациональные</w:t>
            </w:r>
            <w:r w:rsidRPr="000C74D8">
              <w:rPr>
                <w:spacing w:val="-1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61"/>
              <w:ind w:left="479" w:right="458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18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61" w:line="264" w:lineRule="auto"/>
              <w:ind w:left="138" w:right="86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Арифметический корень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натуральной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степени.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Действия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38" w:right="53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 xml:space="preserve">с арифметическими корнями </w:t>
            </w:r>
            <w:r w:rsidRPr="000C74D8">
              <w:rPr>
                <w:i/>
                <w:sz w:val="24"/>
                <w:szCs w:val="24"/>
              </w:rPr>
              <w:t>n</w:t>
            </w:r>
            <w:r w:rsidRPr="000C74D8">
              <w:rPr>
                <w:sz w:val="24"/>
                <w:szCs w:val="24"/>
              </w:rPr>
              <w:t>–ой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степени.</w:t>
            </w:r>
          </w:p>
          <w:p w:rsidR="00084BED" w:rsidRPr="000C74D8" w:rsidRDefault="00084BED" w:rsidP="00084BED">
            <w:pPr>
              <w:pStyle w:val="TableParagraph"/>
              <w:spacing w:before="3" w:line="264" w:lineRule="auto"/>
              <w:ind w:left="138" w:right="197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Решение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иррациональных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left="138" w:right="104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корня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i/>
                <w:sz w:val="24"/>
                <w:szCs w:val="24"/>
              </w:rPr>
              <w:t>n</w:t>
            </w:r>
            <w:r w:rsidRPr="000C74D8">
              <w:rPr>
                <w:sz w:val="24"/>
                <w:szCs w:val="24"/>
              </w:rPr>
              <w:t>-ой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61" w:line="264" w:lineRule="auto"/>
              <w:ind w:right="920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Формулировать,</w:t>
            </w:r>
            <w:r w:rsidRPr="000C74D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записывать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в</w:t>
            </w:r>
            <w:r w:rsidRPr="000C74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символической</w:t>
            </w:r>
            <w:r w:rsidRPr="000C74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форме</w:t>
            </w:r>
          </w:p>
          <w:p w:rsidR="00084BED" w:rsidRPr="000C74D8" w:rsidRDefault="00084BED" w:rsidP="00084BED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иллюстрировать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примерами</w:t>
            </w:r>
          </w:p>
          <w:p w:rsidR="00084BED" w:rsidRPr="000C74D8" w:rsidRDefault="00084BED" w:rsidP="00084BED">
            <w:pPr>
              <w:pStyle w:val="TableParagraph"/>
              <w:spacing w:before="31" w:line="264" w:lineRule="auto"/>
              <w:ind w:right="1116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 xml:space="preserve">свойства корня </w:t>
            </w:r>
            <w:r w:rsidRPr="000C74D8">
              <w:rPr>
                <w:i/>
                <w:sz w:val="24"/>
                <w:szCs w:val="24"/>
              </w:rPr>
              <w:t>n</w:t>
            </w:r>
            <w:r w:rsidRPr="000C74D8">
              <w:rPr>
                <w:sz w:val="24"/>
                <w:szCs w:val="24"/>
              </w:rPr>
              <w:t>-ой степени.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Выполнять </w:t>
            </w:r>
            <w:r w:rsidRPr="000C74D8">
              <w:rPr>
                <w:sz w:val="24"/>
                <w:szCs w:val="24"/>
              </w:rPr>
              <w:t>преобразования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иррациональных</w:t>
            </w:r>
            <w:r w:rsidRPr="000C74D8">
              <w:rPr>
                <w:spacing w:val="-1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выражений.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Решать </w:t>
            </w:r>
            <w:r w:rsidRPr="000C74D8">
              <w:rPr>
                <w:sz w:val="24"/>
                <w:szCs w:val="24"/>
              </w:rPr>
              <w:t>основные типы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иррациональных</w:t>
            </w:r>
            <w:r w:rsidRPr="000C74D8">
              <w:rPr>
                <w:spacing w:val="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Применять</w:t>
            </w:r>
            <w:r w:rsidRPr="000C74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для</w:t>
            </w:r>
            <w:r w:rsidRPr="000C74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решения</w:t>
            </w:r>
          </w:p>
          <w:p w:rsidR="00084BED" w:rsidRPr="000C74D8" w:rsidRDefault="00084BED" w:rsidP="00084BED">
            <w:pPr>
              <w:pStyle w:val="TableParagraph"/>
              <w:spacing w:before="38" w:line="264" w:lineRule="auto"/>
              <w:ind w:right="382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различных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задач</w:t>
            </w:r>
            <w:r w:rsidRPr="000C74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иррациональные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 и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неравенства.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241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Строить,</w:t>
            </w:r>
            <w:r w:rsidRPr="000C74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читать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корня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i/>
                <w:sz w:val="24"/>
                <w:szCs w:val="24"/>
              </w:rPr>
              <w:t>n</w:t>
            </w:r>
            <w:r w:rsidRPr="000C74D8">
              <w:rPr>
                <w:sz w:val="24"/>
                <w:szCs w:val="24"/>
              </w:rPr>
              <w:t>-ой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степени.</w:t>
            </w:r>
          </w:p>
          <w:p w:rsidR="00084BED" w:rsidRPr="000C74D8" w:rsidRDefault="00084BED" w:rsidP="00084BED">
            <w:pPr>
              <w:pStyle w:val="TableParagraph"/>
              <w:spacing w:line="266" w:lineRule="auto"/>
              <w:ind w:right="349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цифровые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ресурсы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построения графиков функций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изучения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их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</w:t>
            </w:r>
          </w:p>
        </w:tc>
      </w:tr>
    </w:tbl>
    <w:p w:rsidR="00084BED" w:rsidRPr="00084BED" w:rsidRDefault="00084BED" w:rsidP="00084BED">
      <w:pPr>
        <w:spacing w:line="266" w:lineRule="auto"/>
        <w:rPr>
          <w:sz w:val="24"/>
          <w:szCs w:val="24"/>
          <w:lang w:val="ru-RU"/>
        </w:rPr>
        <w:sectPr w:rsidR="00084BED" w:rsidRPr="00084BE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84BED" w:rsidRPr="004D5A7F" w:rsidTr="00084BED">
        <w:trPr>
          <w:trHeight w:val="3938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46" w:line="261" w:lineRule="auto"/>
              <w:ind w:left="9" w:right="399"/>
              <w:rPr>
                <w:sz w:val="24"/>
                <w:szCs w:val="24"/>
              </w:rPr>
            </w:pPr>
            <w:r w:rsidRPr="000C74D8">
              <w:rPr>
                <w:spacing w:val="-1"/>
                <w:sz w:val="24"/>
                <w:szCs w:val="24"/>
              </w:rPr>
              <w:t xml:space="preserve">Формулы </w:t>
            </w:r>
            <w:r w:rsidRPr="000C74D8">
              <w:rPr>
                <w:sz w:val="24"/>
                <w:szCs w:val="24"/>
              </w:rPr>
              <w:t>тригонометрии.</w:t>
            </w:r>
            <w:r w:rsidRPr="000C74D8">
              <w:rPr>
                <w:spacing w:val="-6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46"/>
              <w:ind w:left="57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22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46" w:line="264" w:lineRule="auto"/>
              <w:ind w:left="174" w:right="26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Синус,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косинус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тангенс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числового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аргумента.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Арксинус,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арккосинус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left="174" w:right="44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арктангенс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числового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аргумента.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Тригонометрическая окружность,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определение тригонометрических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числового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аргумента.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left="174" w:right="63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Основные тригонометрические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формулы.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Преобразование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тригонометрических</w:t>
            </w:r>
            <w:r w:rsidRPr="000C74D8">
              <w:rPr>
                <w:spacing w:val="-1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выражений.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Решение тригонометрических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46" w:line="261" w:lineRule="auto"/>
              <w:ind w:right="51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</w:t>
            </w:r>
            <w:r w:rsidRPr="000C74D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понятиями:</w:t>
            </w:r>
            <w:r w:rsidRPr="000C74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синус,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косинус и тангенс произвольного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угла.</w:t>
            </w:r>
          </w:p>
          <w:p w:rsidR="00084BED" w:rsidRPr="000C74D8" w:rsidRDefault="00084BED" w:rsidP="00084BED">
            <w:pPr>
              <w:pStyle w:val="TableParagraph"/>
              <w:spacing w:line="261" w:lineRule="auto"/>
              <w:ind w:right="34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 запись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произвольного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угла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через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обратные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тригонометрические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right="639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Выполнять преобразования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тригонометрических</w:t>
            </w:r>
            <w:r w:rsidRPr="000C74D8">
              <w:rPr>
                <w:spacing w:val="-1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выражений.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Решать </w:t>
            </w:r>
            <w:r w:rsidRPr="000C74D8">
              <w:rPr>
                <w:sz w:val="24"/>
                <w:szCs w:val="24"/>
              </w:rPr>
              <w:t>основные типы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тригонометрических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</w:p>
        </w:tc>
      </w:tr>
      <w:tr w:rsidR="00084BED" w:rsidRPr="004D5A7F" w:rsidTr="00084BED">
        <w:trPr>
          <w:trHeight w:val="5464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104" w:line="264" w:lineRule="auto"/>
              <w:ind w:left="9" w:right="1046"/>
              <w:rPr>
                <w:sz w:val="24"/>
                <w:szCs w:val="24"/>
              </w:rPr>
            </w:pPr>
            <w:r w:rsidRPr="000C74D8">
              <w:rPr>
                <w:spacing w:val="-1"/>
                <w:sz w:val="24"/>
                <w:szCs w:val="24"/>
              </w:rPr>
              <w:t>Последовательности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прогрессии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104"/>
              <w:ind w:left="64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104" w:line="259" w:lineRule="auto"/>
              <w:ind w:left="174" w:right="260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Последовательности, способы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задания последовательностей.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Монотонные последовательности.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Арифметическая и геометрическая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прогрессии.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Бесконечно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убывающая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геометрическая прогрессия.</w:t>
            </w:r>
          </w:p>
          <w:p w:rsidR="00084BED" w:rsidRPr="000C74D8" w:rsidRDefault="00084BED" w:rsidP="00084BED">
            <w:pPr>
              <w:pStyle w:val="TableParagraph"/>
              <w:spacing w:before="3" w:line="256" w:lineRule="auto"/>
              <w:ind w:left="174" w:right="87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Сумма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бесконечно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убывающей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геометрической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прогрессии.</w:t>
            </w:r>
          </w:p>
          <w:p w:rsidR="00084BED" w:rsidRPr="000C74D8" w:rsidRDefault="00084BED" w:rsidP="00084BED">
            <w:pPr>
              <w:pStyle w:val="TableParagraph"/>
              <w:spacing w:before="3" w:line="259" w:lineRule="auto"/>
              <w:ind w:left="174" w:right="100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Формула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сложных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процентов.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Использование прогрессии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решения реальных задач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прикладного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характера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104" w:line="261" w:lineRule="auto"/>
              <w:ind w:right="50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 понятиями</w:t>
            </w:r>
            <w:r w:rsidRPr="000C74D8">
              <w:rPr>
                <w:sz w:val="24"/>
                <w:szCs w:val="24"/>
              </w:rPr>
              <w:t>: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последовательность,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арифметическая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геометрическая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right="27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прогрессии;</w:t>
            </w:r>
            <w:r w:rsidRPr="000C74D8">
              <w:rPr>
                <w:spacing w:val="-1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бесконечно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убывающая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геометрическая прогрессия, сумма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бесконечно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убывающей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геометрической прогрессии.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982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Задавать</w:t>
            </w:r>
            <w:r w:rsidRPr="000C74D8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последовательности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различными способами.</w:t>
            </w:r>
          </w:p>
          <w:p w:rsidR="00084BED" w:rsidRPr="000C74D8" w:rsidRDefault="00084BED" w:rsidP="00084BED">
            <w:pPr>
              <w:pStyle w:val="TableParagraph"/>
              <w:spacing w:before="1" w:line="256" w:lineRule="auto"/>
              <w:ind w:right="768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Применять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формулу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сложных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процентов для решения </w:t>
            </w:r>
            <w:r w:rsidRPr="000C74D8">
              <w:rPr>
                <w:sz w:val="24"/>
                <w:szCs w:val="24"/>
              </w:rPr>
              <w:t>задач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реальной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практики</w:t>
            </w:r>
          </w:p>
          <w:p w:rsidR="00084BED" w:rsidRPr="000C74D8" w:rsidRDefault="00084BED" w:rsidP="00084BED">
            <w:pPr>
              <w:pStyle w:val="TableParagraph"/>
              <w:spacing w:before="4" w:line="261" w:lineRule="auto"/>
              <w:ind w:right="42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(с использованием калькулятора).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Использовать свойства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последовательностей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прогрессий</w:t>
            </w:r>
            <w:r w:rsidR="004D5A7F">
              <w:rPr>
                <w:sz w:val="24"/>
                <w:szCs w:val="24"/>
              </w:rPr>
              <w:t xml:space="preserve"> </w:t>
            </w:r>
            <w:r w:rsidR="004D5A7F" w:rsidRPr="000C74D8">
              <w:rPr>
                <w:sz w:val="24"/>
                <w:szCs w:val="24"/>
              </w:rPr>
              <w:t>для</w:t>
            </w:r>
            <w:r w:rsidR="004D5A7F" w:rsidRPr="000C74D8">
              <w:rPr>
                <w:spacing w:val="-6"/>
                <w:sz w:val="24"/>
                <w:szCs w:val="24"/>
              </w:rPr>
              <w:t xml:space="preserve"> </w:t>
            </w:r>
            <w:r w:rsidR="004D5A7F" w:rsidRPr="000C74D8">
              <w:rPr>
                <w:sz w:val="24"/>
                <w:szCs w:val="24"/>
              </w:rPr>
              <w:t>решения</w:t>
            </w:r>
            <w:r w:rsidR="004D5A7F" w:rsidRPr="000C74D8">
              <w:rPr>
                <w:spacing w:val="-5"/>
                <w:sz w:val="24"/>
                <w:szCs w:val="24"/>
              </w:rPr>
              <w:t xml:space="preserve"> </w:t>
            </w:r>
            <w:r w:rsidR="004D5A7F" w:rsidRPr="000C74D8">
              <w:rPr>
                <w:sz w:val="24"/>
                <w:szCs w:val="24"/>
              </w:rPr>
              <w:t>реальных</w:t>
            </w:r>
            <w:r w:rsidR="004D5A7F" w:rsidRPr="000C74D8">
              <w:rPr>
                <w:spacing w:val="-10"/>
                <w:sz w:val="24"/>
                <w:szCs w:val="24"/>
              </w:rPr>
              <w:t xml:space="preserve"> </w:t>
            </w:r>
            <w:r w:rsidR="004D5A7F" w:rsidRPr="000C74D8">
              <w:rPr>
                <w:sz w:val="24"/>
                <w:szCs w:val="24"/>
              </w:rPr>
              <w:t>задач</w:t>
            </w:r>
            <w:r w:rsidR="004D5A7F" w:rsidRPr="000C74D8">
              <w:rPr>
                <w:spacing w:val="-67"/>
                <w:sz w:val="24"/>
                <w:szCs w:val="24"/>
              </w:rPr>
              <w:t xml:space="preserve"> </w:t>
            </w:r>
            <w:r w:rsidR="004D5A7F" w:rsidRPr="000C74D8">
              <w:rPr>
                <w:sz w:val="24"/>
                <w:szCs w:val="24"/>
              </w:rPr>
              <w:t>прикладного</w:t>
            </w:r>
            <w:r w:rsidR="004D5A7F" w:rsidRPr="000C74D8">
              <w:rPr>
                <w:spacing w:val="-5"/>
                <w:sz w:val="24"/>
                <w:szCs w:val="24"/>
              </w:rPr>
              <w:t xml:space="preserve"> </w:t>
            </w:r>
            <w:r w:rsidR="004D5A7F" w:rsidRPr="000C74D8">
              <w:rPr>
                <w:sz w:val="24"/>
                <w:szCs w:val="24"/>
              </w:rPr>
              <w:t>характера</w:t>
            </w:r>
          </w:p>
        </w:tc>
      </w:tr>
    </w:tbl>
    <w:p w:rsidR="00084BED" w:rsidRPr="00084BED" w:rsidRDefault="00084BED" w:rsidP="00084BED">
      <w:pPr>
        <w:spacing w:line="261" w:lineRule="auto"/>
        <w:rPr>
          <w:sz w:val="24"/>
          <w:szCs w:val="24"/>
          <w:lang w:val="ru-RU"/>
        </w:rPr>
        <w:sectPr w:rsidR="00084BED" w:rsidRPr="00084BE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84BED" w:rsidRPr="004D5A7F" w:rsidTr="00084BED">
        <w:trPr>
          <w:trHeight w:val="1906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46" w:line="259" w:lineRule="auto"/>
              <w:ind w:left="9" w:right="550"/>
              <w:rPr>
                <w:sz w:val="24"/>
                <w:szCs w:val="24"/>
              </w:rPr>
            </w:pPr>
            <w:bookmarkStart w:id="14" w:name="_GoBack"/>
            <w:bookmarkEnd w:id="14"/>
            <w:r w:rsidRPr="000C74D8">
              <w:rPr>
                <w:sz w:val="24"/>
                <w:szCs w:val="24"/>
              </w:rPr>
              <w:t>Повторение,</w:t>
            </w:r>
            <w:r w:rsidRPr="000C74D8">
              <w:rPr>
                <w:spacing w:val="-1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обобщение,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систематизация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знаний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46"/>
              <w:ind w:left="64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Основные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понятия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курса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алгебры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начал математического анализа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10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класса,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обобщение</w:t>
            </w:r>
          </w:p>
          <w:p w:rsidR="00084BED" w:rsidRPr="000C74D8" w:rsidRDefault="00084BED" w:rsidP="00084BED">
            <w:pPr>
              <w:pStyle w:val="TableParagraph"/>
              <w:spacing w:before="12"/>
              <w:ind w:left="174"/>
              <w:jc w:val="bot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систематизация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знаний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spacing w:before="46" w:line="256" w:lineRule="auto"/>
              <w:ind w:right="176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Применять</w:t>
            </w:r>
            <w:r w:rsidRPr="000C74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основные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понятия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курса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алгебры и начал математического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анализа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</w:t>
            </w:r>
          </w:p>
          <w:p w:rsidR="00084BED" w:rsidRPr="000C74D8" w:rsidRDefault="00084BED" w:rsidP="00084BED">
            <w:pPr>
              <w:pStyle w:val="TableParagraph"/>
              <w:spacing w:before="12" w:line="256" w:lineRule="auto"/>
              <w:ind w:right="123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из реальной жизни и других</w:t>
            </w:r>
            <w:r w:rsidRPr="000C74D8">
              <w:rPr>
                <w:spacing w:val="-6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школьных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дисциплин</w:t>
            </w:r>
          </w:p>
        </w:tc>
      </w:tr>
      <w:tr w:rsidR="00084BED" w:rsidRPr="000C74D8" w:rsidTr="00084BED">
        <w:trPr>
          <w:trHeight w:val="868"/>
        </w:trPr>
        <w:tc>
          <w:tcPr>
            <w:tcW w:w="3537" w:type="dxa"/>
          </w:tcPr>
          <w:p w:rsidR="00084BED" w:rsidRPr="000C74D8" w:rsidRDefault="00084BED" w:rsidP="00084BED">
            <w:pPr>
              <w:pStyle w:val="TableParagraph"/>
              <w:spacing w:before="47" w:line="256" w:lineRule="auto"/>
              <w:ind w:left="9" w:right="24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ОБЩЕЕ КОЛИЧЕСТВО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ЧАСОВ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47"/>
              <w:ind w:left="57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68</w:t>
            </w: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84BED" w:rsidRPr="000C74D8" w:rsidRDefault="00084BED" w:rsidP="00084BED">
      <w:pPr>
        <w:rPr>
          <w:sz w:val="24"/>
          <w:szCs w:val="24"/>
        </w:rPr>
        <w:sectPr w:rsidR="00084BED" w:rsidRPr="000C74D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2"/>
        <w:numPr>
          <w:ilvl w:val="0"/>
          <w:numId w:val="9"/>
        </w:numPr>
        <w:tabs>
          <w:tab w:val="left" w:pos="471"/>
        </w:tabs>
        <w:spacing w:before="79"/>
        <w:ind w:hanging="361"/>
        <w:rPr>
          <w:sz w:val="24"/>
          <w:szCs w:val="24"/>
        </w:rPr>
      </w:pPr>
      <w:r w:rsidRPr="000C74D8">
        <w:rPr>
          <w:sz w:val="24"/>
          <w:szCs w:val="24"/>
        </w:rPr>
        <w:lastRenderedPageBreak/>
        <w:t>КЛАСС</w:t>
      </w:r>
    </w:p>
    <w:p w:rsidR="00084BED" w:rsidRPr="000C74D8" w:rsidRDefault="00084BED" w:rsidP="00084BE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84BED" w:rsidRPr="000C74D8" w:rsidTr="00084BED">
        <w:trPr>
          <w:trHeight w:val="933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left="1010" w:right="395" w:hanging="59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Наименование</w:t>
            </w:r>
            <w:r w:rsidRPr="000C74D8">
              <w:rPr>
                <w:spacing w:val="-1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раздела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(темы)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курса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left="377" w:right="-28" w:hanging="36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Количество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часов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6"/>
              <w:ind w:left="106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Основное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содержание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left="1587" w:right="615" w:hanging="94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Основные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виды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деятельности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обучающихся</w:t>
            </w:r>
          </w:p>
        </w:tc>
      </w:tr>
      <w:tr w:rsidR="00084BED" w:rsidRPr="004D5A7F" w:rsidTr="00084BED">
        <w:trPr>
          <w:trHeight w:val="5414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left="9" w:right="51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Степень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рациональным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показателем.</w:t>
            </w:r>
          </w:p>
          <w:p w:rsidR="00084BED" w:rsidRPr="000C74D8" w:rsidRDefault="00084BED" w:rsidP="00084BED">
            <w:pPr>
              <w:pStyle w:val="TableParagraph"/>
              <w:spacing w:before="10" w:line="256" w:lineRule="auto"/>
              <w:ind w:left="9" w:right="40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Показательная функция.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Показательные</w:t>
            </w:r>
            <w:r w:rsidRPr="000C74D8">
              <w:rPr>
                <w:spacing w:val="-1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6"/>
              <w:ind w:left="479" w:right="385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12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Степень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рациональным</w:t>
            </w:r>
          </w:p>
          <w:p w:rsidR="00084BED" w:rsidRPr="000C74D8" w:rsidRDefault="00084BED" w:rsidP="00084BED">
            <w:pPr>
              <w:pStyle w:val="TableParagraph"/>
              <w:spacing w:before="24" w:line="261" w:lineRule="auto"/>
              <w:ind w:right="22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показателем. Свойства степени.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Преобразование выражений,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содержащих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рациональные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145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Показательные</w:t>
            </w:r>
            <w:r w:rsidRPr="000C74D8">
              <w:rPr>
                <w:spacing w:val="-1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неравенства.</w:t>
            </w:r>
          </w:p>
          <w:p w:rsidR="00084BED" w:rsidRPr="000C74D8" w:rsidRDefault="00084BED" w:rsidP="00084BED">
            <w:pPr>
              <w:pStyle w:val="TableParagraph"/>
              <w:spacing w:before="1" w:line="259" w:lineRule="auto"/>
              <w:ind w:right="21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Показательная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функция,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её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right="942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Формулировать,</w:t>
            </w:r>
            <w:r w:rsidRPr="000C74D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записывать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в</w:t>
            </w:r>
            <w:r w:rsidRPr="000C74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символической</w:t>
            </w:r>
            <w:r w:rsidRPr="000C74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форме</w:t>
            </w:r>
          </w:p>
          <w:p w:rsidR="00084BED" w:rsidRPr="000C74D8" w:rsidRDefault="00084BED" w:rsidP="00084BE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иллюстрировать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примерами</w:t>
            </w:r>
          </w:p>
          <w:p w:rsidR="00084BED" w:rsidRPr="000C74D8" w:rsidRDefault="00084BED" w:rsidP="00084BED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степени.</w:t>
            </w:r>
          </w:p>
          <w:p w:rsidR="00084BED" w:rsidRPr="000C74D8" w:rsidRDefault="00084BED" w:rsidP="00084BED">
            <w:pPr>
              <w:pStyle w:val="TableParagraph"/>
              <w:spacing w:before="24" w:line="256" w:lineRule="auto"/>
              <w:ind w:right="770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Применять свойства </w:t>
            </w:r>
            <w:r w:rsidRPr="000C74D8">
              <w:rPr>
                <w:sz w:val="24"/>
                <w:szCs w:val="24"/>
              </w:rPr>
              <w:t>степени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преобразования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выражений.</w:t>
            </w:r>
          </w:p>
          <w:p w:rsidR="00084BED" w:rsidRPr="000C74D8" w:rsidRDefault="00084BED" w:rsidP="00084BE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</w:t>
            </w:r>
          </w:p>
          <w:p w:rsidR="00084BED" w:rsidRPr="000C74D8" w:rsidRDefault="00084BED" w:rsidP="00084BED">
            <w:pPr>
              <w:pStyle w:val="TableParagraph"/>
              <w:spacing w:before="24"/>
              <w:rPr>
                <w:b/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иллюстрировать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графически</w:t>
            </w:r>
          </w:p>
          <w:p w:rsidR="00084BED" w:rsidRPr="000C74D8" w:rsidRDefault="00084BED" w:rsidP="00084BED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показательной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</w:p>
          <w:p w:rsidR="00084BED" w:rsidRPr="000C74D8" w:rsidRDefault="00084BED" w:rsidP="00084BED">
            <w:pPr>
              <w:pStyle w:val="TableParagraph"/>
              <w:spacing w:before="31" w:line="256" w:lineRule="auto"/>
              <w:ind w:right="1527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Решать </w:t>
            </w:r>
            <w:r w:rsidRPr="000C74D8">
              <w:rPr>
                <w:sz w:val="24"/>
                <w:szCs w:val="24"/>
              </w:rPr>
              <w:t>основные типы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показательных</w:t>
            </w:r>
            <w:r w:rsidRPr="000C74D8">
              <w:rPr>
                <w:spacing w:val="-1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before="4" w:line="261" w:lineRule="auto"/>
              <w:ind w:right="371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цифровые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ресурсы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построения графиков функций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изучения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их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</w:t>
            </w:r>
          </w:p>
        </w:tc>
      </w:tr>
      <w:tr w:rsidR="00084BED" w:rsidRPr="000C74D8" w:rsidTr="00084BED">
        <w:trPr>
          <w:trHeight w:val="2634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left="9" w:right="5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Логарифмическая функция.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Логарифмические</w:t>
            </w:r>
            <w:r w:rsidRPr="000C74D8">
              <w:rPr>
                <w:spacing w:val="-1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6"/>
              <w:ind w:left="479" w:right="457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12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right="102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Логарифм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числа.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Десятичные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натуральные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логарифмы.</w:t>
            </w:r>
          </w:p>
          <w:p w:rsidR="00084BED" w:rsidRPr="000C74D8" w:rsidRDefault="00084BED" w:rsidP="00084BED">
            <w:pPr>
              <w:pStyle w:val="TableParagraph"/>
              <w:spacing w:before="2" w:line="264" w:lineRule="auto"/>
              <w:ind w:right="114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Преобразование</w:t>
            </w:r>
            <w:r w:rsidRPr="000C74D8">
              <w:rPr>
                <w:spacing w:val="-1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выражений,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содержащих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логарифмы.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110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Логарифмические</w:t>
            </w:r>
            <w:r w:rsidRPr="000C74D8">
              <w:rPr>
                <w:spacing w:val="-1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неравенства.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right="942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Формулировать,</w:t>
            </w:r>
            <w:r w:rsidRPr="000C74D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записывать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в</w:t>
            </w:r>
            <w:r w:rsidRPr="000C74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символической</w:t>
            </w:r>
            <w:r w:rsidRPr="000C74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форме</w:t>
            </w:r>
          </w:p>
          <w:p w:rsidR="00084BED" w:rsidRPr="000C74D8" w:rsidRDefault="00084BED" w:rsidP="00084BE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иллюстрировать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примерами</w:t>
            </w:r>
          </w:p>
          <w:p w:rsidR="00084BED" w:rsidRPr="000C74D8" w:rsidRDefault="00084BED" w:rsidP="00084BED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логарифма.</w:t>
            </w:r>
          </w:p>
          <w:p w:rsidR="00084BED" w:rsidRPr="000C74D8" w:rsidRDefault="00084BED" w:rsidP="00084BED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Выполнять</w:t>
            </w:r>
            <w:r w:rsidRPr="000C74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преобразования</w:t>
            </w:r>
          </w:p>
          <w:p w:rsidR="00084BED" w:rsidRPr="000C74D8" w:rsidRDefault="00084BED" w:rsidP="00084BED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выражений,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содержащих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логарифмы.</w:t>
            </w:r>
          </w:p>
          <w:p w:rsidR="00084BED" w:rsidRPr="000C74D8" w:rsidRDefault="00084BED" w:rsidP="00084BED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</w:t>
            </w:r>
          </w:p>
        </w:tc>
      </w:tr>
    </w:tbl>
    <w:p w:rsidR="00084BED" w:rsidRPr="000C74D8" w:rsidRDefault="00084BED" w:rsidP="00084BED">
      <w:pPr>
        <w:rPr>
          <w:sz w:val="24"/>
          <w:szCs w:val="24"/>
        </w:rPr>
        <w:sectPr w:rsidR="00084BED" w:rsidRPr="000C74D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84BED" w:rsidRPr="004D5A7F" w:rsidTr="00084BED">
        <w:trPr>
          <w:trHeight w:val="3678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5" w:line="264" w:lineRule="auto"/>
              <w:ind w:right="936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Логарифмическая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функция,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её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5" w:line="259" w:lineRule="auto"/>
              <w:ind w:right="18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 xml:space="preserve">и </w:t>
            </w:r>
            <w:r w:rsidRPr="000C74D8">
              <w:rPr>
                <w:b/>
                <w:sz w:val="24"/>
                <w:szCs w:val="24"/>
              </w:rPr>
              <w:t>иллюстрировать графически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логарифмической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Решать </w:t>
            </w:r>
            <w:r w:rsidRPr="000C74D8">
              <w:rPr>
                <w:sz w:val="24"/>
                <w:szCs w:val="24"/>
              </w:rPr>
              <w:t>основные типы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логарифмических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</w:p>
          <w:p w:rsidR="00084BED" w:rsidRPr="000C74D8" w:rsidRDefault="00084BED" w:rsidP="00084BED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before="31" w:line="256" w:lineRule="auto"/>
              <w:ind w:right="371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цифровые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ресурсы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построения графиков функций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изучения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их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свойств.</w:t>
            </w:r>
          </w:p>
          <w:p w:rsidR="00084BED" w:rsidRPr="000C74D8" w:rsidRDefault="00084BED" w:rsidP="00084BED">
            <w:pPr>
              <w:pStyle w:val="TableParagraph"/>
              <w:spacing w:before="4" w:line="264" w:lineRule="auto"/>
              <w:ind w:right="416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Знакомиться</w:t>
            </w:r>
            <w:r w:rsidRPr="000C74D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</w:t>
            </w:r>
            <w:r w:rsidRPr="000C74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историей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развития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математики</w:t>
            </w:r>
          </w:p>
        </w:tc>
      </w:tr>
      <w:tr w:rsidR="00084BED" w:rsidRPr="004D5A7F" w:rsidTr="004D5A7F">
        <w:trPr>
          <w:trHeight w:val="3798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6" w:line="259" w:lineRule="auto"/>
              <w:ind w:left="9" w:right="73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Тригонометрические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 и их графики.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6"/>
              <w:ind w:left="18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9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6" w:line="256" w:lineRule="auto"/>
              <w:ind w:right="49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Тригонометрические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функции,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графики.</w:t>
            </w:r>
          </w:p>
          <w:p w:rsidR="00084BED" w:rsidRPr="000C74D8" w:rsidRDefault="00084BED" w:rsidP="00084BED">
            <w:pPr>
              <w:pStyle w:val="TableParagraph"/>
              <w:spacing w:before="2" w:line="264" w:lineRule="auto"/>
              <w:ind w:right="89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Примеры</w:t>
            </w:r>
            <w:r w:rsidRPr="000C74D8">
              <w:rPr>
                <w:spacing w:val="-1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</w:t>
            </w:r>
          </w:p>
          <w:p w:rsidR="00084BED" w:rsidRPr="000C74D8" w:rsidRDefault="00084BED" w:rsidP="00084BED">
            <w:pPr>
              <w:pStyle w:val="TableParagraph"/>
              <w:spacing w:before="24" w:line="259" w:lineRule="auto"/>
              <w:ind w:right="388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понятием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периодическая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функция.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Строить,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анализировать,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сравнивать </w:t>
            </w:r>
            <w:r w:rsidRPr="000C74D8">
              <w:rPr>
                <w:sz w:val="24"/>
                <w:szCs w:val="24"/>
              </w:rPr>
              <w:t>графики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тригонометрических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функций.</w:t>
            </w:r>
          </w:p>
          <w:p w:rsidR="00084BED" w:rsidRPr="000C74D8" w:rsidRDefault="00084BED" w:rsidP="00084BED">
            <w:pPr>
              <w:pStyle w:val="TableParagraph"/>
              <w:spacing w:line="322" w:lineRule="exact"/>
              <w:rPr>
                <w:b/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Формулировать</w:t>
            </w:r>
          </w:p>
          <w:p w:rsidR="00084BED" w:rsidRPr="000C74D8" w:rsidRDefault="00084BED" w:rsidP="00084BED">
            <w:pPr>
              <w:pStyle w:val="TableParagraph"/>
              <w:spacing w:before="23" w:line="261" w:lineRule="auto"/>
              <w:ind w:right="70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иллюстрировать</w:t>
            </w:r>
            <w:r w:rsidRPr="000C74D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графически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 тригонометрических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функций.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right="582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Решать </w:t>
            </w:r>
            <w:r w:rsidRPr="000C74D8">
              <w:rPr>
                <w:sz w:val="24"/>
                <w:szCs w:val="24"/>
              </w:rPr>
              <w:t>простейшие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pacing w:val="-1"/>
                <w:sz w:val="24"/>
                <w:szCs w:val="24"/>
              </w:rPr>
              <w:t xml:space="preserve">тригонометрические </w:t>
            </w:r>
            <w:r w:rsidRPr="000C74D8">
              <w:rPr>
                <w:sz w:val="24"/>
                <w:szCs w:val="24"/>
              </w:rPr>
              <w:t>неравенства.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Использовать графики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 тригонометрических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</w:tc>
      </w:tr>
    </w:tbl>
    <w:p w:rsidR="00084BED" w:rsidRPr="00084BED" w:rsidRDefault="00084BED" w:rsidP="00084BED">
      <w:pPr>
        <w:spacing w:line="259" w:lineRule="auto"/>
        <w:rPr>
          <w:sz w:val="24"/>
          <w:szCs w:val="24"/>
          <w:lang w:val="ru-RU"/>
        </w:rPr>
        <w:sectPr w:rsidR="00084BED" w:rsidRPr="00084BE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84BED" w:rsidRPr="004D5A7F" w:rsidTr="00084BED">
        <w:trPr>
          <w:trHeight w:val="1264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5" w:line="261" w:lineRule="auto"/>
              <w:ind w:right="371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цифровые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ресурсы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построения графиков функций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изучения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их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</w:t>
            </w:r>
          </w:p>
        </w:tc>
      </w:tr>
      <w:tr w:rsidR="00084BED" w:rsidRPr="000C74D8" w:rsidTr="00084BED">
        <w:trPr>
          <w:trHeight w:val="7583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105" w:line="256" w:lineRule="auto"/>
              <w:ind w:left="9" w:right="33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Производная.</w:t>
            </w:r>
            <w:r w:rsidRPr="000C74D8">
              <w:rPr>
                <w:spacing w:val="-1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Применение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производной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105"/>
              <w:ind w:left="479" w:right="457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24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105" w:line="261" w:lineRule="auto"/>
              <w:ind w:right="18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Непрерывные функции. Метод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интервалов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Производная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89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Геометрический и физический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смысл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производной.</w:t>
            </w:r>
          </w:p>
          <w:p w:rsidR="00084BED" w:rsidRPr="000C74D8" w:rsidRDefault="00084BED" w:rsidP="00084BED">
            <w:pPr>
              <w:pStyle w:val="TableParagraph"/>
              <w:spacing w:line="261" w:lineRule="auto"/>
              <w:ind w:right="54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Производные элементарных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функций. Производная суммы,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произведения,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частного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147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Применение</w:t>
            </w:r>
            <w:r w:rsidRPr="000C74D8">
              <w:rPr>
                <w:spacing w:val="-1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производной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исследованию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</w:t>
            </w:r>
          </w:p>
          <w:p w:rsidR="00084BED" w:rsidRPr="000C74D8" w:rsidRDefault="00084BED" w:rsidP="00084BED">
            <w:pPr>
              <w:pStyle w:val="TableParagrap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монотонность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экстремумы.</w:t>
            </w:r>
          </w:p>
          <w:p w:rsidR="00084BED" w:rsidRPr="000C74D8" w:rsidRDefault="00084BED" w:rsidP="00084BED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Нахождение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наибольшего</w:t>
            </w:r>
          </w:p>
          <w:p w:rsidR="00084BED" w:rsidRPr="000C74D8" w:rsidRDefault="00084BED" w:rsidP="00084BED">
            <w:pPr>
              <w:pStyle w:val="TableParagraph"/>
              <w:spacing w:before="24" w:line="256" w:lineRule="auto"/>
              <w:ind w:right="48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наименьшего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значения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отрезке.</w:t>
            </w:r>
          </w:p>
          <w:p w:rsidR="00084BED" w:rsidRPr="000C74D8" w:rsidRDefault="00084BED" w:rsidP="00084BED">
            <w:pPr>
              <w:pStyle w:val="TableParagraph"/>
              <w:spacing w:before="10" w:line="256" w:lineRule="auto"/>
              <w:ind w:right="1146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Применение производной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нахождения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наилучшего</w:t>
            </w:r>
          </w:p>
          <w:p w:rsidR="00084BED" w:rsidRPr="000C74D8" w:rsidRDefault="00084BED" w:rsidP="00084BE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прикладных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задачах,</w:t>
            </w:r>
          </w:p>
          <w:p w:rsidR="00084BED" w:rsidRPr="000C74D8" w:rsidRDefault="00084BED" w:rsidP="00084BED">
            <w:pPr>
              <w:pStyle w:val="TableParagraph"/>
              <w:spacing w:before="23" w:line="264" w:lineRule="auto"/>
              <w:ind w:right="23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определения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скорости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процесса,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заданного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формулой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или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графиком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105" w:line="261" w:lineRule="auto"/>
              <w:ind w:right="330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 понятиями</w:t>
            </w:r>
            <w:r w:rsidRPr="000C74D8">
              <w:rPr>
                <w:sz w:val="24"/>
                <w:szCs w:val="24"/>
              </w:rPr>
              <w:t>: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непрерывная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функция;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производная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функции.</w:t>
            </w:r>
          </w:p>
          <w:p w:rsidR="00084BED" w:rsidRPr="000C74D8" w:rsidRDefault="00084BED" w:rsidP="00084BED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геометрический</w:t>
            </w:r>
          </w:p>
          <w:p w:rsidR="00084BED" w:rsidRPr="000C74D8" w:rsidRDefault="00084BED" w:rsidP="00084BED">
            <w:pPr>
              <w:pStyle w:val="TableParagraph"/>
              <w:spacing w:before="23" w:line="256" w:lineRule="auto"/>
              <w:ind w:right="56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физический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смысл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производной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задач.</w:t>
            </w:r>
          </w:p>
          <w:p w:rsidR="00084BED" w:rsidRPr="000C74D8" w:rsidRDefault="00084BED" w:rsidP="00084BED">
            <w:pPr>
              <w:pStyle w:val="TableParagraph"/>
              <w:spacing w:before="10" w:line="256" w:lineRule="auto"/>
              <w:ind w:right="262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Находить </w:t>
            </w:r>
            <w:r w:rsidRPr="000C74D8">
              <w:rPr>
                <w:sz w:val="24"/>
                <w:szCs w:val="24"/>
              </w:rPr>
              <w:t>производные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элементарных</w:t>
            </w:r>
            <w:r w:rsidRPr="000C74D8">
              <w:rPr>
                <w:spacing w:val="-1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функций,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вычислять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производные суммы, произведения,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частного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функций.</w:t>
            </w:r>
          </w:p>
          <w:p w:rsidR="00084BED" w:rsidRPr="000C74D8" w:rsidRDefault="00084BED" w:rsidP="00084BED">
            <w:pPr>
              <w:pStyle w:val="TableParagraph"/>
              <w:spacing w:before="13" w:line="256" w:lineRule="auto"/>
              <w:ind w:right="1182"/>
              <w:rPr>
                <w:sz w:val="24"/>
                <w:szCs w:val="24"/>
              </w:rPr>
            </w:pPr>
            <w:r w:rsidRPr="000C74D8">
              <w:rPr>
                <w:b/>
                <w:spacing w:val="-1"/>
                <w:sz w:val="24"/>
                <w:szCs w:val="24"/>
              </w:rPr>
              <w:t xml:space="preserve">Использовать </w:t>
            </w:r>
            <w:r w:rsidRPr="000C74D8">
              <w:rPr>
                <w:sz w:val="24"/>
                <w:szCs w:val="24"/>
              </w:rPr>
              <w:t>производную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исследования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функции</w:t>
            </w:r>
          </w:p>
          <w:p w:rsidR="00084BED" w:rsidRPr="000C74D8" w:rsidRDefault="00084BED" w:rsidP="00084BED">
            <w:pPr>
              <w:pStyle w:val="TableParagraph"/>
              <w:spacing w:before="2" w:line="261" w:lineRule="auto"/>
              <w:ind w:right="79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монотонность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экстремумы,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применять результаты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исследования</w:t>
            </w:r>
            <w:r w:rsidRPr="000C74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построению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right="267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графиков.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Применять</w:t>
            </w:r>
            <w:r w:rsidRPr="000C74D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производную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нахождения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наилучшего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 в прикладных, в том числе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социально-экономических, задачах.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Знакомиться с историей </w:t>
            </w:r>
            <w:r w:rsidRPr="000C74D8">
              <w:rPr>
                <w:sz w:val="24"/>
                <w:szCs w:val="24"/>
              </w:rPr>
              <w:t>развития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математического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анализа</w:t>
            </w:r>
          </w:p>
        </w:tc>
      </w:tr>
    </w:tbl>
    <w:p w:rsidR="00084BED" w:rsidRPr="000C74D8" w:rsidRDefault="00084BED" w:rsidP="00084BED">
      <w:pPr>
        <w:spacing w:line="259" w:lineRule="auto"/>
        <w:rPr>
          <w:sz w:val="24"/>
          <w:szCs w:val="24"/>
        </w:rPr>
        <w:sectPr w:rsidR="00084BED" w:rsidRPr="000C74D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84BED" w:rsidRPr="004D5A7F" w:rsidTr="00084BED">
        <w:trPr>
          <w:trHeight w:val="3065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104"/>
              <w:ind w:left="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Интеграл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его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применения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104"/>
              <w:ind w:left="18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9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104" w:line="256" w:lineRule="auto"/>
              <w:ind w:right="1637"/>
              <w:rPr>
                <w:sz w:val="24"/>
                <w:szCs w:val="24"/>
              </w:rPr>
            </w:pPr>
            <w:r w:rsidRPr="000C74D8">
              <w:rPr>
                <w:spacing w:val="-1"/>
                <w:sz w:val="24"/>
                <w:szCs w:val="24"/>
              </w:rPr>
              <w:t xml:space="preserve">Первообразная. </w:t>
            </w:r>
            <w:r w:rsidRPr="000C74D8">
              <w:rPr>
                <w:sz w:val="24"/>
                <w:szCs w:val="24"/>
              </w:rPr>
              <w:t>Таблица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первообразных.</w:t>
            </w:r>
          </w:p>
          <w:p w:rsidR="00084BED" w:rsidRPr="000C74D8" w:rsidRDefault="00084BED" w:rsidP="00084BED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Интеграл,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геометрический</w:t>
            </w:r>
          </w:p>
          <w:p w:rsidR="00084BED" w:rsidRPr="000C74D8" w:rsidRDefault="00084BED" w:rsidP="00084BED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физический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смысл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интеграла.</w:t>
            </w:r>
          </w:p>
          <w:p w:rsidR="00084BED" w:rsidRPr="000C74D8" w:rsidRDefault="00084BED" w:rsidP="00084BED">
            <w:pPr>
              <w:pStyle w:val="TableParagraph"/>
              <w:spacing w:before="25" w:line="256" w:lineRule="auto"/>
              <w:ind w:right="37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Вычисление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интеграла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формуле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Ньютона–Лейбница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104" w:line="256" w:lineRule="auto"/>
              <w:ind w:right="1374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</w:t>
            </w:r>
            <w:r w:rsidRPr="000C74D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понятиями</w:t>
            </w:r>
            <w:r w:rsidRPr="000C74D8">
              <w:rPr>
                <w:sz w:val="24"/>
                <w:szCs w:val="24"/>
              </w:rPr>
              <w:t>: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первообразная,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интеграл.</w:t>
            </w:r>
          </w:p>
          <w:p w:rsidR="00084BED" w:rsidRPr="000C74D8" w:rsidRDefault="00084BED" w:rsidP="00084BED">
            <w:pPr>
              <w:pStyle w:val="TableParagraph"/>
              <w:spacing w:before="10" w:line="256" w:lineRule="auto"/>
              <w:ind w:right="238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Находить </w:t>
            </w:r>
            <w:r w:rsidRPr="000C74D8">
              <w:rPr>
                <w:sz w:val="24"/>
                <w:szCs w:val="24"/>
              </w:rPr>
              <w:t>первообразные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 xml:space="preserve">элементарных функций; </w:t>
            </w:r>
            <w:r w:rsidRPr="000C74D8">
              <w:rPr>
                <w:b/>
                <w:sz w:val="24"/>
                <w:szCs w:val="24"/>
              </w:rPr>
              <w:t>вычислять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 xml:space="preserve">интеграл </w:t>
            </w:r>
            <w:r w:rsidRPr="000C74D8">
              <w:rPr>
                <w:b/>
                <w:sz w:val="24"/>
                <w:szCs w:val="24"/>
              </w:rPr>
              <w:t>по формуле</w:t>
            </w:r>
            <w:r w:rsidRPr="000C74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Ньютона–Лейбница.</w:t>
            </w:r>
          </w:p>
          <w:p w:rsidR="00084BED" w:rsidRPr="000C74D8" w:rsidRDefault="00084BED" w:rsidP="00084BED">
            <w:pPr>
              <w:pStyle w:val="TableParagraph"/>
              <w:spacing w:before="12" w:line="256" w:lineRule="auto"/>
              <w:ind w:right="416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Знакомиться</w:t>
            </w:r>
            <w:r w:rsidRPr="000C74D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с</w:t>
            </w:r>
            <w:r w:rsidRPr="000C74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историей</w:t>
            </w:r>
            <w:r w:rsidRPr="000C74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развития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математического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анализа</w:t>
            </w:r>
          </w:p>
        </w:tc>
      </w:tr>
      <w:tr w:rsidR="00084BED" w:rsidRPr="004D5A7F" w:rsidTr="00084BED">
        <w:trPr>
          <w:trHeight w:val="6193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104"/>
              <w:ind w:left="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Системы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104"/>
              <w:ind w:left="479" w:right="457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12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10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Системы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линейных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уравнений.</w:t>
            </w:r>
          </w:p>
          <w:p w:rsidR="00084BED" w:rsidRPr="000C74D8" w:rsidRDefault="00084BED" w:rsidP="00084BED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Решение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прикладных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</w:t>
            </w:r>
          </w:p>
          <w:p w:rsidR="00084BED" w:rsidRPr="000C74D8" w:rsidRDefault="00084BED" w:rsidP="00084BED">
            <w:pPr>
              <w:pStyle w:val="TableParagraph"/>
              <w:spacing w:before="24" w:line="264" w:lineRule="auto"/>
              <w:ind w:right="87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помощью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системы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линейных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уравнений.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right="525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Системы и совокупности целых,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рациональных, иррациональных,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показательных,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логарифмических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 и</w:t>
            </w:r>
            <w:r w:rsidRPr="000C74D8">
              <w:rPr>
                <w:spacing w:val="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Использование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графиков</w:t>
            </w:r>
            <w:r w:rsidRPr="000C74D8">
              <w:rPr>
                <w:spacing w:val="-1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систем.</w:t>
            </w:r>
          </w:p>
          <w:p w:rsidR="00084BED" w:rsidRPr="000C74D8" w:rsidRDefault="00084BED" w:rsidP="00084BED">
            <w:pPr>
              <w:pStyle w:val="TableParagraph"/>
              <w:spacing w:line="256" w:lineRule="auto"/>
              <w:ind w:right="80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Применение</w:t>
            </w:r>
            <w:r w:rsidRPr="000C74D8">
              <w:rPr>
                <w:spacing w:val="-1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уравнений,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неравенств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к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решению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математических задач и задач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различных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областей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науки</w:t>
            </w:r>
          </w:p>
          <w:p w:rsidR="00084BED" w:rsidRPr="000C74D8" w:rsidRDefault="00084BED" w:rsidP="00084BED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реальной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жизни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104" w:line="259" w:lineRule="auto"/>
              <w:ind w:right="360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понятиями</w:t>
            </w:r>
            <w:r w:rsidRPr="000C74D8">
              <w:rPr>
                <w:sz w:val="24"/>
                <w:szCs w:val="24"/>
              </w:rPr>
              <w:t>: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линейных уравнений и её решение</w:t>
            </w:r>
            <w:r w:rsidRPr="000C74D8">
              <w:rPr>
                <w:i/>
                <w:sz w:val="24"/>
                <w:szCs w:val="24"/>
              </w:rPr>
              <w:t>.</w:t>
            </w:r>
            <w:r w:rsidRPr="000C74D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Использовать </w:t>
            </w:r>
            <w:r w:rsidRPr="000C74D8">
              <w:rPr>
                <w:sz w:val="24"/>
                <w:szCs w:val="24"/>
              </w:rPr>
              <w:t>систему линейных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</w:p>
          <w:p w:rsidR="00084BED" w:rsidRPr="000C74D8" w:rsidRDefault="00084BED" w:rsidP="00084BED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практических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задач.</w:t>
            </w:r>
          </w:p>
          <w:p w:rsidR="00084BED" w:rsidRPr="000C74D8" w:rsidRDefault="00084BED" w:rsidP="00084BED">
            <w:pPr>
              <w:pStyle w:val="TableParagraph"/>
              <w:spacing w:before="24" w:line="261" w:lineRule="auto"/>
              <w:ind w:right="697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Находить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решения</w:t>
            </w:r>
            <w:r w:rsidRPr="000C74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простейших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совокупностей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рациональных</w:t>
            </w:r>
            <w:r w:rsidRPr="000C74D8">
              <w:rPr>
                <w:spacing w:val="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</w:t>
            </w:r>
          </w:p>
          <w:p w:rsidR="00084BED" w:rsidRPr="000C74D8" w:rsidRDefault="00084BED" w:rsidP="00084BED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неравенств.</w:t>
            </w:r>
          </w:p>
          <w:p w:rsidR="00084BED" w:rsidRPr="000C74D8" w:rsidRDefault="00084BED" w:rsidP="00084BED">
            <w:pPr>
              <w:pStyle w:val="TableParagraph"/>
              <w:spacing w:before="24" w:line="264" w:lineRule="auto"/>
              <w:ind w:right="666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графики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 решения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уравнений.</w:t>
            </w:r>
          </w:p>
          <w:p w:rsidR="00084BED" w:rsidRPr="000C74D8" w:rsidRDefault="00084BED" w:rsidP="00084BED">
            <w:pPr>
              <w:pStyle w:val="TableParagraph"/>
              <w:spacing w:line="259" w:lineRule="auto"/>
              <w:ind w:right="339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 xml:space="preserve">Моделировать </w:t>
            </w:r>
            <w:r w:rsidRPr="000C74D8">
              <w:rPr>
                <w:sz w:val="24"/>
                <w:szCs w:val="24"/>
              </w:rPr>
              <w:t>реальные ситуации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 языке алгебры, составлять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выражения,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уравнения,</w:t>
            </w:r>
            <w:r w:rsidRPr="000C74D8">
              <w:rPr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неравенства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системы по условию задачи,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исследовать построенные модели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использованием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аппарата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алгебры</w:t>
            </w:r>
          </w:p>
        </w:tc>
      </w:tr>
    </w:tbl>
    <w:p w:rsidR="00084BED" w:rsidRPr="00084BED" w:rsidRDefault="00084BED" w:rsidP="00084BED">
      <w:pPr>
        <w:spacing w:line="259" w:lineRule="auto"/>
        <w:rPr>
          <w:sz w:val="24"/>
          <w:szCs w:val="24"/>
          <w:lang w:val="ru-RU"/>
        </w:rPr>
        <w:sectPr w:rsidR="00084BED" w:rsidRPr="00084BE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84BED" w:rsidRPr="000C74D8" w:rsidRDefault="00084BED" w:rsidP="00084BE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84BED" w:rsidRPr="004D5A7F" w:rsidTr="00084BED">
        <w:trPr>
          <w:trHeight w:val="2309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5"/>
              <w:ind w:left="9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Натуральные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целые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5"/>
              <w:ind w:left="18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6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5" w:line="264" w:lineRule="auto"/>
              <w:ind w:right="108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Натуральные</w:t>
            </w:r>
            <w:r w:rsidRPr="000C74D8">
              <w:rPr>
                <w:spacing w:val="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целые</w:t>
            </w:r>
            <w:r w:rsidRPr="000C74D8">
              <w:rPr>
                <w:spacing w:val="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задачах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реальной</w:t>
            </w:r>
            <w:r w:rsidRPr="000C74D8">
              <w:rPr>
                <w:spacing w:val="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жизни.</w:t>
            </w:r>
          </w:p>
          <w:p w:rsidR="00084BED" w:rsidRPr="000C74D8" w:rsidRDefault="00084BED" w:rsidP="00084BE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Признаки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делимости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целых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чисел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5" w:line="259" w:lineRule="auto"/>
              <w:ind w:right="343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Оперировать понятиями</w:t>
            </w:r>
            <w:r w:rsidRPr="000C74D8">
              <w:rPr>
                <w:sz w:val="24"/>
                <w:szCs w:val="24"/>
              </w:rPr>
              <w:t>: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натуральное число, целое число.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признаки</w:t>
            </w:r>
            <w:r w:rsidRPr="000C74D8">
              <w:rPr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делимости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целых</w:t>
            </w:r>
            <w:r w:rsidRPr="000C74D8">
              <w:rPr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чисел,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разложение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числа</w:t>
            </w:r>
          </w:p>
          <w:p w:rsidR="00084BED" w:rsidRPr="000C74D8" w:rsidRDefault="00084BED" w:rsidP="00084BED">
            <w:pPr>
              <w:pStyle w:val="TableParagraph"/>
              <w:spacing w:line="264" w:lineRule="auto"/>
              <w:ind w:right="308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на</w:t>
            </w:r>
            <w:r w:rsidRPr="000C74D8">
              <w:rPr>
                <w:spacing w:val="-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простые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множители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для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решения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задач</w:t>
            </w:r>
          </w:p>
        </w:tc>
      </w:tr>
      <w:tr w:rsidR="00084BED" w:rsidRPr="000C74D8" w:rsidTr="00084BED">
        <w:trPr>
          <w:trHeight w:val="4046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5" w:line="256" w:lineRule="auto"/>
              <w:ind w:left="9" w:right="564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Повторение,</w:t>
            </w:r>
            <w:r w:rsidRPr="000C74D8">
              <w:rPr>
                <w:spacing w:val="-1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обобщение,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систематизация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знаний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5"/>
              <w:ind w:left="479" w:right="457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18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spacing w:before="75" w:line="256" w:lineRule="auto"/>
              <w:ind w:right="51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Основные понятия курса алгебры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начал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математического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анализа,</w:t>
            </w:r>
          </w:p>
          <w:p w:rsidR="00084BED" w:rsidRPr="000C74D8" w:rsidRDefault="00084BED" w:rsidP="00084BE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обобщение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 систематизация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знаний</w:t>
            </w: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spacing w:before="75" w:line="256" w:lineRule="auto"/>
              <w:ind w:right="1073"/>
              <w:jc w:val="both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Решать прикладные задачи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из различных областей науки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реальной</w:t>
            </w:r>
            <w:r w:rsidRPr="000C74D8">
              <w:rPr>
                <w:spacing w:val="-2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жизни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</w:t>
            </w:r>
            <w:r w:rsidRPr="000C74D8">
              <w:rPr>
                <w:spacing w:val="-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помощью</w:t>
            </w:r>
          </w:p>
          <w:p w:rsidR="00084BED" w:rsidRPr="000C74D8" w:rsidRDefault="00084BED" w:rsidP="00084BED">
            <w:pPr>
              <w:pStyle w:val="TableParagraph"/>
              <w:spacing w:before="11" w:line="256" w:lineRule="auto"/>
              <w:ind w:right="575"/>
              <w:jc w:val="both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основных понятий курса алгебры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начал</w:t>
            </w:r>
            <w:r w:rsidRPr="000C74D8">
              <w:rPr>
                <w:spacing w:val="-8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математического</w:t>
            </w:r>
            <w:r w:rsidRPr="000C74D8">
              <w:rPr>
                <w:spacing w:val="-10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анализа.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 xml:space="preserve">Выбирать </w:t>
            </w:r>
            <w:r w:rsidRPr="000C74D8">
              <w:rPr>
                <w:sz w:val="24"/>
                <w:szCs w:val="24"/>
              </w:rPr>
              <w:t>оптимальные способы</w:t>
            </w:r>
            <w:r w:rsidRPr="000C74D8">
              <w:rPr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вычислений.</w:t>
            </w:r>
          </w:p>
          <w:p w:rsidR="00084BED" w:rsidRPr="000C74D8" w:rsidRDefault="00084BED" w:rsidP="00084BED">
            <w:pPr>
              <w:pStyle w:val="TableParagraph"/>
              <w:spacing w:before="13" w:line="256" w:lineRule="auto"/>
              <w:ind w:right="396"/>
              <w:rPr>
                <w:sz w:val="24"/>
                <w:szCs w:val="24"/>
              </w:rPr>
            </w:pPr>
            <w:r w:rsidRPr="000C74D8">
              <w:rPr>
                <w:b/>
                <w:sz w:val="24"/>
                <w:szCs w:val="24"/>
              </w:rPr>
              <w:t>Использовать</w:t>
            </w:r>
            <w:r w:rsidRPr="000C74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для</w:t>
            </w:r>
            <w:r w:rsidRPr="000C74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решения</w:t>
            </w:r>
            <w:r w:rsidRPr="000C74D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4D8">
              <w:rPr>
                <w:b/>
                <w:sz w:val="24"/>
                <w:szCs w:val="24"/>
              </w:rPr>
              <w:t>задач</w:t>
            </w:r>
            <w:r w:rsidRPr="000C74D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уравнения, неравенства и системы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уравнений,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свойства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функций</w:t>
            </w:r>
          </w:p>
          <w:p w:rsidR="00084BED" w:rsidRPr="000C74D8" w:rsidRDefault="00084BED" w:rsidP="00084BED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и</w:t>
            </w:r>
            <w:r w:rsidRPr="000C74D8">
              <w:rPr>
                <w:spacing w:val="-3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графиков</w:t>
            </w:r>
          </w:p>
        </w:tc>
      </w:tr>
      <w:tr w:rsidR="00084BED" w:rsidRPr="000C74D8" w:rsidTr="00084BED">
        <w:trPr>
          <w:trHeight w:val="947"/>
        </w:trPr>
        <w:tc>
          <w:tcPr>
            <w:tcW w:w="3551" w:type="dxa"/>
          </w:tcPr>
          <w:p w:rsidR="00084BED" w:rsidRPr="000C74D8" w:rsidRDefault="00084BED" w:rsidP="00084BED">
            <w:pPr>
              <w:pStyle w:val="TableParagraph"/>
              <w:spacing w:before="75" w:line="256" w:lineRule="auto"/>
              <w:ind w:left="9" w:right="262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ОБЩЕЕ КОЛИЧЕСТВО</w:t>
            </w:r>
            <w:r w:rsidRPr="000C74D8">
              <w:rPr>
                <w:spacing w:val="1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ЧАСОВ</w:t>
            </w:r>
            <w:r w:rsidRPr="000C74D8">
              <w:rPr>
                <w:spacing w:val="-4"/>
                <w:sz w:val="24"/>
                <w:szCs w:val="24"/>
              </w:rPr>
              <w:t xml:space="preserve"> </w:t>
            </w:r>
            <w:r w:rsidRPr="000C74D8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19" w:type="dxa"/>
          </w:tcPr>
          <w:p w:rsidR="00084BED" w:rsidRPr="000C74D8" w:rsidRDefault="00084BED" w:rsidP="00084BED">
            <w:pPr>
              <w:pStyle w:val="TableParagraph"/>
              <w:spacing w:before="75"/>
              <w:ind w:left="479" w:right="469"/>
              <w:jc w:val="center"/>
              <w:rPr>
                <w:sz w:val="24"/>
                <w:szCs w:val="24"/>
              </w:rPr>
            </w:pPr>
            <w:r w:rsidRPr="000C74D8">
              <w:rPr>
                <w:sz w:val="24"/>
                <w:szCs w:val="24"/>
              </w:rPr>
              <w:t>102</w:t>
            </w:r>
          </w:p>
        </w:tc>
        <w:tc>
          <w:tcPr>
            <w:tcW w:w="4768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084BED" w:rsidRPr="000C74D8" w:rsidRDefault="00084BED" w:rsidP="00084B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12C76" w:rsidRPr="00702695" w:rsidRDefault="00F12C76" w:rsidP="00EE4CEA">
      <w:pPr>
        <w:spacing w:after="0"/>
        <w:jc w:val="both"/>
        <w:rPr>
          <w:lang w:val="ru-RU"/>
        </w:rPr>
      </w:pPr>
    </w:p>
    <w:sectPr w:rsidR="00F12C76" w:rsidRPr="00702695" w:rsidSect="0070269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98" w:rsidRDefault="00291298" w:rsidP="00084BED">
      <w:pPr>
        <w:spacing w:after="0" w:line="240" w:lineRule="auto"/>
      </w:pPr>
      <w:r>
        <w:separator/>
      </w:r>
    </w:p>
  </w:endnote>
  <w:endnote w:type="continuationSeparator" w:id="0">
    <w:p w:rsidR="00291298" w:rsidRDefault="00291298" w:rsidP="0008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ED" w:rsidRDefault="00084BE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98" w:rsidRDefault="00291298" w:rsidP="00084BED">
      <w:pPr>
        <w:spacing w:after="0" w:line="240" w:lineRule="auto"/>
      </w:pPr>
      <w:r>
        <w:separator/>
      </w:r>
    </w:p>
  </w:footnote>
  <w:footnote w:type="continuationSeparator" w:id="0">
    <w:p w:rsidR="00291298" w:rsidRDefault="00291298" w:rsidP="0008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ED" w:rsidRPr="00084BED" w:rsidRDefault="00084BED" w:rsidP="00084B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7AD"/>
    <w:multiLevelType w:val="hybridMultilevel"/>
    <w:tmpl w:val="FFCAAD4E"/>
    <w:lvl w:ilvl="0" w:tplc="313C57C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B8726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410604F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2528F0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F190BD28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42C85E8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45FADCAE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7A4C20D4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DE96CDB8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CB0086"/>
    <w:multiLevelType w:val="hybridMultilevel"/>
    <w:tmpl w:val="812ACABE"/>
    <w:lvl w:ilvl="0" w:tplc="82BAAF1A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9A7F2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5910550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F3F8140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AE02F30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D97ABE0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128ABB20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31DE9680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1B8E5A06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08087D"/>
    <w:multiLevelType w:val="multilevel"/>
    <w:tmpl w:val="C2FA9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E09BC"/>
    <w:multiLevelType w:val="multilevel"/>
    <w:tmpl w:val="694C16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6451B"/>
    <w:multiLevelType w:val="multilevel"/>
    <w:tmpl w:val="D2102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C76CB"/>
    <w:multiLevelType w:val="hybridMultilevel"/>
    <w:tmpl w:val="2DCA17B8"/>
    <w:lvl w:ilvl="0" w:tplc="6414C33C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6AD4EC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21422FD0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952C45C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3306B806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5290F25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54EEA6AC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A546DA42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A642C16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24062E75"/>
    <w:multiLevelType w:val="hybridMultilevel"/>
    <w:tmpl w:val="FF10A2C0"/>
    <w:lvl w:ilvl="0" w:tplc="35043EDA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B64192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12BC1970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26D884C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0082F3C2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D9CA97D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C2C46F3A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66BCA73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42C63A6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8" w15:restartNumberingAfterBreak="0">
    <w:nsid w:val="26AA1175"/>
    <w:multiLevelType w:val="hybridMultilevel"/>
    <w:tmpl w:val="F5E847A6"/>
    <w:lvl w:ilvl="0" w:tplc="3D02BFD8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1EFFD4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EF261CB8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392CB26A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0A0A5BAC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583A214E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38AC8FA8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C374D14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3E300C62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373B1D7C"/>
    <w:multiLevelType w:val="hybridMultilevel"/>
    <w:tmpl w:val="D040B116"/>
    <w:lvl w:ilvl="0" w:tplc="2CCE43B8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527A9C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12E64990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80C22088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840E90B6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1E0E760A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C1FEAD06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5BE853E6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224C2940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0" w15:restartNumberingAfterBreak="0">
    <w:nsid w:val="39F70769"/>
    <w:multiLevelType w:val="multilevel"/>
    <w:tmpl w:val="F4588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909D5"/>
    <w:multiLevelType w:val="multilevel"/>
    <w:tmpl w:val="A8CC3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B0E61"/>
    <w:multiLevelType w:val="hybridMultilevel"/>
    <w:tmpl w:val="8F4037C0"/>
    <w:lvl w:ilvl="0" w:tplc="3A460592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7A5CE2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A5148394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4CCEEDE2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7A243B3E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3CBC79CE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675A7A34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C0EEDF3E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ECDAF08C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0032F3F"/>
    <w:multiLevelType w:val="hybridMultilevel"/>
    <w:tmpl w:val="7B6A1946"/>
    <w:lvl w:ilvl="0" w:tplc="00F8747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361B10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4BCB120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BAB07A8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E120027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0BB8D460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E808007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5D84F93E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5F3040E0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4" w15:restartNumberingAfterBreak="0">
    <w:nsid w:val="666A43A5"/>
    <w:multiLevelType w:val="multilevel"/>
    <w:tmpl w:val="953CB6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834B5B"/>
    <w:multiLevelType w:val="hybridMultilevel"/>
    <w:tmpl w:val="2EB6649A"/>
    <w:lvl w:ilvl="0" w:tplc="F5A439CE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262AC4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20B65E18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4F42224C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32EC0392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2F5EAA20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F9340A7A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6A0A7FDA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38F80FAA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16" w15:restartNumberingAfterBreak="0">
    <w:nsid w:val="7E433154"/>
    <w:multiLevelType w:val="hybridMultilevel"/>
    <w:tmpl w:val="52CEF90C"/>
    <w:lvl w:ilvl="0" w:tplc="FE887106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64EB0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334C6FD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2A0C62B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50F4F1E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187EF222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A18CFB60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471EC25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0B1EC5E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95"/>
    <w:rsid w:val="00084BED"/>
    <w:rsid w:val="00291298"/>
    <w:rsid w:val="004D5A7F"/>
    <w:rsid w:val="006C0B77"/>
    <w:rsid w:val="00702695"/>
    <w:rsid w:val="007A20F2"/>
    <w:rsid w:val="007C2E75"/>
    <w:rsid w:val="007D4959"/>
    <w:rsid w:val="008242FF"/>
    <w:rsid w:val="00870751"/>
    <w:rsid w:val="00922C48"/>
    <w:rsid w:val="00A44A3C"/>
    <w:rsid w:val="00AB5E1A"/>
    <w:rsid w:val="00B915B7"/>
    <w:rsid w:val="00CB71DC"/>
    <w:rsid w:val="00E90D6D"/>
    <w:rsid w:val="00EA59DF"/>
    <w:rsid w:val="00EE4070"/>
    <w:rsid w:val="00EE4CE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93A10"/>
  <w15:chartTrackingRefBased/>
  <w15:docId w15:val="{5D474CBF-5635-470F-8B6F-67909E6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95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84BED"/>
    <w:pPr>
      <w:widowControl w:val="0"/>
      <w:autoSpaceDE w:val="0"/>
      <w:autoSpaceDN w:val="0"/>
      <w:spacing w:before="94" w:after="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paragraph" w:styleId="2">
    <w:name w:val="heading 2"/>
    <w:basedOn w:val="a"/>
    <w:link w:val="20"/>
    <w:uiPriority w:val="1"/>
    <w:qFormat/>
    <w:rsid w:val="00084BED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4BE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084BE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4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84BED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084BED"/>
    <w:pPr>
      <w:widowControl w:val="0"/>
      <w:autoSpaceDE w:val="0"/>
      <w:autoSpaceDN w:val="0"/>
      <w:spacing w:before="124" w:after="0" w:line="240" w:lineRule="auto"/>
      <w:ind w:left="57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">
    <w:name w:val="toc 3"/>
    <w:basedOn w:val="a"/>
    <w:uiPriority w:val="1"/>
    <w:qFormat/>
    <w:rsid w:val="00084BED"/>
    <w:pPr>
      <w:widowControl w:val="0"/>
      <w:autoSpaceDE w:val="0"/>
      <w:autoSpaceDN w:val="0"/>
      <w:spacing w:before="124" w:after="0" w:line="240" w:lineRule="auto"/>
      <w:ind w:left="1209" w:hanging="35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084BED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84B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84BED"/>
    <w:pPr>
      <w:widowControl w:val="0"/>
      <w:autoSpaceDE w:val="0"/>
      <w:autoSpaceDN w:val="0"/>
      <w:spacing w:before="1" w:after="0" w:line="240" w:lineRule="auto"/>
      <w:ind w:left="381" w:right="827"/>
      <w:jc w:val="center"/>
    </w:pPr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84BED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084BED"/>
    <w:pPr>
      <w:widowControl w:val="0"/>
      <w:autoSpaceDE w:val="0"/>
      <w:autoSpaceDN w:val="0"/>
      <w:spacing w:before="124" w:after="0" w:line="240" w:lineRule="auto"/>
      <w:ind w:left="1209" w:hanging="354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84BED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8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BED"/>
    <w:rPr>
      <w:lang w:val="en-US"/>
    </w:rPr>
  </w:style>
  <w:style w:type="paragraph" w:styleId="aa">
    <w:name w:val="footer"/>
    <w:basedOn w:val="a"/>
    <w:link w:val="ab"/>
    <w:uiPriority w:val="99"/>
    <w:unhideWhenUsed/>
    <w:rsid w:val="0008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B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2023-10-02T10:57:00Z</dcterms:created>
  <dcterms:modified xsi:type="dcterms:W3CDTF">2023-10-02T10:57:00Z</dcterms:modified>
</cp:coreProperties>
</file>