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FF" w:rsidRPr="000C740F" w:rsidRDefault="000C740F">
      <w:pPr>
        <w:spacing w:after="0" w:line="408" w:lineRule="auto"/>
        <w:ind w:left="120"/>
        <w:jc w:val="center"/>
        <w:rPr>
          <w:lang w:val="ru-RU"/>
        </w:rPr>
      </w:pPr>
      <w:bookmarkStart w:id="0" w:name="block-41477672"/>
      <w:r w:rsidRPr="000C74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5EFF" w:rsidRPr="000C740F" w:rsidRDefault="00075EFF">
      <w:pPr>
        <w:spacing w:after="0" w:line="408" w:lineRule="auto"/>
        <w:ind w:left="120"/>
        <w:jc w:val="center"/>
        <w:rPr>
          <w:lang w:val="ru-RU"/>
        </w:rPr>
      </w:pPr>
    </w:p>
    <w:p w:rsidR="00075EFF" w:rsidRPr="000C740F" w:rsidRDefault="00075EFF">
      <w:pPr>
        <w:spacing w:after="0" w:line="408" w:lineRule="auto"/>
        <w:ind w:left="120"/>
        <w:jc w:val="center"/>
        <w:rPr>
          <w:lang w:val="ru-RU"/>
        </w:rPr>
      </w:pPr>
    </w:p>
    <w:p w:rsidR="00075EFF" w:rsidRPr="000C740F" w:rsidRDefault="000C740F">
      <w:pPr>
        <w:spacing w:after="0" w:line="408" w:lineRule="auto"/>
        <w:ind w:left="120"/>
        <w:jc w:val="center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ГОУ ЯО "Рыбинская общеобразовательная школа"</w:t>
      </w:r>
    </w:p>
    <w:p w:rsidR="00075EFF" w:rsidRPr="000C740F" w:rsidRDefault="00075EFF">
      <w:pPr>
        <w:spacing w:after="0"/>
        <w:ind w:left="120"/>
        <w:rPr>
          <w:lang w:val="ru-RU"/>
        </w:rPr>
      </w:pPr>
    </w:p>
    <w:p w:rsidR="00075EFF" w:rsidRPr="000C740F" w:rsidRDefault="00075EFF">
      <w:pPr>
        <w:spacing w:after="0"/>
        <w:ind w:left="120"/>
        <w:rPr>
          <w:lang w:val="ru-RU"/>
        </w:rPr>
      </w:pPr>
    </w:p>
    <w:p w:rsidR="00075EFF" w:rsidRPr="000C740F" w:rsidRDefault="00075EFF">
      <w:pPr>
        <w:spacing w:after="0"/>
        <w:ind w:left="120"/>
        <w:rPr>
          <w:lang w:val="ru-RU"/>
        </w:rPr>
      </w:pPr>
    </w:p>
    <w:p w:rsidR="00075EFF" w:rsidRPr="000C740F" w:rsidRDefault="00075EF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C2E03" w:rsidRPr="00E2220E" w:rsidTr="00BC2E03">
        <w:tc>
          <w:tcPr>
            <w:tcW w:w="3114" w:type="dxa"/>
          </w:tcPr>
          <w:p w:rsidR="00BC2E03" w:rsidRPr="0040209D" w:rsidRDefault="000C740F" w:rsidP="00BC2E0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C2E03" w:rsidRPr="008944ED" w:rsidRDefault="000C740F" w:rsidP="00BC2E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</w:t>
            </w:r>
          </w:p>
          <w:p w:rsidR="00BC2E03" w:rsidRDefault="000C740F" w:rsidP="00BC2E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2E03" w:rsidRPr="0040209D" w:rsidRDefault="000C740F" w:rsidP="008C63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Мельникова И.А.</w:t>
            </w:r>
          </w:p>
        </w:tc>
        <w:tc>
          <w:tcPr>
            <w:tcW w:w="3115" w:type="dxa"/>
          </w:tcPr>
          <w:p w:rsidR="00BC2E03" w:rsidRPr="0040209D" w:rsidRDefault="000C740F" w:rsidP="00BC2E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C2E03" w:rsidRPr="008944ED" w:rsidRDefault="000C740F" w:rsidP="00BC2E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C2E03" w:rsidRDefault="000C740F" w:rsidP="00BC2E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2E03" w:rsidRDefault="000C740F" w:rsidP="008C63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Кузьмичева Е.В.</w:t>
            </w:r>
          </w:p>
          <w:p w:rsidR="00BC2E03" w:rsidRPr="0040209D" w:rsidRDefault="00BC2E03" w:rsidP="00BC2E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2E03" w:rsidRDefault="000C740F" w:rsidP="00BC2E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C2E03" w:rsidRPr="008944ED" w:rsidRDefault="000C740F" w:rsidP="00BC2E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C2E03" w:rsidRDefault="000C740F" w:rsidP="00BC2E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2E03" w:rsidRPr="008944ED" w:rsidRDefault="000C740F" w:rsidP="00BC2E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Ермакова М.Д.</w:t>
            </w:r>
          </w:p>
          <w:p w:rsidR="008C634B" w:rsidRDefault="008C634B" w:rsidP="00BC2E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01-09/48 </w:t>
            </w:r>
          </w:p>
          <w:p w:rsidR="00BC2E03" w:rsidRDefault="000C740F" w:rsidP="00BC2E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C63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сентября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C2E03" w:rsidRPr="0040209D" w:rsidRDefault="00BC2E03" w:rsidP="00BC2E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5EFF" w:rsidRDefault="00075EFF">
      <w:pPr>
        <w:spacing w:after="0"/>
        <w:ind w:left="120"/>
      </w:pPr>
    </w:p>
    <w:p w:rsidR="00075EFF" w:rsidRDefault="00075EFF">
      <w:pPr>
        <w:spacing w:after="0"/>
        <w:ind w:left="120"/>
      </w:pPr>
    </w:p>
    <w:p w:rsidR="00075EFF" w:rsidRDefault="00075EFF">
      <w:pPr>
        <w:spacing w:after="0"/>
        <w:ind w:left="120"/>
      </w:pPr>
    </w:p>
    <w:p w:rsidR="00075EFF" w:rsidRDefault="00075EFF">
      <w:pPr>
        <w:spacing w:after="0"/>
        <w:ind w:left="120"/>
      </w:pPr>
    </w:p>
    <w:p w:rsidR="00075EFF" w:rsidRDefault="00075EFF">
      <w:pPr>
        <w:spacing w:after="0"/>
        <w:ind w:left="120"/>
      </w:pPr>
    </w:p>
    <w:p w:rsidR="00075EFF" w:rsidRPr="0027606B" w:rsidRDefault="000C740F">
      <w:pPr>
        <w:spacing w:after="0" w:line="408" w:lineRule="auto"/>
        <w:ind w:left="120"/>
        <w:jc w:val="center"/>
        <w:rPr>
          <w:lang w:val="ru-RU"/>
        </w:rPr>
      </w:pPr>
      <w:r w:rsidRPr="0027606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75EFF" w:rsidRPr="0027606B" w:rsidRDefault="000C740F">
      <w:pPr>
        <w:spacing w:after="0" w:line="408" w:lineRule="auto"/>
        <w:ind w:left="120"/>
        <w:jc w:val="center"/>
        <w:rPr>
          <w:lang w:val="ru-RU"/>
        </w:rPr>
      </w:pPr>
      <w:r w:rsidRPr="0027606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60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606B">
        <w:rPr>
          <w:rFonts w:ascii="Times New Roman" w:hAnsi="Times New Roman"/>
          <w:color w:val="000000"/>
          <w:sz w:val="28"/>
          <w:lang w:val="ru-RU"/>
        </w:rPr>
        <w:t>5455978</w:t>
      </w:r>
      <w:r w:rsidR="0027606B">
        <w:rPr>
          <w:rFonts w:ascii="Times New Roman" w:hAnsi="Times New Roman"/>
          <w:color w:val="000000"/>
          <w:sz w:val="28"/>
          <w:lang w:val="ru-RU"/>
        </w:rPr>
        <w:t>,</w:t>
      </w:r>
      <w:r w:rsidR="0027606B">
        <w:rPr>
          <w:rFonts w:ascii="Times New Roman" w:hAnsi="Times New Roman"/>
          <w:color w:val="000000"/>
          <w:sz w:val="28"/>
        </w:rPr>
        <w:t>ID</w:t>
      </w:r>
      <w:proofErr w:type="gramEnd"/>
      <w:r w:rsidR="0027606B">
        <w:rPr>
          <w:rFonts w:ascii="Times New Roman" w:hAnsi="Times New Roman"/>
          <w:color w:val="000000"/>
          <w:sz w:val="28"/>
        </w:rPr>
        <w:t xml:space="preserve"> 5490973</w:t>
      </w:r>
      <w:r w:rsidRPr="0027606B">
        <w:rPr>
          <w:rFonts w:ascii="Times New Roman" w:hAnsi="Times New Roman"/>
          <w:color w:val="000000"/>
          <w:sz w:val="28"/>
          <w:lang w:val="ru-RU"/>
        </w:rPr>
        <w:t>)</w:t>
      </w:r>
    </w:p>
    <w:p w:rsidR="00075EFF" w:rsidRPr="0027606B" w:rsidRDefault="00075EFF">
      <w:pPr>
        <w:spacing w:after="0"/>
        <w:ind w:left="120"/>
        <w:jc w:val="center"/>
        <w:rPr>
          <w:lang w:val="ru-RU"/>
        </w:rPr>
      </w:pPr>
    </w:p>
    <w:p w:rsidR="00075EFF" w:rsidRPr="00F55C0C" w:rsidRDefault="000C740F">
      <w:pPr>
        <w:spacing w:after="0" w:line="408" w:lineRule="auto"/>
        <w:ind w:left="120"/>
        <w:jc w:val="center"/>
        <w:rPr>
          <w:lang w:val="ru-RU"/>
        </w:rPr>
      </w:pPr>
      <w:r w:rsidRPr="00F55C0C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075EFF" w:rsidRPr="00F55C0C" w:rsidRDefault="006B495A">
      <w:pPr>
        <w:spacing w:after="0" w:line="408" w:lineRule="auto"/>
        <w:ind w:left="120"/>
        <w:jc w:val="center"/>
        <w:rPr>
          <w:lang w:val="ru-RU"/>
        </w:rPr>
      </w:pPr>
      <w:r w:rsidRPr="00F55C0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="000C740F" w:rsidRPr="00F55C0C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:rsidR="00075EFF" w:rsidRPr="00F55C0C" w:rsidRDefault="00075EFF">
      <w:pPr>
        <w:spacing w:after="0"/>
        <w:ind w:left="120"/>
        <w:jc w:val="center"/>
        <w:rPr>
          <w:lang w:val="ru-RU"/>
        </w:rPr>
      </w:pPr>
    </w:p>
    <w:p w:rsidR="00075EFF" w:rsidRPr="00F55C0C" w:rsidRDefault="00075EFF">
      <w:pPr>
        <w:spacing w:after="0"/>
        <w:ind w:left="120"/>
        <w:jc w:val="center"/>
        <w:rPr>
          <w:lang w:val="ru-RU"/>
        </w:rPr>
      </w:pPr>
    </w:p>
    <w:p w:rsidR="00075EFF" w:rsidRPr="00F55C0C" w:rsidRDefault="00075EFF">
      <w:pPr>
        <w:spacing w:after="0"/>
        <w:ind w:left="120"/>
        <w:jc w:val="center"/>
        <w:rPr>
          <w:lang w:val="ru-RU"/>
        </w:rPr>
      </w:pPr>
    </w:p>
    <w:p w:rsidR="00075EFF" w:rsidRPr="00F55C0C" w:rsidRDefault="00075EFF">
      <w:pPr>
        <w:spacing w:after="0"/>
        <w:ind w:left="120"/>
        <w:jc w:val="center"/>
        <w:rPr>
          <w:lang w:val="ru-RU"/>
        </w:rPr>
      </w:pPr>
    </w:p>
    <w:p w:rsidR="00075EFF" w:rsidRPr="00F55C0C" w:rsidRDefault="00075EFF">
      <w:pPr>
        <w:spacing w:after="0"/>
        <w:ind w:left="120"/>
        <w:jc w:val="center"/>
        <w:rPr>
          <w:lang w:val="ru-RU"/>
        </w:rPr>
      </w:pPr>
    </w:p>
    <w:p w:rsidR="00075EFF" w:rsidRPr="00F55C0C" w:rsidRDefault="00075EFF">
      <w:pPr>
        <w:spacing w:after="0"/>
        <w:ind w:left="120"/>
        <w:jc w:val="center"/>
        <w:rPr>
          <w:lang w:val="ru-RU"/>
        </w:rPr>
      </w:pPr>
    </w:p>
    <w:p w:rsidR="00075EFF" w:rsidRPr="00F55C0C" w:rsidRDefault="00075EFF">
      <w:pPr>
        <w:spacing w:after="0"/>
        <w:ind w:left="120"/>
        <w:jc w:val="center"/>
        <w:rPr>
          <w:lang w:val="ru-RU"/>
        </w:rPr>
      </w:pPr>
    </w:p>
    <w:p w:rsidR="00075EFF" w:rsidRPr="00F55C0C" w:rsidRDefault="00075EFF">
      <w:pPr>
        <w:spacing w:after="0"/>
        <w:ind w:left="120"/>
        <w:jc w:val="center"/>
        <w:rPr>
          <w:lang w:val="ru-RU"/>
        </w:rPr>
      </w:pPr>
    </w:p>
    <w:p w:rsidR="00075EFF" w:rsidRPr="00F55C0C" w:rsidRDefault="00075EFF">
      <w:pPr>
        <w:spacing w:after="0"/>
        <w:ind w:left="120"/>
        <w:jc w:val="center"/>
        <w:rPr>
          <w:lang w:val="ru-RU"/>
        </w:rPr>
      </w:pPr>
    </w:p>
    <w:p w:rsidR="00075EFF" w:rsidRPr="00F55C0C" w:rsidRDefault="00075EFF">
      <w:pPr>
        <w:spacing w:after="0"/>
        <w:ind w:left="120"/>
        <w:jc w:val="center"/>
        <w:rPr>
          <w:lang w:val="ru-RU"/>
        </w:rPr>
      </w:pPr>
    </w:p>
    <w:p w:rsidR="00075EFF" w:rsidRPr="00F55C0C" w:rsidRDefault="00075EFF">
      <w:pPr>
        <w:spacing w:after="0"/>
        <w:ind w:left="120"/>
        <w:jc w:val="center"/>
        <w:rPr>
          <w:lang w:val="ru-RU"/>
        </w:rPr>
      </w:pPr>
    </w:p>
    <w:p w:rsidR="00075EFF" w:rsidRPr="0027606B" w:rsidRDefault="000C740F">
      <w:pPr>
        <w:spacing w:after="0"/>
        <w:ind w:left="120"/>
        <w:jc w:val="center"/>
        <w:rPr>
          <w:lang w:val="ru-RU"/>
        </w:rPr>
      </w:pPr>
      <w:bookmarkStart w:id="1" w:name="5ce1acce-c3fd-49bf-9494-1e3d1db3054e"/>
      <w:proofErr w:type="spellStart"/>
      <w:r w:rsidRPr="0027606B">
        <w:rPr>
          <w:rFonts w:ascii="Times New Roman" w:hAnsi="Times New Roman"/>
          <w:b/>
          <w:color w:val="000000"/>
          <w:sz w:val="28"/>
          <w:lang w:val="ru-RU"/>
        </w:rPr>
        <w:t>г.Рыбинск</w:t>
      </w:r>
      <w:bookmarkStart w:id="2" w:name="f687a116-da41-41a9-8c31-63d3ecc684a2"/>
      <w:bookmarkEnd w:id="1"/>
      <w:proofErr w:type="spellEnd"/>
      <w:r w:rsidR="00D66E72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27606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8C634B" w:rsidRDefault="008C63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41477673"/>
      <w:bookmarkEnd w:id="0"/>
    </w:p>
    <w:p w:rsidR="00075EFF" w:rsidRPr="00D66E72" w:rsidRDefault="000C740F">
      <w:pPr>
        <w:spacing w:after="0" w:line="264" w:lineRule="auto"/>
        <w:ind w:left="120"/>
        <w:jc w:val="both"/>
        <w:rPr>
          <w:lang w:val="ru-RU"/>
        </w:rPr>
      </w:pPr>
      <w:r w:rsidRPr="00D66E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5EFF" w:rsidRPr="00D66E72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0C740F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0C740F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C740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C740F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Pr="000C740F" w:rsidRDefault="000C740F">
      <w:pPr>
        <w:spacing w:after="0" w:line="264" w:lineRule="auto"/>
        <w:ind w:left="12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C740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0C740F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 w:rsidRPr="000C740F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Pr="000C740F" w:rsidRDefault="000C740F">
      <w:pPr>
        <w:spacing w:after="0" w:line="264" w:lineRule="auto"/>
        <w:ind w:left="12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C740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0C74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0C740F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0C740F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075EF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C740F" w:rsidRDefault="000C740F">
      <w:pPr>
        <w:spacing w:after="0" w:line="264" w:lineRule="auto"/>
        <w:ind w:left="120"/>
        <w:jc w:val="both"/>
        <w:rPr>
          <w:lang w:val="ru-RU"/>
        </w:rPr>
      </w:pPr>
    </w:p>
    <w:p w:rsidR="000C740F" w:rsidRPr="000C740F" w:rsidRDefault="000C740F">
      <w:pPr>
        <w:spacing w:after="0" w:line="264" w:lineRule="auto"/>
        <w:ind w:left="120"/>
        <w:jc w:val="both"/>
        <w:rPr>
          <w:lang w:val="ru-RU"/>
        </w:rPr>
      </w:pPr>
    </w:p>
    <w:p w:rsidR="00075EFF" w:rsidRPr="000C740F" w:rsidRDefault="000C740F">
      <w:pPr>
        <w:spacing w:after="0" w:line="264" w:lineRule="auto"/>
        <w:ind w:left="12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Default="000C740F" w:rsidP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D21BF" w:rsidRDefault="009D21BF" w:rsidP="009D21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lock-41477674"/>
      <w:bookmarkEnd w:id="3"/>
      <w:r>
        <w:rPr>
          <w:rFonts w:ascii="Times New Roman" w:hAnsi="Times New Roman" w:cs="Times New Roman"/>
          <w:sz w:val="28"/>
          <w:szCs w:val="28"/>
          <w:lang w:val="ru-RU"/>
        </w:rPr>
        <w:t>По ФРП на изучение предмета «Л</w:t>
      </w:r>
      <w:r w:rsidR="00D66E72">
        <w:rPr>
          <w:rFonts w:ascii="Times New Roman" w:hAnsi="Times New Roman" w:cs="Times New Roman"/>
          <w:sz w:val="28"/>
          <w:szCs w:val="28"/>
          <w:lang w:val="ru-RU"/>
        </w:rPr>
        <w:t>итература</w:t>
      </w:r>
      <w:r>
        <w:rPr>
          <w:rFonts w:ascii="Times New Roman" w:hAnsi="Times New Roman" w:cs="Times New Roman"/>
          <w:sz w:val="28"/>
          <w:szCs w:val="28"/>
          <w:lang w:val="ru-RU"/>
        </w:rPr>
        <w:t>» в 8 классе отводится 68 часов. В 2024-2025 учебном году в ГОУ ЯО «Рыбинская общеобразовательная школа» по индивидуальному учебному плану (очно-заочная форма обучения) на очные занятия выделено 34 часа и 34 часа – на самоподготовку.</w:t>
      </w:r>
    </w:p>
    <w:p w:rsidR="0027606B" w:rsidRDefault="0027606B" w:rsidP="002760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ФРП на изучение предмета «Литература» в 9 классе отводится 102 часа. В 2024-2025 учебном году в ГОУ ЯО «Рыбинская общеобразовательная школа» по индивидуальному учебному плану (очно-заочная форма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обучения)в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9 классе на очные занятия выделено 51 час и 51 час – на самоподготовку.</w:t>
      </w:r>
    </w:p>
    <w:p w:rsidR="0027606B" w:rsidRDefault="0027606B" w:rsidP="009D21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740F" w:rsidRDefault="000C740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75EFF" w:rsidRPr="000C740F" w:rsidRDefault="000C740F">
      <w:pPr>
        <w:spacing w:after="0" w:line="264" w:lineRule="auto"/>
        <w:ind w:left="12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Pr="000C740F" w:rsidRDefault="000C740F">
      <w:pPr>
        <w:spacing w:after="0" w:line="264" w:lineRule="auto"/>
        <w:ind w:left="12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Житийная </w:t>
      </w:r>
      <w:proofErr w:type="gramStart"/>
      <w:r w:rsidRPr="000C740F">
        <w:rPr>
          <w:rFonts w:ascii="Times New Roman" w:hAnsi="Times New Roman"/>
          <w:b/>
          <w:color w:val="000000"/>
          <w:sz w:val="28"/>
          <w:lang w:val="ru-RU"/>
        </w:rPr>
        <w:t>литература</w:t>
      </w:r>
      <w:bookmarkStart w:id="5" w:name="985594a0-fcf7-4207-a4d1-f380ff5738df"/>
      <w:r w:rsidRPr="000C740F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C740F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«Житие Сергия Радонежского», «Житие протопопа Аввакума, им самим написанное».</w:t>
      </w:r>
      <w:bookmarkEnd w:id="5"/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0C740F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C740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5b5c3fe8-b2de-4b56-86d3-e3754f0ba265"/>
      <w:r w:rsidRPr="000C740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"/>
      <w:r w:rsidRPr="000C740F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C740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749eea8-4a2b-4b41-b15d-2fbade426127"/>
      <w:r w:rsidRPr="000C740F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"/>
      <w:r w:rsidRPr="000C740F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C740F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C740F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8" w:name="fabf9287-55ad-4e60-84d5-add7a98c2934"/>
      <w:r w:rsidRPr="000C740F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8"/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Ф. М. Достоевский. </w:t>
      </w:r>
      <w:bookmarkStart w:id="9" w:name="d4361b3a-67eb-4f10-a5c6-46aeb46ddd0f"/>
      <w:r w:rsidRPr="000C740F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9"/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C740F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10" w:name="1cb9fa85-1479-480f-ac52-31806803cd56"/>
      <w:r w:rsidRPr="000C740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10"/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писателей русского </w:t>
      </w:r>
      <w:proofErr w:type="gramStart"/>
      <w:r w:rsidRPr="000C740F">
        <w:rPr>
          <w:rFonts w:ascii="Times New Roman" w:hAnsi="Times New Roman"/>
          <w:b/>
          <w:color w:val="000000"/>
          <w:sz w:val="28"/>
          <w:lang w:val="ru-RU"/>
        </w:rPr>
        <w:t>зарубежья</w:t>
      </w:r>
      <w:bookmarkStart w:id="11" w:name="2d584d74-2b44-43c1-bb1d-41138fc1bfb5"/>
      <w:r w:rsidRPr="000C740F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C740F">
        <w:rPr>
          <w:rFonts w:ascii="Times New Roman" w:hAnsi="Times New Roman"/>
          <w:color w:val="000000"/>
          <w:sz w:val="28"/>
          <w:lang w:val="ru-RU"/>
        </w:rPr>
        <w:t xml:space="preserve">не менее двух по выбору). Например, произведения И. С. </w:t>
      </w:r>
      <w:proofErr w:type="spellStart"/>
      <w:r w:rsidRPr="000C740F">
        <w:rPr>
          <w:rFonts w:ascii="Times New Roman" w:hAnsi="Times New Roman"/>
          <w:color w:val="000000"/>
          <w:sz w:val="28"/>
          <w:lang w:val="ru-RU"/>
        </w:rPr>
        <w:t>Шмелёва</w:t>
      </w:r>
      <w:proofErr w:type="spellEnd"/>
      <w:r w:rsidRPr="000C740F">
        <w:rPr>
          <w:rFonts w:ascii="Times New Roman" w:hAnsi="Times New Roman"/>
          <w:color w:val="000000"/>
          <w:sz w:val="28"/>
          <w:lang w:val="ru-RU"/>
        </w:rPr>
        <w:t>, М. А. Осоргина, В. В. Набокова, Н. Тэффи, А. Т. Аверченко и другие.</w:t>
      </w:r>
      <w:bookmarkEnd w:id="11"/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0C740F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М. А. </w:t>
      </w:r>
      <w:proofErr w:type="gramStart"/>
      <w:r w:rsidRPr="000C740F">
        <w:rPr>
          <w:rFonts w:ascii="Times New Roman" w:hAnsi="Times New Roman"/>
          <w:b/>
          <w:color w:val="000000"/>
          <w:sz w:val="28"/>
          <w:lang w:val="ru-RU"/>
        </w:rPr>
        <w:t>Булгаков</w:t>
      </w:r>
      <w:bookmarkStart w:id="12" w:name="ef531e3a-0507-4076-89cb-456c64cbca56"/>
      <w:r w:rsidRPr="000C740F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C740F">
        <w:rPr>
          <w:rFonts w:ascii="Times New Roman" w:hAnsi="Times New Roman"/>
          <w:color w:val="000000"/>
          <w:sz w:val="28"/>
          <w:lang w:val="ru-RU"/>
        </w:rPr>
        <w:t>одна повесть по выбору). Например, «Собачье сердце» и другие.</w:t>
      </w:r>
      <w:bookmarkEnd w:id="12"/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C740F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0C740F">
        <w:rPr>
          <w:rFonts w:ascii="Times New Roman" w:hAnsi="Times New Roman"/>
          <w:color w:val="000000"/>
          <w:sz w:val="28"/>
          <w:lang w:val="ru-RU"/>
        </w:rPr>
        <w:t xml:space="preserve">Поэма «Василий </w:t>
      </w:r>
      <w:proofErr w:type="spellStart"/>
      <w:r w:rsidRPr="000C740F">
        <w:rPr>
          <w:rFonts w:ascii="Times New Roman" w:hAnsi="Times New Roman"/>
          <w:color w:val="000000"/>
          <w:sz w:val="28"/>
          <w:lang w:val="ru-RU"/>
        </w:rPr>
        <w:t>Тёркин</w:t>
      </w:r>
      <w:proofErr w:type="spellEnd"/>
      <w:r w:rsidRPr="000C740F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13" w:name="bf7bc9e4-c459-4e44-8cf4-6440f472144b"/>
      <w:r w:rsidRPr="000C740F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13"/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0C740F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0C740F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0C740F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0C740F">
        <w:rPr>
          <w:rFonts w:ascii="Times New Roman" w:hAnsi="Times New Roman"/>
          <w:color w:val="000000"/>
          <w:sz w:val="28"/>
          <w:lang w:val="ru-RU"/>
        </w:rPr>
        <w:t>Матрёнин</w:t>
      </w:r>
      <w:proofErr w:type="spellEnd"/>
      <w:r w:rsidRPr="000C740F">
        <w:rPr>
          <w:rFonts w:ascii="Times New Roman" w:hAnsi="Times New Roman"/>
          <w:color w:val="000000"/>
          <w:sz w:val="28"/>
          <w:lang w:val="ru-RU"/>
        </w:rPr>
        <w:t xml:space="preserve"> двор». 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C740F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0C740F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C740F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0C740F">
        <w:rPr>
          <w:sz w:val="28"/>
          <w:lang w:val="ru-RU"/>
        </w:rPr>
        <w:br/>
      </w:r>
      <w:bookmarkStart w:id="14" w:name="464a1461-dc27-4c8e-855e-7a4d0048dab5"/>
      <w:bookmarkEnd w:id="14"/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0C740F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0C740F">
        <w:rPr>
          <w:sz w:val="28"/>
          <w:lang w:val="ru-RU"/>
        </w:rPr>
        <w:br/>
      </w:r>
      <w:bookmarkStart w:id="15" w:name="adb853ee-930d-4a27-923a-b9cb0245de5e"/>
      <w:bookmarkEnd w:id="15"/>
    </w:p>
    <w:p w:rsidR="00075EFF" w:rsidRPr="000C740F" w:rsidRDefault="000C740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0C740F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16" w:name="0d55d6d3-7190-4389-8070-261d3434d548"/>
      <w:r w:rsidRPr="000C740F">
        <w:rPr>
          <w:rFonts w:ascii="Times New Roman" w:hAnsi="Times New Roman"/>
          <w:color w:val="000000"/>
          <w:sz w:val="28"/>
          <w:lang w:val="ru-RU"/>
        </w:rPr>
        <w:t>(один-два по выбору). Например, № 66 «</w:t>
      </w:r>
      <w:proofErr w:type="spellStart"/>
      <w:r w:rsidRPr="000C740F">
        <w:rPr>
          <w:rFonts w:ascii="Times New Roman" w:hAnsi="Times New Roman"/>
          <w:color w:val="000000"/>
          <w:sz w:val="28"/>
          <w:lang w:val="ru-RU"/>
        </w:rPr>
        <w:t>Измучась</w:t>
      </w:r>
      <w:proofErr w:type="spellEnd"/>
      <w:r w:rsidRPr="000C740F">
        <w:rPr>
          <w:rFonts w:ascii="Times New Roman" w:hAnsi="Times New Roman"/>
          <w:color w:val="000000"/>
          <w:sz w:val="28"/>
          <w:lang w:val="ru-RU"/>
        </w:rPr>
        <w:t xml:space="preserve"> всем, я умереть хочу…», № 130 «Её глаза на звёзды не похожи…» и другие. </w:t>
      </w:r>
      <w:bookmarkEnd w:id="16"/>
      <w:r w:rsidRPr="000C740F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17" w:name="b53ea1d5-9b20-4ab2-824f-f7ee2f330726"/>
      <w:r w:rsidRPr="000C740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7"/>
    </w:p>
    <w:p w:rsidR="00075EFF" w:rsidRPr="000C740F" w:rsidRDefault="000C740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0C740F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18" w:name="0d430c7d-1e84-4c15-8128-09b5a0ae5b8e"/>
      <w:r w:rsidRPr="000C740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8"/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Pr="000C740F" w:rsidRDefault="000C740F">
      <w:pPr>
        <w:spacing w:after="0" w:line="264" w:lineRule="auto"/>
        <w:ind w:left="12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«Слово о полку Игореве». 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0C740F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0C740F">
        <w:rPr>
          <w:rFonts w:ascii="Times New Roman" w:hAnsi="Times New Roman"/>
          <w:color w:val="000000"/>
          <w:sz w:val="28"/>
          <w:lang w:val="ru-RU"/>
        </w:rPr>
        <w:t>Елисаветы</w:t>
      </w:r>
      <w:proofErr w:type="spellEnd"/>
      <w:r w:rsidRPr="000C740F">
        <w:rPr>
          <w:rFonts w:ascii="Times New Roman" w:hAnsi="Times New Roman"/>
          <w:color w:val="000000"/>
          <w:sz w:val="28"/>
          <w:lang w:val="ru-RU"/>
        </w:rPr>
        <w:t xml:space="preserve"> Петровны 1747 года» и другие стихотворения </w:t>
      </w:r>
      <w:bookmarkStart w:id="19" w:name="e8b587e6-2f8c-4690-a635-22bb3cee08ae"/>
      <w:r w:rsidRPr="000C740F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19"/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0C740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0" w:name="8ca8cc5e-b57b-4292-a0a2-4d5e99a37fc7"/>
      <w:r w:rsidRPr="000C740F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20"/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0C740F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0C740F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21" w:name="7eb282c3-f5ef-4e9f-86b2-734492601833"/>
      <w:r w:rsidRPr="000C740F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21"/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0C740F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22" w:name="d3f3009b-2bf2-4457-85cc-996248170bfd"/>
      <w:r w:rsidRPr="000C740F">
        <w:rPr>
          <w:rFonts w:ascii="Times New Roman" w:hAnsi="Times New Roman"/>
          <w:color w:val="000000"/>
          <w:sz w:val="28"/>
          <w:lang w:val="ru-RU"/>
        </w:rPr>
        <w:t xml:space="preserve">К. Н. Батюшков, А. А. </w:t>
      </w:r>
      <w:proofErr w:type="spellStart"/>
      <w:r w:rsidRPr="000C740F">
        <w:rPr>
          <w:rFonts w:ascii="Times New Roman" w:hAnsi="Times New Roman"/>
          <w:color w:val="000000"/>
          <w:sz w:val="28"/>
          <w:lang w:val="ru-RU"/>
        </w:rPr>
        <w:t>Дельвиг</w:t>
      </w:r>
      <w:proofErr w:type="spellEnd"/>
      <w:r w:rsidRPr="000C740F">
        <w:rPr>
          <w:rFonts w:ascii="Times New Roman" w:hAnsi="Times New Roman"/>
          <w:color w:val="000000"/>
          <w:sz w:val="28"/>
          <w:lang w:val="ru-RU"/>
        </w:rPr>
        <w:t>, Н. М. Языков, Е. А. Баратынский (не менее трёх стихотворений по выбору).</w:t>
      </w:r>
      <w:bookmarkEnd w:id="22"/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C740F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23" w:name="0b2f85f8-e824-4e61-a1ac-4efc7fb78a2f"/>
      <w:r w:rsidRPr="000C740F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0C740F">
        <w:rPr>
          <w:rFonts w:ascii="Times New Roman" w:hAnsi="Times New Roman"/>
          <w:color w:val="000000"/>
          <w:sz w:val="28"/>
          <w:lang w:val="ru-RU"/>
        </w:rPr>
        <w:t>Пиндемонти</w:t>
      </w:r>
      <w:proofErr w:type="spellEnd"/>
      <w:r w:rsidRPr="000C740F">
        <w:rPr>
          <w:rFonts w:ascii="Times New Roman" w:hAnsi="Times New Roman"/>
          <w:color w:val="000000"/>
          <w:sz w:val="28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23"/>
      <w:r w:rsidRPr="000C740F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C740F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24" w:name="87a51fa3-c568-4583-a18a-174135483b9d"/>
      <w:r w:rsidRPr="000C740F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24"/>
      <w:r w:rsidRPr="000C740F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C740F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0C740F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25" w:name="131db750-5e26-42b5-b0b5-6f68058ef787"/>
      <w:r w:rsidRPr="000C740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25"/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0C740F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26" w:name="50dcaf75-7eb3-4058-9b14-0313c9277b2d"/>
      <w:r w:rsidRPr="000C740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26"/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0C740F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27" w:name="0b3534b6-8dfe-4b28-9993-091faed66786"/>
      <w:r w:rsidRPr="000C740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27"/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0C740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e19cbdea-f76d-4b99-b400-83b11ad6923d"/>
      <w:r w:rsidRPr="000C740F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28"/>
      <w:r w:rsidRPr="000C740F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29" w:name="e2190f02-8aec-4529-8d6c-41c65b65ca2e"/>
      <w:r w:rsidRPr="000C740F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29"/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C74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C740F">
        <w:rPr>
          <w:rFonts w:ascii="Times New Roman" w:hAnsi="Times New Roman"/>
          <w:b/>
          <w:color w:val="000000"/>
          <w:sz w:val="28"/>
          <w:lang w:val="ru-RU"/>
        </w:rPr>
        <w:t>в.</w:t>
      </w:r>
      <w:bookmarkStart w:id="30" w:name="2ccf1dde-3592-470f-89fb-4ebac1d8e3cf"/>
      <w:r w:rsidRPr="000C740F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C740F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произведения Э.Т.А. Гофмана, В. Гюго, В. Скотта и другие.</w:t>
      </w:r>
      <w:bookmarkEnd w:id="30"/>
    </w:p>
    <w:p w:rsidR="00075EFF" w:rsidRPr="000C740F" w:rsidRDefault="00075EFF">
      <w:pPr>
        <w:rPr>
          <w:lang w:val="ru-RU"/>
        </w:rPr>
        <w:sectPr w:rsidR="00075EFF" w:rsidRPr="000C740F">
          <w:pgSz w:w="11906" w:h="16383"/>
          <w:pgMar w:top="1134" w:right="850" w:bottom="1134" w:left="1701" w:header="720" w:footer="720" w:gutter="0"/>
          <w:cols w:space="720"/>
        </w:sectPr>
      </w:pPr>
    </w:p>
    <w:p w:rsidR="00075EFF" w:rsidRPr="000C740F" w:rsidRDefault="000C740F">
      <w:pPr>
        <w:spacing w:after="0" w:line="264" w:lineRule="auto"/>
        <w:ind w:left="120"/>
        <w:jc w:val="both"/>
        <w:rPr>
          <w:lang w:val="ru-RU"/>
        </w:rPr>
      </w:pPr>
      <w:bookmarkStart w:id="31" w:name="block-41477669"/>
      <w:bookmarkEnd w:id="4"/>
      <w:r w:rsidRPr="000C74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0C740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C740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Pr="000C740F" w:rsidRDefault="000C740F">
      <w:pPr>
        <w:spacing w:after="0" w:line="264" w:lineRule="auto"/>
        <w:ind w:left="12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Default="000C74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5EFF" w:rsidRPr="000C740F" w:rsidRDefault="000C74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75EFF" w:rsidRPr="000C740F" w:rsidRDefault="000C74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75EFF" w:rsidRPr="000C740F" w:rsidRDefault="000C74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075EFF" w:rsidRPr="000C740F" w:rsidRDefault="000C74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075EFF" w:rsidRPr="000C740F" w:rsidRDefault="000C74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75EFF" w:rsidRPr="000C740F" w:rsidRDefault="000C74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075EFF" w:rsidRPr="000C740F" w:rsidRDefault="000C74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75EFF" w:rsidRPr="000C740F" w:rsidRDefault="000C74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075EFF" w:rsidRPr="000C740F" w:rsidRDefault="000C74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0C740F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0C740F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Default="000C74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5EFF" w:rsidRPr="000C740F" w:rsidRDefault="000C74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75EFF" w:rsidRPr="000C740F" w:rsidRDefault="000C74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75EFF" w:rsidRPr="000C740F" w:rsidRDefault="000C74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Default="000C74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5EFF" w:rsidRPr="000C740F" w:rsidRDefault="000C74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75EFF" w:rsidRPr="000C740F" w:rsidRDefault="000C74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75EFF" w:rsidRPr="000C740F" w:rsidRDefault="000C74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Default="000C74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5EFF" w:rsidRPr="000C740F" w:rsidRDefault="000C74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75EFF" w:rsidRPr="000C740F" w:rsidRDefault="000C74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075EFF" w:rsidRPr="000C740F" w:rsidRDefault="000C74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75EFF" w:rsidRPr="000C740F" w:rsidRDefault="000C74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Pr="000C740F" w:rsidRDefault="000C740F">
      <w:pPr>
        <w:spacing w:after="0" w:line="264" w:lineRule="auto"/>
        <w:ind w:left="12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075EFF" w:rsidRPr="000C740F" w:rsidRDefault="000C74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075EFF" w:rsidRPr="000C740F" w:rsidRDefault="000C74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75EFF" w:rsidRPr="000C740F" w:rsidRDefault="000C74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075EFF" w:rsidRPr="000C740F" w:rsidRDefault="000C74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75EFF" w:rsidRPr="000C740F" w:rsidRDefault="000C74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75EFF" w:rsidRPr="000C740F" w:rsidRDefault="000C74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75EFF" w:rsidRPr="000C740F" w:rsidRDefault="000C74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075EFF" w:rsidRPr="000C740F" w:rsidRDefault="000C74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0C74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740F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Default="000C74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5EFF" w:rsidRPr="000C740F" w:rsidRDefault="000C74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75EFF" w:rsidRPr="000C740F" w:rsidRDefault="000C74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075EFF" w:rsidRPr="000C740F" w:rsidRDefault="000C74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75EFF" w:rsidRPr="000C740F" w:rsidRDefault="000C74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075EFF" w:rsidRPr="000C740F" w:rsidRDefault="000C74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75EFF" w:rsidRPr="000C740F" w:rsidRDefault="000C74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Default="000C74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5EFF" w:rsidRPr="000C740F" w:rsidRDefault="000C74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75EFF" w:rsidRPr="000C740F" w:rsidRDefault="000C74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75EFF" w:rsidRPr="000C740F" w:rsidRDefault="000C74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75EFF" w:rsidRPr="000C740F" w:rsidRDefault="000C74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75EFF" w:rsidRPr="000C740F" w:rsidRDefault="000C74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Default="000C74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5EFF" w:rsidRPr="000C740F" w:rsidRDefault="000C74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075EFF" w:rsidRPr="000C740F" w:rsidRDefault="000C74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075EFF" w:rsidRPr="000C740F" w:rsidRDefault="000C74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75EFF" w:rsidRPr="000C740F" w:rsidRDefault="000C74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Pr="000C740F" w:rsidRDefault="000C740F">
      <w:pPr>
        <w:spacing w:after="0" w:line="264" w:lineRule="auto"/>
        <w:ind w:left="12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075EFF" w:rsidRPr="000C740F" w:rsidRDefault="000C74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0C74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075EFF" w:rsidRPr="000C740F" w:rsidRDefault="000C74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075EFF" w:rsidRPr="000C740F" w:rsidRDefault="000C74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75EFF" w:rsidRPr="000C740F" w:rsidRDefault="000C74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75EFF" w:rsidRPr="000C740F" w:rsidRDefault="000C74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75EFF" w:rsidRPr="000C740F" w:rsidRDefault="000C74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75EFF" w:rsidRPr="000C740F" w:rsidRDefault="000C74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075EFF" w:rsidRPr="000C740F" w:rsidRDefault="000C74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75EFF" w:rsidRPr="000C740F" w:rsidRDefault="000C74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75EFF" w:rsidRPr="000C740F" w:rsidRDefault="000C74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075EFF" w:rsidRPr="000C740F" w:rsidRDefault="000C74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075EFF" w:rsidRPr="000C740F" w:rsidRDefault="000C74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075EFF" w:rsidRPr="000C740F" w:rsidRDefault="000C74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Pr="000C740F" w:rsidRDefault="000C740F">
      <w:pPr>
        <w:spacing w:after="0" w:line="264" w:lineRule="auto"/>
        <w:ind w:left="12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Pr="000C740F" w:rsidRDefault="000C740F">
      <w:pPr>
        <w:spacing w:after="0" w:line="264" w:lineRule="auto"/>
        <w:ind w:left="12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075EFF" w:rsidRPr="000C740F" w:rsidRDefault="000C7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75EFF" w:rsidRPr="000C740F" w:rsidRDefault="000C7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75EFF" w:rsidRPr="000C740F" w:rsidRDefault="000C7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75EFF" w:rsidRPr="000C740F" w:rsidRDefault="000C7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075EFF" w:rsidRPr="000C740F" w:rsidRDefault="000C7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075EFF" w:rsidRPr="000C740F" w:rsidRDefault="000C7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075EFF" w:rsidRPr="000C740F" w:rsidRDefault="000C7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075EFF" w:rsidRPr="000C740F" w:rsidRDefault="000C7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075EFF" w:rsidRPr="000C740F" w:rsidRDefault="000C74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75EFF" w:rsidRDefault="000C74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5EFF" w:rsidRPr="000C740F" w:rsidRDefault="000C7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75EFF" w:rsidRPr="000C740F" w:rsidRDefault="000C7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075EFF" w:rsidRPr="000C740F" w:rsidRDefault="000C7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75EFF" w:rsidRPr="000C740F" w:rsidRDefault="000C7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75EFF" w:rsidRPr="000C740F" w:rsidRDefault="000C7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075EFF" w:rsidRPr="000C740F" w:rsidRDefault="000C7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075EFF" w:rsidRPr="000C740F" w:rsidRDefault="000C7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075EFF" w:rsidRPr="000C740F" w:rsidRDefault="000C74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75EFF" w:rsidRDefault="000C74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5EFF" w:rsidRPr="000C740F" w:rsidRDefault="000C7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75EFF" w:rsidRPr="000C740F" w:rsidRDefault="000C7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75EFF" w:rsidRPr="000C740F" w:rsidRDefault="000C7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75EFF" w:rsidRPr="000C740F" w:rsidRDefault="000C7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75EFF" w:rsidRPr="000C740F" w:rsidRDefault="000C7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75EFF" w:rsidRPr="000C740F" w:rsidRDefault="000C74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75EFF" w:rsidRPr="000C740F" w:rsidRDefault="000C7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75EFF" w:rsidRPr="000C740F" w:rsidRDefault="000C7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75EFF" w:rsidRPr="000C740F" w:rsidRDefault="000C7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75EFF" w:rsidRPr="000C740F" w:rsidRDefault="000C7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75EFF" w:rsidRPr="000C740F" w:rsidRDefault="000C7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75EFF" w:rsidRPr="000C740F" w:rsidRDefault="000C7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75EFF" w:rsidRPr="000C740F" w:rsidRDefault="000C7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75EFF" w:rsidRPr="000C740F" w:rsidRDefault="000C74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75EFF" w:rsidRDefault="000C74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5EFF" w:rsidRPr="000C740F" w:rsidRDefault="000C7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75EFF" w:rsidRPr="000C740F" w:rsidRDefault="000C7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75EFF" w:rsidRPr="000C740F" w:rsidRDefault="000C7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075EFF" w:rsidRPr="000C740F" w:rsidRDefault="000C7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75EFF" w:rsidRPr="000C740F" w:rsidRDefault="000C7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75EFF" w:rsidRPr="000C740F" w:rsidRDefault="000C7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75EFF" w:rsidRPr="000C740F" w:rsidRDefault="000C7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0C740F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075EFF" w:rsidRPr="000C740F" w:rsidRDefault="000C7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75EFF" w:rsidRPr="000C740F" w:rsidRDefault="000C7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75EFF" w:rsidRPr="000C740F" w:rsidRDefault="000C7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75EFF" w:rsidRPr="000C740F" w:rsidRDefault="000C7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075EFF" w:rsidRPr="000C740F" w:rsidRDefault="000C74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75EFF" w:rsidRPr="000C740F" w:rsidRDefault="000C740F">
      <w:pPr>
        <w:spacing w:after="0" w:line="264" w:lineRule="auto"/>
        <w:ind w:left="12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75EFF" w:rsidRPr="000C740F" w:rsidRDefault="000C74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75EFF" w:rsidRPr="000C740F" w:rsidRDefault="000C74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75EFF" w:rsidRPr="000C740F" w:rsidRDefault="000C74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75EFF" w:rsidRPr="000C740F" w:rsidRDefault="000C74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75EFF" w:rsidRPr="000C740F" w:rsidRDefault="000C74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75EFF" w:rsidRDefault="000C74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5EFF" w:rsidRPr="000C740F" w:rsidRDefault="000C74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0C740F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C740F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75EFF" w:rsidRPr="000C740F" w:rsidRDefault="000C74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75EFF" w:rsidRPr="000C740F" w:rsidRDefault="000C74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0C740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C740F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075EFF" w:rsidRPr="000C740F" w:rsidRDefault="000C74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75EFF" w:rsidRDefault="000C74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5EFF" w:rsidRPr="000C740F" w:rsidRDefault="000C74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075EFF" w:rsidRPr="000C740F" w:rsidRDefault="000C74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75EFF" w:rsidRPr="000C740F" w:rsidRDefault="000C74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75EFF" w:rsidRPr="000C740F" w:rsidRDefault="000C74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075EFF" w:rsidRDefault="000C74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5EFF" w:rsidRPr="000C740F" w:rsidRDefault="000C74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75EFF" w:rsidRPr="000C740F" w:rsidRDefault="000C74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075EFF" w:rsidRPr="000C740F" w:rsidRDefault="000C74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075EFF" w:rsidRPr="000C740F" w:rsidRDefault="000C74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Pr="000C740F" w:rsidRDefault="000C740F">
      <w:pPr>
        <w:spacing w:after="0" w:line="264" w:lineRule="auto"/>
        <w:ind w:left="12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Pr="000C740F" w:rsidRDefault="000C740F">
      <w:pPr>
        <w:spacing w:after="0" w:line="264" w:lineRule="auto"/>
        <w:ind w:left="12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075EFF" w:rsidRPr="000C740F" w:rsidRDefault="000C740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</w:t>
      </w:r>
      <w:r w:rsidRPr="000C740F">
        <w:rPr>
          <w:rFonts w:ascii="Times New Roman" w:hAnsi="Times New Roman"/>
          <w:color w:val="000000"/>
          <w:sz w:val="28"/>
          <w:lang w:val="ru-RU"/>
        </w:rPr>
        <w:lastRenderedPageBreak/>
        <w:t>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075EFF" w:rsidRPr="000C740F" w:rsidRDefault="000C740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075EFF" w:rsidRPr="000C740F" w:rsidRDefault="000C740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75EFF" w:rsidRPr="000C740F" w:rsidRDefault="000C740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0C740F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0C740F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художественного произведения;</w:t>
      </w:r>
    </w:p>
    <w:p w:rsidR="00075EFF" w:rsidRPr="000C740F" w:rsidRDefault="000C740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75EFF" w:rsidRPr="000C740F" w:rsidRDefault="000C740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0C740F">
        <w:rPr>
          <w:rFonts w:ascii="Times New Roman" w:hAnsi="Times New Roman"/>
          <w:color w:val="000000"/>
          <w:sz w:val="28"/>
          <w:lang w:val="ru-RU"/>
        </w:rPr>
        <w:t>интернет-ресурсов</w:t>
      </w:r>
      <w:proofErr w:type="spellEnd"/>
      <w:r w:rsidRPr="000C740F">
        <w:rPr>
          <w:rFonts w:ascii="Times New Roman" w:hAnsi="Times New Roman"/>
          <w:color w:val="000000"/>
          <w:sz w:val="28"/>
          <w:lang w:val="ru-RU"/>
        </w:rPr>
        <w:t>, в том числе за счёт произведений современной литературы;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lastRenderedPageBreak/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Pr="000C740F" w:rsidRDefault="000C740F">
      <w:pPr>
        <w:spacing w:after="0" w:line="264" w:lineRule="auto"/>
        <w:ind w:left="120"/>
        <w:jc w:val="both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75EFF" w:rsidRPr="000C740F" w:rsidRDefault="00075EFF">
      <w:pPr>
        <w:spacing w:after="0" w:line="264" w:lineRule="auto"/>
        <w:ind w:left="120"/>
        <w:jc w:val="both"/>
        <w:rPr>
          <w:lang w:val="ru-RU"/>
        </w:rPr>
      </w:pP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075EFF" w:rsidRPr="000C740F" w:rsidRDefault="000C740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</w:t>
      </w:r>
      <w:r w:rsidRPr="000C740F">
        <w:rPr>
          <w:rFonts w:ascii="Times New Roman" w:hAnsi="Times New Roman"/>
          <w:color w:val="000000"/>
          <w:sz w:val="28"/>
          <w:lang w:val="ru-RU"/>
        </w:rPr>
        <w:lastRenderedPageBreak/>
        <w:t>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075EFF" w:rsidRPr="000C740F" w:rsidRDefault="000C740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075EFF" w:rsidRPr="000C740F" w:rsidRDefault="000C740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75EFF" w:rsidRPr="000C740F" w:rsidRDefault="000C740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075EFF" w:rsidRPr="000C740F" w:rsidRDefault="000C740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0C740F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0C740F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и самостоятельно прочитанного художественного произведения;</w:t>
      </w:r>
    </w:p>
    <w:p w:rsidR="00075EFF" w:rsidRPr="000C740F" w:rsidRDefault="000C740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</w:t>
      </w:r>
      <w:proofErr w:type="spellStart"/>
      <w:r w:rsidRPr="000C740F">
        <w:rPr>
          <w:rFonts w:ascii="Times New Roman" w:hAnsi="Times New Roman"/>
          <w:color w:val="000000"/>
          <w:sz w:val="28"/>
          <w:lang w:val="ru-RU"/>
        </w:rPr>
        <w:t>внутритекстовых</w:t>
      </w:r>
      <w:proofErr w:type="spellEnd"/>
      <w:r w:rsidRPr="000C740F">
        <w:rPr>
          <w:rFonts w:ascii="Times New Roman" w:hAnsi="Times New Roman"/>
          <w:color w:val="000000"/>
          <w:sz w:val="28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75EFF" w:rsidRPr="000C740F" w:rsidRDefault="000C740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0C740F">
        <w:rPr>
          <w:rFonts w:ascii="Times New Roman" w:hAnsi="Times New Roman"/>
          <w:color w:val="000000"/>
          <w:sz w:val="28"/>
          <w:lang w:val="ru-RU"/>
        </w:rPr>
        <w:lastRenderedPageBreak/>
        <w:t>современных авторов с использованием методов смыслового чтения и эстетического анализа;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0C740F">
        <w:rPr>
          <w:rFonts w:ascii="Times New Roman" w:hAnsi="Times New Roman"/>
          <w:color w:val="000000"/>
          <w:sz w:val="28"/>
          <w:lang w:val="ru-RU"/>
        </w:rPr>
        <w:t>интернет-ресурсов</w:t>
      </w:r>
      <w:proofErr w:type="spellEnd"/>
      <w:r w:rsidRPr="000C740F">
        <w:rPr>
          <w:rFonts w:ascii="Times New Roman" w:hAnsi="Times New Roman"/>
          <w:color w:val="000000"/>
          <w:sz w:val="28"/>
          <w:lang w:val="ru-RU"/>
        </w:rPr>
        <w:t>, в том числе за счёт произведений современной литературы;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75EFF" w:rsidRPr="000C740F" w:rsidRDefault="000C740F">
      <w:pPr>
        <w:spacing w:after="0" w:line="264" w:lineRule="auto"/>
        <w:ind w:firstLine="600"/>
        <w:jc w:val="both"/>
        <w:rPr>
          <w:lang w:val="ru-RU"/>
        </w:rPr>
      </w:pPr>
      <w:r w:rsidRPr="000C740F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075EFF" w:rsidRPr="000C740F" w:rsidRDefault="00075EFF">
      <w:pPr>
        <w:rPr>
          <w:lang w:val="ru-RU"/>
        </w:rPr>
        <w:sectPr w:rsidR="00075EFF" w:rsidRPr="000C740F">
          <w:pgSz w:w="11906" w:h="16383"/>
          <w:pgMar w:top="1134" w:right="850" w:bottom="1134" w:left="1701" w:header="720" w:footer="720" w:gutter="0"/>
          <w:cols w:space="720"/>
        </w:sectPr>
      </w:pPr>
    </w:p>
    <w:p w:rsidR="000C740F" w:rsidRDefault="000C74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2" w:name="block-41477670"/>
      <w:bookmarkEnd w:id="3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075EFF" w:rsidRDefault="000C7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328"/>
        <w:gridCol w:w="2095"/>
        <w:gridCol w:w="1841"/>
        <w:gridCol w:w="1910"/>
        <w:gridCol w:w="2824"/>
      </w:tblGrid>
      <w:tr w:rsidR="00075EF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EFF" w:rsidRDefault="00075EF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5EFF" w:rsidRDefault="00075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5EFF" w:rsidRDefault="00075EFF">
            <w:pPr>
              <w:spacing w:after="0"/>
              <w:ind w:left="135"/>
            </w:pPr>
          </w:p>
        </w:tc>
      </w:tr>
      <w:tr w:rsidR="00075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FF" w:rsidRDefault="00075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FF" w:rsidRDefault="00075EF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FF" w:rsidRPr="00BC2E03" w:rsidRDefault="00BC2E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Очных/заочных</w:t>
            </w:r>
          </w:p>
          <w:p w:rsidR="00075EFF" w:rsidRDefault="00075EF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5EFF" w:rsidRDefault="00075EF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5EFF" w:rsidRDefault="00075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FF" w:rsidRDefault="00075EFF"/>
        </w:tc>
      </w:tr>
      <w:tr w:rsidR="00075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1.Древнерусская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FF" w:rsidRPr="00F55C0C" w:rsidRDefault="00BC2E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1/1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FF" w:rsidRPr="00F55C0C" w:rsidRDefault="00075E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FF" w:rsidRPr="00F55C0C" w:rsidRDefault="00075E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EFF" w:rsidRPr="00BC2E03" w:rsidRDefault="00BC2E03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BC2E03">
              <w:rPr>
                <w:rFonts w:ascii="Times New Roman" w:hAnsi="Times New Roman"/>
                <w:b/>
                <w:color w:val="000000"/>
                <w:sz w:val="24"/>
              </w:rPr>
              <w:t>1/1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FF" w:rsidRDefault="00075EFF"/>
        </w:tc>
      </w:tr>
      <w:tr w:rsidR="00075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2.Литература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FF" w:rsidRPr="006B495A" w:rsidRDefault="00BC2E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1/2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EFF" w:rsidRPr="00BC2E03" w:rsidRDefault="006B495A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2E03" w:rsidRPr="00BC2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1/2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FF" w:rsidRDefault="00075EFF"/>
        </w:tc>
      </w:tr>
      <w:tr w:rsidR="00075EFF" w:rsidRPr="002760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C74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FF" w:rsidRPr="008C634B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</w:t>
            </w:r>
            <w:r w:rsidR="006B4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«Моцарт и Сальери», «Каменный гость». </w:t>
            </w:r>
            <w:r w:rsidRPr="008C634B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FF" w:rsidRDefault="00BC2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6/2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FF" w:rsidRPr="006B495A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двух).</w:t>
            </w:r>
            <w:r w:rsidR="006B4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«Я не хочу, </w:t>
            </w: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чтоб свет узнал…», «Из-под таинственной, холодной полумаски…», «Нищий» и др. </w:t>
            </w:r>
            <w:r w:rsidRPr="006B495A">
              <w:rPr>
                <w:rFonts w:ascii="Times New Roman" w:hAnsi="Times New Roman"/>
                <w:color w:val="000000"/>
                <w:sz w:val="24"/>
                <w:lang w:val="ru-RU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FF" w:rsidRDefault="006B495A">
            <w:pPr>
              <w:spacing w:after="0"/>
              <w:ind w:left="135"/>
              <w:jc w:val="center"/>
            </w:pPr>
            <w:r w:rsidRPr="006B4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BC2E03">
              <w:rPr>
                <w:rFonts w:ascii="Times New Roman" w:hAnsi="Times New Roman"/>
                <w:color w:val="000000"/>
                <w:sz w:val="24"/>
                <w:lang w:val="ru-RU"/>
              </w:rPr>
              <w:t>3/2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FF" w:rsidRDefault="00BC2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4/2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EFF" w:rsidRPr="00BC2E03" w:rsidRDefault="006B495A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C2E03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="00BC2E03" w:rsidRPr="00BC2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3/6</w:t>
            </w:r>
            <w:r w:rsidR="000C740F" w:rsidRPr="00BC2E0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FF" w:rsidRDefault="00075EFF"/>
        </w:tc>
      </w:tr>
      <w:tr w:rsidR="00075EFF" w:rsidRPr="002760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C74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FF" w:rsidRDefault="00BC2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1/1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FF" w:rsidRDefault="00BC2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1/1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FF" w:rsidRDefault="00BC2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1/1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EFF" w:rsidRPr="00BC2E03" w:rsidRDefault="00BC2E03">
            <w:pPr>
              <w:spacing w:after="0"/>
              <w:ind w:left="135"/>
              <w:jc w:val="center"/>
              <w:rPr>
                <w:b/>
              </w:rPr>
            </w:pPr>
            <w:r w:rsidRPr="00BC2E03">
              <w:rPr>
                <w:rFonts w:ascii="Times New Roman" w:hAnsi="Times New Roman"/>
                <w:b/>
                <w:color w:val="000000"/>
                <w:sz w:val="24"/>
              </w:rPr>
              <w:t xml:space="preserve"> 3/3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FF" w:rsidRDefault="00075EFF"/>
        </w:tc>
      </w:tr>
      <w:tr w:rsidR="00075EFF" w:rsidRPr="002760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C74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</w:t>
            </w:r>
            <w:proofErr w:type="spellStart"/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Шмелёва</w:t>
            </w:r>
            <w:proofErr w:type="spellEnd"/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FF" w:rsidRDefault="00BC2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1/1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</w:t>
            </w: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«Человек и </w:t>
            </w:r>
            <w:proofErr w:type="spellStart"/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эпоха».Например</w:t>
            </w:r>
            <w:proofErr w:type="spellEnd"/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FF" w:rsidRDefault="00BC2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2/1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EFF" w:rsidRPr="00BC5797" w:rsidRDefault="006B495A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2E03" w:rsidRPr="00BC5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4/2</w:t>
            </w:r>
            <w:r w:rsidR="000C740F" w:rsidRPr="00BC57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FF" w:rsidRDefault="00075EFF"/>
        </w:tc>
      </w:tr>
      <w:tr w:rsidR="00075EFF" w:rsidRPr="002760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C74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Поэма «Василий </w:t>
            </w:r>
            <w:proofErr w:type="spellStart"/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Тёркин</w:t>
            </w:r>
            <w:proofErr w:type="spellEnd"/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FF" w:rsidRDefault="00BC2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2/1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FF" w:rsidRDefault="00BC2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1/1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FF" w:rsidRDefault="00BC2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2/1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</w:t>
            </w:r>
            <w:proofErr w:type="spellStart"/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Матрёнин</w:t>
            </w:r>
            <w:proofErr w:type="spellEnd"/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FF" w:rsidRDefault="00BC2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FF" w:rsidRDefault="00F55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</w:t>
            </w: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EFF" w:rsidRPr="00BC5797" w:rsidRDefault="006B495A">
            <w:pPr>
              <w:spacing w:after="0"/>
              <w:ind w:left="135"/>
              <w:jc w:val="center"/>
              <w:rPr>
                <w:b/>
              </w:rPr>
            </w:pPr>
            <w:r w:rsidRPr="00BC57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BC5797" w:rsidRPr="00BC5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10/3</w:t>
            </w:r>
            <w:r w:rsidR="000C740F" w:rsidRPr="00BC57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FF" w:rsidRDefault="00075EFF"/>
        </w:tc>
      </w:tr>
      <w:tr w:rsidR="00075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7.Зарубежная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(один-два по выбору). Например, № 66 «</w:t>
            </w:r>
            <w:proofErr w:type="spellStart"/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Измучась</w:t>
            </w:r>
            <w:proofErr w:type="spellEnd"/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всем, я умереть хочу…», № 130 «Её глаза на звёзды не похожи…»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Джульетта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FF" w:rsidRDefault="006B4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2E03">
              <w:rPr>
                <w:rFonts w:ascii="Times New Roman" w:hAnsi="Times New Roman"/>
                <w:color w:val="000000"/>
                <w:sz w:val="24"/>
                <w:lang w:val="ru-RU"/>
              </w:rPr>
              <w:t>1/2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5EFF" w:rsidRDefault="00BC2E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1/1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EFF" w:rsidRPr="00BC5797" w:rsidRDefault="006B495A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5797" w:rsidRPr="00BC5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2/3</w:t>
            </w:r>
            <w:r w:rsidR="000C740F" w:rsidRPr="00BC57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FF" w:rsidRDefault="00075EFF"/>
        </w:tc>
      </w:tr>
      <w:tr w:rsidR="00075EFF" w:rsidRPr="00276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5EFF" w:rsidRPr="00BC5797" w:rsidRDefault="00BC5797">
            <w:pPr>
              <w:spacing w:after="0"/>
              <w:ind w:left="135"/>
              <w:jc w:val="center"/>
              <w:rPr>
                <w:b/>
              </w:rPr>
            </w:pPr>
            <w:r w:rsidRPr="00BC5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34/34</w:t>
            </w:r>
            <w:r w:rsidR="000C740F" w:rsidRPr="00BC57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5EFF" w:rsidRDefault="00075EFF"/>
        </w:tc>
      </w:tr>
    </w:tbl>
    <w:p w:rsidR="00075EFF" w:rsidRDefault="00075EFF">
      <w:pPr>
        <w:sectPr w:rsidR="00075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EFF" w:rsidRDefault="000C74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075EF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EFF" w:rsidRDefault="00075E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5EFF" w:rsidRDefault="00075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5EFF" w:rsidRDefault="00075EFF">
            <w:pPr>
              <w:spacing w:after="0"/>
              <w:ind w:left="135"/>
            </w:pPr>
          </w:p>
        </w:tc>
      </w:tr>
      <w:tr w:rsidR="00075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FF" w:rsidRDefault="00075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FF" w:rsidRDefault="00075EF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5EFF" w:rsidRDefault="00075EF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5EFF" w:rsidRDefault="00075EF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5EFF" w:rsidRDefault="00075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EFF" w:rsidRDefault="00075EFF"/>
        </w:tc>
      </w:tr>
      <w:tr w:rsidR="00075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1.Древнерусская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FF" w:rsidRDefault="00276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2/1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FF" w:rsidRDefault="00276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2/1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FF" w:rsidRDefault="00075EFF"/>
        </w:tc>
      </w:tr>
      <w:tr w:rsidR="00075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2.Литература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FF" w:rsidRDefault="00276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1/1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FF" w:rsidRPr="0027606B" w:rsidRDefault="002760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1/1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FF" w:rsidRDefault="00276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1/1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FF" w:rsidRDefault="00276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3/3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FF" w:rsidRDefault="00075EFF"/>
        </w:tc>
      </w:tr>
      <w:tr w:rsidR="00075EFF" w:rsidRPr="002760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C74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FF" w:rsidRDefault="00276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2/1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FF" w:rsidRPr="0027606B" w:rsidRDefault="002760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/4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</w:t>
            </w:r>
            <w:proofErr w:type="spellStart"/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Дельвиг</w:t>
            </w:r>
            <w:proofErr w:type="spellEnd"/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Н.М.Языков</w:t>
            </w:r>
            <w:proofErr w:type="spellEnd"/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FF" w:rsidRDefault="00276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1/1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</w:t>
            </w:r>
            <w:proofErr w:type="gramStart"/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</w:t>
            </w:r>
            <w:proofErr w:type="spellStart"/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всадник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FF" w:rsidRDefault="00276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8/7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FF" w:rsidRDefault="00276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5/6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FF" w:rsidRDefault="00276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5/5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FF" w:rsidRDefault="00276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25/24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FF" w:rsidRDefault="00075EFF"/>
        </w:tc>
      </w:tr>
      <w:tr w:rsidR="00075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4.Зарубежная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FF" w:rsidRDefault="00276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1/1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FF" w:rsidRDefault="00276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1/1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FF" w:rsidRPr="0027606B" w:rsidRDefault="002760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1/1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FF" w:rsidRPr="0027606B" w:rsidRDefault="00075E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FF" w:rsidRPr="0027606B" w:rsidRDefault="00075E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FF" w:rsidRPr="0027606B" w:rsidRDefault="000C740F">
            <w:pPr>
              <w:spacing w:after="0"/>
              <w:rPr>
                <w:lang w:val="ru-RU"/>
              </w:rPr>
            </w:pPr>
            <w:r w:rsidRPr="0027606B"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FF" w:rsidRDefault="00276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1/1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5EFF" w:rsidRDefault="00276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2/1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FF" w:rsidRDefault="00276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6/5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EFF" w:rsidRDefault="00075EFF"/>
        </w:tc>
      </w:tr>
      <w:tr w:rsidR="00075EFF" w:rsidRPr="00276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FF" w:rsidRDefault="00276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5/6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FF" w:rsidRDefault="00276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0/4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27606B">
              <w:rPr>
                <w:rFonts w:ascii="Times New Roman" w:hAnsi="Times New Roman"/>
                <w:color w:val="000000"/>
                <w:sz w:val="24"/>
                <w:lang w:val="ru-RU"/>
              </w:rPr>
              <w:t>/0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FF" w:rsidRPr="002760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FF" w:rsidRDefault="00276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6/8</w:t>
            </w:r>
            <w:r w:rsidR="000C74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FF" w:rsidRDefault="00075E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EFF" w:rsidRPr="000C740F" w:rsidRDefault="000C740F">
            <w:pPr>
              <w:spacing w:after="0"/>
              <w:ind w:left="135"/>
              <w:rPr>
                <w:lang w:val="ru-RU"/>
              </w:rPr>
            </w:pPr>
            <w:r w:rsidRPr="000C74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5EFF" w:rsidRPr="0027606B" w:rsidRDefault="0027606B" w:rsidP="00276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51/51</w:t>
            </w:r>
            <w:bookmarkStart w:id="33" w:name="_GoBack"/>
            <w:bookmarkEnd w:id="33"/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5EFF" w:rsidRDefault="000C7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5EFF" w:rsidRDefault="00075EFF"/>
        </w:tc>
      </w:tr>
    </w:tbl>
    <w:p w:rsidR="00075EFF" w:rsidRDefault="00075EFF">
      <w:pPr>
        <w:sectPr w:rsidR="00075EF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2"/>
    <w:p w:rsidR="00075EFF" w:rsidRPr="000C740F" w:rsidRDefault="000C740F">
      <w:pPr>
        <w:spacing w:after="0"/>
        <w:ind w:left="120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75EFF" w:rsidRDefault="000C74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5EFF" w:rsidRDefault="00075EFF">
      <w:pPr>
        <w:spacing w:after="0" w:line="480" w:lineRule="auto"/>
        <w:ind w:left="120"/>
      </w:pPr>
    </w:p>
    <w:p w:rsidR="00075EFF" w:rsidRDefault="00075EFF">
      <w:pPr>
        <w:spacing w:after="0" w:line="480" w:lineRule="auto"/>
        <w:ind w:left="120"/>
      </w:pPr>
    </w:p>
    <w:p w:rsidR="00075EFF" w:rsidRDefault="00075EFF">
      <w:pPr>
        <w:spacing w:after="0"/>
        <w:ind w:left="120"/>
      </w:pPr>
    </w:p>
    <w:p w:rsidR="00075EFF" w:rsidRDefault="000C74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75EFF" w:rsidRDefault="00075EFF">
      <w:pPr>
        <w:spacing w:after="0" w:line="480" w:lineRule="auto"/>
        <w:ind w:left="120"/>
      </w:pPr>
    </w:p>
    <w:p w:rsidR="00075EFF" w:rsidRDefault="00075EFF">
      <w:pPr>
        <w:spacing w:after="0"/>
        <w:ind w:left="120"/>
      </w:pPr>
    </w:p>
    <w:p w:rsidR="00075EFF" w:rsidRPr="000C740F" w:rsidRDefault="000C740F">
      <w:pPr>
        <w:spacing w:after="0" w:line="480" w:lineRule="auto"/>
        <w:ind w:left="120"/>
        <w:rPr>
          <w:lang w:val="ru-RU"/>
        </w:rPr>
      </w:pPr>
      <w:r w:rsidRPr="000C74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sectPr w:rsidR="00075EFF" w:rsidRPr="000C740F" w:rsidSect="00075E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6FEE"/>
    <w:multiLevelType w:val="multilevel"/>
    <w:tmpl w:val="A64E9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193F18"/>
    <w:multiLevelType w:val="multilevel"/>
    <w:tmpl w:val="7C82E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145E08"/>
    <w:multiLevelType w:val="multilevel"/>
    <w:tmpl w:val="6B3C4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867F6"/>
    <w:multiLevelType w:val="multilevel"/>
    <w:tmpl w:val="29F4E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1821CC"/>
    <w:multiLevelType w:val="multilevel"/>
    <w:tmpl w:val="A8180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DA6AB5"/>
    <w:multiLevelType w:val="multilevel"/>
    <w:tmpl w:val="E3164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14463E"/>
    <w:multiLevelType w:val="multilevel"/>
    <w:tmpl w:val="F42AB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A42024"/>
    <w:multiLevelType w:val="multilevel"/>
    <w:tmpl w:val="7C007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914733"/>
    <w:multiLevelType w:val="multilevel"/>
    <w:tmpl w:val="48F2B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504B8E"/>
    <w:multiLevelType w:val="multilevel"/>
    <w:tmpl w:val="8B7E0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81221A"/>
    <w:multiLevelType w:val="multilevel"/>
    <w:tmpl w:val="CB74B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6A3FE9"/>
    <w:multiLevelType w:val="multilevel"/>
    <w:tmpl w:val="B978D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2927E9"/>
    <w:multiLevelType w:val="multilevel"/>
    <w:tmpl w:val="81786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CB5F35"/>
    <w:multiLevelType w:val="multilevel"/>
    <w:tmpl w:val="9BE41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214532"/>
    <w:multiLevelType w:val="multilevel"/>
    <w:tmpl w:val="C0C25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923F95"/>
    <w:multiLevelType w:val="multilevel"/>
    <w:tmpl w:val="D2BE6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7B6A89"/>
    <w:multiLevelType w:val="multilevel"/>
    <w:tmpl w:val="BF3AA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DF253E"/>
    <w:multiLevelType w:val="multilevel"/>
    <w:tmpl w:val="E46A6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8C2617"/>
    <w:multiLevelType w:val="multilevel"/>
    <w:tmpl w:val="E3049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32392A"/>
    <w:multiLevelType w:val="multilevel"/>
    <w:tmpl w:val="674C4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8B702B"/>
    <w:multiLevelType w:val="multilevel"/>
    <w:tmpl w:val="E9F84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37010E"/>
    <w:multiLevelType w:val="multilevel"/>
    <w:tmpl w:val="40D6E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1B6D2A"/>
    <w:multiLevelType w:val="multilevel"/>
    <w:tmpl w:val="7DEA0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4"/>
  </w:num>
  <w:num w:numId="5">
    <w:abstractNumId w:val="0"/>
  </w:num>
  <w:num w:numId="6">
    <w:abstractNumId w:val="17"/>
  </w:num>
  <w:num w:numId="7">
    <w:abstractNumId w:val="8"/>
  </w:num>
  <w:num w:numId="8">
    <w:abstractNumId w:val="14"/>
  </w:num>
  <w:num w:numId="9">
    <w:abstractNumId w:val="22"/>
  </w:num>
  <w:num w:numId="10">
    <w:abstractNumId w:val="1"/>
  </w:num>
  <w:num w:numId="11">
    <w:abstractNumId w:val="12"/>
  </w:num>
  <w:num w:numId="12">
    <w:abstractNumId w:val="13"/>
  </w:num>
  <w:num w:numId="13">
    <w:abstractNumId w:val="3"/>
  </w:num>
  <w:num w:numId="14">
    <w:abstractNumId w:val="20"/>
  </w:num>
  <w:num w:numId="15">
    <w:abstractNumId w:val="21"/>
  </w:num>
  <w:num w:numId="16">
    <w:abstractNumId w:val="6"/>
  </w:num>
  <w:num w:numId="17">
    <w:abstractNumId w:val="18"/>
  </w:num>
  <w:num w:numId="18">
    <w:abstractNumId w:val="9"/>
  </w:num>
  <w:num w:numId="19">
    <w:abstractNumId w:val="19"/>
  </w:num>
  <w:num w:numId="20">
    <w:abstractNumId w:val="10"/>
  </w:num>
  <w:num w:numId="21">
    <w:abstractNumId w:val="7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EFF"/>
    <w:rsid w:val="00075EFF"/>
    <w:rsid w:val="000C740F"/>
    <w:rsid w:val="002533CB"/>
    <w:rsid w:val="0027606B"/>
    <w:rsid w:val="006B495A"/>
    <w:rsid w:val="008C634B"/>
    <w:rsid w:val="009929D9"/>
    <w:rsid w:val="009D21BF"/>
    <w:rsid w:val="00BC2E03"/>
    <w:rsid w:val="00BC5797"/>
    <w:rsid w:val="00C43BDE"/>
    <w:rsid w:val="00C55FCF"/>
    <w:rsid w:val="00D66E72"/>
    <w:rsid w:val="00F55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21AA"/>
  <w15:docId w15:val="{49CB6B59-544A-489A-8BD7-044720BD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5E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5E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26" Type="http://schemas.openxmlformats.org/officeDocument/2006/relationships/hyperlink" Target="https://m.edsoo.ru/7f4196be" TargetMode="External"/><Relationship Id="rId39" Type="http://schemas.openxmlformats.org/officeDocument/2006/relationships/hyperlink" Target="https://m.edsoo.ru/7f41b7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7f41b720" TargetMode="External"/><Relationship Id="rId47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96be" TargetMode="Externa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25" Type="http://schemas.openxmlformats.org/officeDocument/2006/relationships/hyperlink" Target="https://m.edsoo.ru/7f4196be" TargetMode="External"/><Relationship Id="rId33" Type="http://schemas.openxmlformats.org/officeDocument/2006/relationships/hyperlink" Target="https://m.edsoo.ru/7f41b720" TargetMode="External"/><Relationship Id="rId38" Type="http://schemas.openxmlformats.org/officeDocument/2006/relationships/hyperlink" Target="https://m.edsoo.ru/7f41b720" TargetMode="External"/><Relationship Id="rId46" Type="http://schemas.openxmlformats.org/officeDocument/2006/relationships/hyperlink" Target="https://m.edsoo.ru/7f41b7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96be" TargetMode="External"/><Relationship Id="rId20" Type="http://schemas.openxmlformats.org/officeDocument/2006/relationships/hyperlink" Target="https://m.edsoo.ru/7f4196be" TargetMode="External"/><Relationship Id="rId29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7f41b7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96be" TargetMode="External"/><Relationship Id="rId24" Type="http://schemas.openxmlformats.org/officeDocument/2006/relationships/hyperlink" Target="https://m.edsoo.ru/7f4196be" TargetMode="External"/><Relationship Id="rId32" Type="http://schemas.openxmlformats.org/officeDocument/2006/relationships/hyperlink" Target="https://m.edsoo.ru/7f41b720" TargetMode="External"/><Relationship Id="rId37" Type="http://schemas.openxmlformats.org/officeDocument/2006/relationships/hyperlink" Target="https://m.edsoo.ru/7f41b720" TargetMode="External"/><Relationship Id="rId40" Type="http://schemas.openxmlformats.org/officeDocument/2006/relationships/hyperlink" Target="https://m.edsoo.ru/7f41b720" TargetMode="External"/><Relationship Id="rId45" Type="http://schemas.openxmlformats.org/officeDocument/2006/relationships/hyperlink" Target="https://m.edsoo.ru/7f41b7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7f4196be" TargetMode="External"/><Relationship Id="rId28" Type="http://schemas.openxmlformats.org/officeDocument/2006/relationships/hyperlink" Target="https://m.edsoo.ru/7f4196be" TargetMode="External"/><Relationship Id="rId36" Type="http://schemas.openxmlformats.org/officeDocument/2006/relationships/hyperlink" Target="https://m.edsoo.ru/7f41b72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7f4196be" TargetMode="External"/><Relationship Id="rId19" Type="http://schemas.openxmlformats.org/officeDocument/2006/relationships/hyperlink" Target="https://m.edsoo.ru/7f4196be" TargetMode="External"/><Relationship Id="rId31" Type="http://schemas.openxmlformats.org/officeDocument/2006/relationships/hyperlink" Target="https://m.edsoo.ru/7f41b720" TargetMode="External"/><Relationship Id="rId44" Type="http://schemas.openxmlformats.org/officeDocument/2006/relationships/hyperlink" Target="https://m.edsoo.ru/7f41b7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96be" TargetMode="External"/><Relationship Id="rId27" Type="http://schemas.openxmlformats.org/officeDocument/2006/relationships/hyperlink" Target="https://m.edsoo.ru/7f4196be" TargetMode="External"/><Relationship Id="rId30" Type="http://schemas.openxmlformats.org/officeDocument/2006/relationships/hyperlink" Target="https://m.edsoo.ru/7f41b720" TargetMode="External"/><Relationship Id="rId35" Type="http://schemas.openxmlformats.org/officeDocument/2006/relationships/hyperlink" Target="https://m.edsoo.ru/7f41b720" TargetMode="External"/><Relationship Id="rId43" Type="http://schemas.openxmlformats.org/officeDocument/2006/relationships/hyperlink" Target="https://m.edsoo.ru/7f41b72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7f4196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C1602-34B7-4D45-A6D1-4A9321F4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8221</Words>
  <Characters>46866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2024-09-08T18:13:00Z</dcterms:created>
  <dcterms:modified xsi:type="dcterms:W3CDTF">2024-06-17T23:21:00Z</dcterms:modified>
</cp:coreProperties>
</file>