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A7" w:rsidRPr="000E7CA7" w:rsidRDefault="000E7CA7" w:rsidP="000E7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2350729"/>
      <w:bookmarkStart w:id="1" w:name="block-23268058"/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ЯРОСЛАВСКОЙ ОБЛАСТИ</w:t>
      </w:r>
    </w:p>
    <w:p w:rsidR="000E7CA7" w:rsidRPr="000E7CA7" w:rsidRDefault="000E7CA7" w:rsidP="000E7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государственное общеобразовательное учреждение </w:t>
      </w:r>
    </w:p>
    <w:p w:rsidR="000E7CA7" w:rsidRPr="000E7CA7" w:rsidRDefault="000E7CA7" w:rsidP="000E7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Ярославской области </w:t>
      </w:r>
    </w:p>
    <w:p w:rsidR="000E7CA7" w:rsidRPr="000E7CA7" w:rsidRDefault="000E7CA7" w:rsidP="000E7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>«Рыбинская общеобразовательная школа»</w:t>
      </w:r>
    </w:p>
    <w:p w:rsidR="000E7CA7" w:rsidRPr="000E7CA7" w:rsidRDefault="000E7CA7" w:rsidP="000E7C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0E7CA7" w:rsidRPr="000E7CA7" w:rsidTr="00010C06">
        <w:tc>
          <w:tcPr>
            <w:tcW w:w="3510" w:type="dxa"/>
          </w:tcPr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_______________________Мельникова И.А.</w:t>
            </w:r>
          </w:p>
        </w:tc>
        <w:tc>
          <w:tcPr>
            <w:tcW w:w="3402" w:type="dxa"/>
          </w:tcPr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Кузьмичева Е.В.</w:t>
            </w:r>
          </w:p>
        </w:tc>
        <w:tc>
          <w:tcPr>
            <w:tcW w:w="3544" w:type="dxa"/>
          </w:tcPr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приказом от           2024 г. № 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 </w:t>
            </w:r>
          </w:p>
          <w:p w:rsidR="000E7CA7" w:rsidRPr="000E7CA7" w:rsidRDefault="000E7CA7" w:rsidP="000E7C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7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Ермакова М.Д.</w:t>
            </w:r>
          </w:p>
        </w:tc>
      </w:tr>
    </w:tbl>
    <w:p w:rsidR="000E7CA7" w:rsidRPr="000E7CA7" w:rsidRDefault="000E7CA7" w:rsidP="000E7C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408" w:lineRule="auto"/>
        <w:ind w:left="1134" w:righ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                   РАБОЧАЯ ПРОГРАММА</w:t>
      </w: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курса «Вероятность и статистика» предмета «Математика»</w:t>
      </w: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10-11</w:t>
      </w:r>
      <w:r w:rsidRPr="000E7C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E7CA7" w:rsidRPr="000E7CA7" w:rsidRDefault="000E7CA7" w:rsidP="000E7CA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E7CA7">
        <w:rPr>
          <w:rFonts w:ascii="Times New Roman" w:eastAsia="Calibri" w:hAnsi="Times New Roman" w:cs="Times New Roman"/>
          <w:sz w:val="28"/>
          <w:szCs w:val="28"/>
          <w:lang w:val="ru-RU"/>
        </w:rPr>
        <w:t>г. Рыбинск</w:t>
      </w:r>
    </w:p>
    <w:p w:rsidR="000E7CA7" w:rsidRPr="000E7CA7" w:rsidRDefault="000E7CA7" w:rsidP="000E7CA7">
      <w:pPr>
        <w:spacing w:after="0" w:line="240" w:lineRule="auto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E7CA7">
        <w:rPr>
          <w:rFonts w:ascii="Times New Roman" w:eastAsia="Calibri" w:hAnsi="Times New Roman" w:cs="Times New Roman"/>
          <w:sz w:val="24"/>
          <w:szCs w:val="24"/>
          <w:lang w:val="ru-RU"/>
        </w:rPr>
        <w:t>2024-2025</w:t>
      </w:r>
      <w:bookmarkStart w:id="2" w:name="block-22350730"/>
      <w:bookmarkEnd w:id="0"/>
      <w:bookmarkEnd w:id="2"/>
    </w:p>
    <w:p w:rsidR="000E7CA7" w:rsidRDefault="000E7CA7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_Toc118726574"/>
      <w:bookmarkEnd w:id="3"/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основе:</w:t>
      </w:r>
    </w:p>
    <w:p w:rsidR="00C975D1" w:rsidRPr="004E5A73" w:rsidRDefault="00C975D1" w:rsidP="00C975D1">
      <w:pPr>
        <w:numPr>
          <w:ilvl w:val="0"/>
          <w:numId w:val="7"/>
        </w:numPr>
        <w:tabs>
          <w:tab w:val="num" w:pos="0"/>
          <w:tab w:val="num" w:pos="42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«Об образовании в Российской Федерации» от 29.12. </w:t>
      </w:r>
      <w:r w:rsidRPr="004E5A73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№ 273;</w:t>
      </w:r>
    </w:p>
    <w:p w:rsidR="00C975D1" w:rsidRPr="004E5A73" w:rsidRDefault="00C975D1" w:rsidP="00C975D1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стандарта среднего общего образования (</w:t>
      </w:r>
      <w:r w:rsidRPr="004E5A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2012г.№413»)</w:t>
      </w: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975D1" w:rsidRPr="004E5A73" w:rsidRDefault="00C975D1" w:rsidP="00C975D1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Федеральной рабочей программы по </w:t>
      </w:r>
      <w:r w:rsidR="00F619B6"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учебному курсу «Вероятность и статистика» </w:t>
      </w: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ФОП СОО (Приказ Министерства просвещения Российской Федерации от 18.05.2023 № 371 "Об утверждении ФОП СОО");</w:t>
      </w:r>
    </w:p>
    <w:p w:rsidR="00C975D1" w:rsidRPr="004E5A73" w:rsidRDefault="00C975D1" w:rsidP="00C975D1">
      <w:pPr>
        <w:numPr>
          <w:ilvl w:val="0"/>
          <w:numId w:val="7"/>
        </w:numPr>
        <w:tabs>
          <w:tab w:val="num" w:pos="0"/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4E5A7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Основной образовательной программы среднего общего образования ГОУ ЯО «Рыбинская общеобразовательная школа»;</w:t>
      </w:r>
    </w:p>
    <w:p w:rsidR="00624311" w:rsidRDefault="00624311" w:rsidP="00624311">
      <w:pPr>
        <w:numPr>
          <w:ilvl w:val="0"/>
          <w:numId w:val="7"/>
        </w:numPr>
        <w:spacing w:after="160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4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№119 Министерства просвещения Российской Федерации от 21 февраля 2024 г. «О внесении изменений в приложения №1 и №2 к приказу Министерства просвещения РФ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C975D1" w:rsidRPr="004E5A73" w:rsidRDefault="00C975D1" w:rsidP="00C975D1">
      <w:pPr>
        <w:numPr>
          <w:ilvl w:val="0"/>
          <w:numId w:val="7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4E5A7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Приказ Министерства просвещения Российской Федерации от 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975D1" w:rsidRPr="004E5A73" w:rsidRDefault="00C975D1" w:rsidP="00C975D1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плана ГОУ ЯО «Рыбинская общеобразовательная школа» на 202</w:t>
      </w:r>
      <w:r w:rsidR="0062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624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bookmarkStart w:id="4" w:name="_GoBack"/>
      <w:bookmarkEnd w:id="4"/>
      <w:r w:rsidRPr="004E5A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18726606"/>
      <w:bookmarkEnd w:id="5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</w:t>
      </w: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_Toc118726607"/>
      <w:bookmarkEnd w:id="6"/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E7CA7" w:rsidRPr="00E919D2" w:rsidRDefault="00C975D1" w:rsidP="000E7CA7">
      <w:pPr>
        <w:shd w:val="clear" w:color="auto" w:fill="FFFFFF"/>
        <w:spacing w:after="0"/>
        <w:ind w:firstLine="567"/>
        <w:rPr>
          <w:rFonts w:eastAsia="Times New Roman" w:cs="Times New Roman"/>
          <w:color w:val="1A1A1A"/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«Вероятность и статистика» предмета «Математика» </w:t>
      </w:r>
      <w:r w:rsidR="000E7CA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</w:t>
      </w:r>
      <w:r w:rsidR="000E7CA7"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2024-2025 учебном году в ГОУ ЯО «Рыбинская общеобразовательная</w:t>
      </w:r>
      <w:r w:rsidR="000E7CA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="000E7CA7"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школа» по индивидуальному учебному плану </w:t>
      </w:r>
      <w:r w:rsidR="000E7CA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="000E7CA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br/>
        <w:t xml:space="preserve">в </w:t>
      </w:r>
      <w:r w:rsidR="000E7CA7" w:rsidRPr="00E919D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10 </w:t>
      </w:r>
      <w:r w:rsidR="000E7CA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«А» классе </w:t>
      </w:r>
      <w:r w:rsidR="000E7CA7"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выделено </w:t>
      </w:r>
      <w:r w:rsidR="000E7CA7" w:rsidRPr="00E919D2">
        <w:rPr>
          <w:rFonts w:eastAsia="Times New Roman" w:cs="Times New Roman"/>
          <w:color w:val="1A1A1A"/>
          <w:sz w:val="24"/>
          <w:szCs w:val="24"/>
          <w:lang w:val="ru-RU"/>
        </w:rPr>
        <w:t>34</w:t>
      </w:r>
      <w:r w:rsidR="000E7CA7" w:rsidRPr="001A4842"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r w:rsidR="000E7CA7"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 w:rsidR="000E7CA7" w:rsidRPr="00E919D2">
        <w:rPr>
          <w:rFonts w:eastAsia="Times New Roman" w:cs="Times New Roman"/>
          <w:color w:val="1A1A1A"/>
          <w:sz w:val="24"/>
          <w:szCs w:val="24"/>
          <w:lang w:val="ru-RU"/>
        </w:rPr>
        <w:t>а;</w:t>
      </w:r>
    </w:p>
    <w:p w:rsidR="00C975D1" w:rsidRPr="004E5A73" w:rsidRDefault="000E7CA7" w:rsidP="000E7CA7">
      <w:p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11</w:t>
      </w:r>
      <w:r w:rsidRPr="00E919D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«А» 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выделено 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34</w:t>
      </w:r>
      <w:r w:rsidRPr="001A4842"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а;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11</w:t>
      </w:r>
      <w:r w:rsidRPr="00E919D2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«Б» классе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выделено </w:t>
      </w:r>
      <w:r w:rsidRPr="00E919D2">
        <w:rPr>
          <w:rFonts w:eastAsia="Times New Roman" w:cs="Times New Roman"/>
          <w:color w:val="1A1A1A"/>
          <w:sz w:val="24"/>
          <w:szCs w:val="24"/>
          <w:lang w:val="ru-RU"/>
        </w:rPr>
        <w:t>34</w:t>
      </w:r>
      <w:r w:rsidRPr="001A4842">
        <w:rPr>
          <w:rFonts w:eastAsia="Times New Roman" w:cs="Times New Roman"/>
          <w:color w:val="1A1A1A"/>
          <w:sz w:val="24"/>
          <w:szCs w:val="24"/>
          <w:lang w:val="ru-RU"/>
        </w:rPr>
        <w:t xml:space="preserve"> </w:t>
      </w:r>
      <w:r w:rsidRPr="0097561A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</w:t>
      </w:r>
      <w:r>
        <w:rPr>
          <w:rFonts w:eastAsia="Times New Roman" w:cs="Times New Roman"/>
          <w:color w:val="1A1A1A"/>
          <w:sz w:val="24"/>
          <w:szCs w:val="24"/>
          <w:lang w:val="ru-RU"/>
        </w:rPr>
        <w:t>а.</w:t>
      </w:r>
    </w:p>
    <w:p w:rsidR="00C975D1" w:rsidRPr="004E5A73" w:rsidRDefault="00C975D1" w:rsidP="00C975D1">
      <w:pPr>
        <w:rPr>
          <w:sz w:val="24"/>
          <w:szCs w:val="24"/>
          <w:lang w:val="ru-RU"/>
        </w:rPr>
        <w:sectPr w:rsidR="00C975D1" w:rsidRPr="004E5A73">
          <w:pgSz w:w="11906" w:h="16383"/>
          <w:pgMar w:top="1134" w:right="850" w:bottom="1134" w:left="1701" w:header="720" w:footer="720" w:gutter="0"/>
          <w:cols w:space="720"/>
        </w:sectPr>
      </w:pPr>
    </w:p>
    <w:p w:rsidR="00C975D1" w:rsidRPr="004E5A73" w:rsidRDefault="00C975D1" w:rsidP="00C975D1">
      <w:pPr>
        <w:spacing w:after="0"/>
        <w:ind w:left="120"/>
        <w:rPr>
          <w:sz w:val="24"/>
          <w:szCs w:val="24"/>
          <w:lang w:val="ru-RU"/>
        </w:rPr>
      </w:pPr>
      <w:bookmarkStart w:id="7" w:name="_Toc118726611"/>
      <w:bookmarkStart w:id="8" w:name="block-23268063"/>
      <w:bookmarkEnd w:id="1"/>
      <w:bookmarkEnd w:id="7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C975D1" w:rsidRPr="004E5A73" w:rsidRDefault="00C975D1" w:rsidP="00C975D1">
      <w:pPr>
        <w:spacing w:after="0"/>
        <w:ind w:left="120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/>
        <w:ind w:left="12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C975D1" w:rsidRPr="004E5A73" w:rsidRDefault="00C975D1" w:rsidP="00C975D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975D1" w:rsidRPr="004E5A73" w:rsidRDefault="00C975D1" w:rsidP="00C975D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18726613"/>
      <w:bookmarkEnd w:id="9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C975D1" w:rsidRPr="004E5A73" w:rsidRDefault="00C975D1" w:rsidP="00C975D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73394999"/>
      <w:bookmarkEnd w:id="10"/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975D1" w:rsidRPr="004E5A73" w:rsidRDefault="00C975D1" w:rsidP="00C975D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975D1" w:rsidRPr="004E5A73" w:rsidRDefault="00C975D1" w:rsidP="00C975D1">
      <w:pPr>
        <w:rPr>
          <w:sz w:val="24"/>
          <w:szCs w:val="24"/>
          <w:lang w:val="ru-RU"/>
        </w:rPr>
        <w:sectPr w:rsidR="00C975D1" w:rsidRPr="004E5A73">
          <w:pgSz w:w="11906" w:h="16383"/>
          <w:pgMar w:top="1134" w:right="850" w:bottom="1134" w:left="1701" w:header="720" w:footer="720" w:gutter="0"/>
          <w:cols w:space="720"/>
        </w:sect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77"/>
      <w:bookmarkStart w:id="12" w:name="block-23268062"/>
      <w:bookmarkEnd w:id="8"/>
      <w:bookmarkEnd w:id="11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8"/>
      <w:bookmarkEnd w:id="13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C975D1" w:rsidRPr="004E5A73" w:rsidRDefault="00C975D1" w:rsidP="00C975D1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4E5A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E5A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5A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975D1" w:rsidRPr="004E5A73" w:rsidRDefault="00C975D1" w:rsidP="00C975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975D1" w:rsidRPr="004E5A73" w:rsidRDefault="00C975D1" w:rsidP="00C975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975D1" w:rsidRPr="004E5A73" w:rsidRDefault="00C975D1" w:rsidP="00C975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975D1" w:rsidRPr="004E5A73" w:rsidRDefault="00C975D1" w:rsidP="00C975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75D1" w:rsidRPr="004E5A73" w:rsidRDefault="00C975D1" w:rsidP="00C975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975D1" w:rsidRPr="004E5A73" w:rsidRDefault="00C975D1" w:rsidP="00C975D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C975D1" w:rsidRPr="004E5A73" w:rsidRDefault="00C975D1" w:rsidP="00C975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975D1" w:rsidRPr="004E5A73" w:rsidRDefault="00C975D1" w:rsidP="00C975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975D1" w:rsidRPr="004E5A73" w:rsidRDefault="00C975D1" w:rsidP="00C975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75D1" w:rsidRPr="004E5A73" w:rsidRDefault="00C975D1" w:rsidP="00C975D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975D1" w:rsidRPr="004E5A73" w:rsidRDefault="00C975D1" w:rsidP="00C975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975D1" w:rsidRPr="004E5A73" w:rsidRDefault="00C975D1" w:rsidP="00C975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975D1" w:rsidRPr="004E5A73" w:rsidRDefault="00C975D1" w:rsidP="00C975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975D1" w:rsidRPr="004E5A73" w:rsidRDefault="00C975D1" w:rsidP="00C975D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5A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C975D1" w:rsidRPr="004E5A73" w:rsidRDefault="00C975D1" w:rsidP="00C975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975D1" w:rsidRPr="004E5A73" w:rsidRDefault="00C975D1" w:rsidP="00C975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975D1" w:rsidRPr="004E5A73" w:rsidRDefault="00C975D1" w:rsidP="00C975D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C975D1" w:rsidRPr="004E5A73" w:rsidRDefault="00C975D1" w:rsidP="00C975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975D1" w:rsidRPr="004E5A73" w:rsidRDefault="00C975D1" w:rsidP="00C975D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5A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E5A73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C975D1" w:rsidRPr="004E5A73" w:rsidRDefault="00C975D1" w:rsidP="00C975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самопроверки, самоконтроля процесса и результата решения математической задачи;</w:t>
      </w:r>
    </w:p>
    <w:p w:rsidR="00C975D1" w:rsidRPr="004E5A73" w:rsidRDefault="00C975D1" w:rsidP="00C975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975D1" w:rsidRPr="004E5A73" w:rsidRDefault="00C975D1" w:rsidP="00C975D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608"/>
      <w:bookmarkEnd w:id="15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609"/>
      <w:bookmarkEnd w:id="16"/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C975D1" w:rsidRPr="004E5A73" w:rsidRDefault="00C975D1" w:rsidP="00C97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C975D1" w:rsidRPr="004E5A73" w:rsidRDefault="00C975D1" w:rsidP="00C975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5A7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C975D1" w:rsidRPr="004E5A73" w:rsidRDefault="00C975D1" w:rsidP="00C975D1">
      <w:pPr>
        <w:rPr>
          <w:sz w:val="24"/>
          <w:szCs w:val="24"/>
          <w:lang w:val="ru-RU"/>
        </w:rPr>
        <w:sectPr w:rsidR="00C975D1" w:rsidRPr="004E5A7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975D1" w:rsidRPr="004E5A73" w:rsidRDefault="00C975D1" w:rsidP="00C975D1">
      <w:pPr>
        <w:spacing w:after="0"/>
        <w:ind w:left="120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E5A7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975D1" w:rsidRPr="004E5A73" w:rsidRDefault="00C975D1" w:rsidP="00C975D1">
      <w:pPr>
        <w:spacing w:after="0"/>
        <w:ind w:left="120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975D1" w:rsidRPr="004E5A73" w:rsidTr="005E78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75D1" w:rsidRPr="004E5A73" w:rsidTr="005E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0E7CA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BA16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C975D1" w:rsidRPr="004E5A73" w:rsidTr="005E7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0E7C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75D1" w:rsidRPr="004E5A73" w:rsidTr="005E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0E7CA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</w:tr>
    </w:tbl>
    <w:p w:rsidR="00486610" w:rsidRPr="004E5A73" w:rsidRDefault="00486610" w:rsidP="00C975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86610" w:rsidRPr="004E5A73" w:rsidRDefault="00486610" w:rsidP="00C975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86610" w:rsidRPr="004E5A73" w:rsidRDefault="00486610" w:rsidP="00C975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86610" w:rsidRPr="004E5A73" w:rsidRDefault="00486610" w:rsidP="00C975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469F2" w:rsidRDefault="004469F2" w:rsidP="00C975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E5A73" w:rsidRPr="004E5A73" w:rsidRDefault="004E5A73" w:rsidP="00C975D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975D1" w:rsidRPr="004E5A73" w:rsidRDefault="00C975D1" w:rsidP="00C975D1">
      <w:pPr>
        <w:spacing w:after="0"/>
        <w:ind w:left="120"/>
        <w:rPr>
          <w:sz w:val="24"/>
          <w:szCs w:val="24"/>
        </w:rPr>
      </w:pPr>
      <w:r w:rsidRPr="004E5A73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975D1" w:rsidRPr="004E5A73" w:rsidTr="005E787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75D1" w:rsidRPr="004E5A73" w:rsidTr="005E7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F768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F768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F768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F768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E7879" w:rsidRPr="004E5A73" w:rsidTr="005E78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7879" w:rsidRPr="004E5A73" w:rsidRDefault="005E7879" w:rsidP="005E78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5E7879" w:rsidRDefault="005E7879" w:rsidP="005E7879">
            <w:r w:rsidRPr="00F768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C975D1" w:rsidRPr="004E5A73" w:rsidTr="005E787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75D1" w:rsidRPr="004E5A73" w:rsidTr="005E7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E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75D1" w:rsidRPr="004E5A73" w:rsidRDefault="00C975D1" w:rsidP="00222159">
            <w:pPr>
              <w:rPr>
                <w:sz w:val="24"/>
                <w:szCs w:val="24"/>
              </w:rPr>
            </w:pPr>
          </w:p>
        </w:tc>
      </w:tr>
    </w:tbl>
    <w:p w:rsidR="004469F2" w:rsidRPr="004E5A73" w:rsidRDefault="004469F2" w:rsidP="00486610">
      <w:pPr>
        <w:spacing w:after="0"/>
        <w:ind w:firstLine="709"/>
        <w:jc w:val="both"/>
        <w:rPr>
          <w:sz w:val="24"/>
          <w:szCs w:val="24"/>
          <w:lang w:val="ru-RU"/>
        </w:rPr>
      </w:pPr>
    </w:p>
    <w:p w:rsidR="004469F2" w:rsidRPr="004E5A73" w:rsidRDefault="004469F2">
      <w:pPr>
        <w:spacing w:after="160" w:line="259" w:lineRule="auto"/>
        <w:rPr>
          <w:sz w:val="24"/>
          <w:szCs w:val="24"/>
          <w:lang w:val="ru-RU"/>
        </w:rPr>
      </w:pPr>
      <w:r w:rsidRPr="004E5A73">
        <w:rPr>
          <w:sz w:val="24"/>
          <w:szCs w:val="24"/>
          <w:lang w:val="ru-RU"/>
        </w:rPr>
        <w:br w:type="page"/>
      </w:r>
    </w:p>
    <w:p w:rsidR="004469F2" w:rsidRPr="004E5A73" w:rsidRDefault="004469F2" w:rsidP="004469F2">
      <w:pPr>
        <w:pStyle w:val="2"/>
        <w:spacing w:before="86" w:line="472" w:lineRule="auto"/>
        <w:ind w:left="110" w:right="9699"/>
        <w:jc w:val="left"/>
        <w:rPr>
          <w:sz w:val="24"/>
          <w:szCs w:val="24"/>
        </w:rPr>
      </w:pPr>
      <w:bookmarkStart w:id="17" w:name="_bookmark29"/>
      <w:bookmarkEnd w:id="17"/>
      <w:r w:rsidRPr="004E5A73">
        <w:rPr>
          <w:sz w:val="24"/>
          <w:szCs w:val="24"/>
        </w:rPr>
        <w:lastRenderedPageBreak/>
        <w:t>ТЕМАТИЧЕСКОЕ ПЛАНИРОВАНИЕ</w:t>
      </w:r>
      <w:r w:rsidRPr="004E5A73">
        <w:rPr>
          <w:sz w:val="24"/>
          <w:szCs w:val="24"/>
        </w:rPr>
        <w:br/>
      </w:r>
      <w:r w:rsidRPr="004E5A73">
        <w:rPr>
          <w:spacing w:val="-67"/>
          <w:sz w:val="24"/>
          <w:szCs w:val="24"/>
        </w:rPr>
        <w:t xml:space="preserve"> </w:t>
      </w:r>
      <w:bookmarkStart w:id="18" w:name="_bookmark30"/>
      <w:bookmarkEnd w:id="18"/>
      <w:r w:rsidRPr="004E5A73">
        <w:rPr>
          <w:sz w:val="24"/>
          <w:szCs w:val="24"/>
        </w:rPr>
        <w:t>10</w:t>
      </w:r>
      <w:r w:rsidRPr="004E5A73">
        <w:rPr>
          <w:spacing w:val="5"/>
          <w:sz w:val="24"/>
          <w:szCs w:val="24"/>
        </w:rPr>
        <w:t xml:space="preserve"> </w:t>
      </w:r>
      <w:r w:rsidRPr="004E5A73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494"/>
        <w:gridCol w:w="40"/>
        <w:gridCol w:w="1418"/>
        <w:gridCol w:w="4396"/>
        <w:gridCol w:w="5388"/>
      </w:tblGrid>
      <w:tr w:rsidR="004469F2" w:rsidRPr="004E5A73" w:rsidTr="00A71502">
        <w:trPr>
          <w:gridBefore w:val="1"/>
          <w:wBefore w:w="10" w:type="dxa"/>
          <w:trHeight w:val="1034"/>
        </w:trPr>
        <w:tc>
          <w:tcPr>
            <w:tcW w:w="3494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981" w:right="367" w:hanging="59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Наименование</w:t>
            </w:r>
            <w:r w:rsidRPr="004E5A73">
              <w:rPr>
                <w:spacing w:val="-1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раздела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(темы)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курса</w:t>
            </w:r>
          </w:p>
        </w:tc>
        <w:tc>
          <w:tcPr>
            <w:tcW w:w="1458" w:type="dxa"/>
            <w:gridSpan w:val="2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398" w:right="-2" w:hanging="361"/>
              <w:rPr>
                <w:sz w:val="24"/>
                <w:szCs w:val="24"/>
              </w:rPr>
            </w:pPr>
            <w:r w:rsidRPr="004E5A73">
              <w:rPr>
                <w:spacing w:val="-1"/>
                <w:sz w:val="24"/>
                <w:szCs w:val="24"/>
              </w:rPr>
              <w:t>Количество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часов</w:t>
            </w:r>
          </w:p>
        </w:tc>
        <w:tc>
          <w:tcPr>
            <w:tcW w:w="4396" w:type="dxa"/>
          </w:tcPr>
          <w:p w:rsidR="004469F2" w:rsidRPr="004E5A73" w:rsidRDefault="004469F2" w:rsidP="009621CD">
            <w:pPr>
              <w:pStyle w:val="TableParagraph"/>
              <w:spacing w:before="75"/>
              <w:ind w:left="1037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Основное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содержание</w:t>
            </w:r>
          </w:p>
        </w:tc>
        <w:tc>
          <w:tcPr>
            <w:tcW w:w="5386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627" w:right="656" w:hanging="95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Основные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виды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деятельности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обучающихся</w:t>
            </w:r>
          </w:p>
        </w:tc>
      </w:tr>
      <w:tr w:rsidR="004469F2" w:rsidRPr="00624311" w:rsidTr="00A71502">
        <w:trPr>
          <w:gridBefore w:val="1"/>
          <w:wBefore w:w="10" w:type="dxa"/>
          <w:trHeight w:val="2266"/>
        </w:trPr>
        <w:tc>
          <w:tcPr>
            <w:tcW w:w="3494" w:type="dxa"/>
          </w:tcPr>
          <w:p w:rsidR="004469F2" w:rsidRPr="004E5A73" w:rsidRDefault="004469F2" w:rsidP="009621CD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Представление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данных</w:t>
            </w:r>
          </w:p>
          <w:p w:rsidR="004469F2" w:rsidRPr="004E5A73" w:rsidRDefault="004469F2" w:rsidP="009621CD">
            <w:pPr>
              <w:pStyle w:val="TableParagraph"/>
              <w:spacing w:before="23"/>
              <w:ind w:left="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описательная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статистика</w:t>
            </w:r>
          </w:p>
        </w:tc>
        <w:tc>
          <w:tcPr>
            <w:tcW w:w="1458" w:type="dxa"/>
            <w:gridSpan w:val="2"/>
          </w:tcPr>
          <w:p w:rsidR="004469F2" w:rsidRPr="004E5A73" w:rsidRDefault="004469F2" w:rsidP="000E7CA7">
            <w:pPr>
              <w:pStyle w:val="TableParagraph"/>
              <w:spacing w:before="76"/>
              <w:ind w:left="95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4469F2" w:rsidRPr="004E5A73" w:rsidRDefault="004469F2" w:rsidP="009621CD">
            <w:pPr>
              <w:pStyle w:val="TableParagraph"/>
              <w:spacing w:before="76" w:line="259" w:lineRule="auto"/>
              <w:ind w:left="173" w:right="34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Представление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данных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помощью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 и диаграмм. Среднее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арифметическое,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медиана,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наибольшее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наименьшее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значения, размах,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дисперсия,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стандартное отклонение числовых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наборов</w:t>
            </w:r>
          </w:p>
        </w:tc>
        <w:tc>
          <w:tcPr>
            <w:tcW w:w="5386" w:type="dxa"/>
          </w:tcPr>
          <w:p w:rsidR="004469F2" w:rsidRPr="004E5A73" w:rsidRDefault="004469F2" w:rsidP="00A71502">
            <w:pPr>
              <w:pStyle w:val="TableParagraph"/>
              <w:spacing w:before="76" w:line="259" w:lineRule="auto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Извлекать</w:t>
            </w:r>
            <w:r w:rsidRPr="004E5A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информацию</w:t>
            </w:r>
            <w:r w:rsidRPr="004E5A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="00A71502">
              <w:rPr>
                <w:sz w:val="24"/>
                <w:szCs w:val="24"/>
              </w:rPr>
              <w:t xml:space="preserve"> и </w:t>
            </w:r>
            <w:r w:rsidRPr="004E5A73">
              <w:rPr>
                <w:sz w:val="24"/>
                <w:szCs w:val="24"/>
              </w:rPr>
              <w:t xml:space="preserve">диаграмм, </w:t>
            </w:r>
            <w:r w:rsidRPr="004E5A73">
              <w:rPr>
                <w:b/>
                <w:sz w:val="24"/>
                <w:szCs w:val="24"/>
              </w:rPr>
              <w:t xml:space="preserve">использовать </w:t>
            </w:r>
            <w:r w:rsidRPr="004E5A73">
              <w:rPr>
                <w:sz w:val="24"/>
                <w:szCs w:val="24"/>
              </w:rPr>
              <w:t>таблицы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="00B10908">
              <w:rPr>
                <w:spacing w:val="-67"/>
                <w:sz w:val="24"/>
                <w:szCs w:val="24"/>
              </w:rPr>
              <w:t xml:space="preserve">  , </w:t>
            </w:r>
            <w:r w:rsidRPr="004E5A73">
              <w:rPr>
                <w:sz w:val="24"/>
                <w:szCs w:val="24"/>
              </w:rPr>
              <w:t xml:space="preserve"> диаграммы для представления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статистических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данных.</w:t>
            </w:r>
          </w:p>
          <w:p w:rsidR="004469F2" w:rsidRPr="004E5A73" w:rsidRDefault="004469F2" w:rsidP="00A71502">
            <w:pPr>
              <w:pStyle w:val="TableParagraph"/>
              <w:spacing w:line="259" w:lineRule="auto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="00A71502">
              <w:rPr>
                <w:b/>
                <w:sz w:val="24"/>
                <w:szCs w:val="24"/>
              </w:rPr>
              <w:t xml:space="preserve"> </w:t>
            </w:r>
            <w:r w:rsidR="00A71502">
              <w:rPr>
                <w:bCs/>
                <w:sz w:val="24"/>
                <w:szCs w:val="24"/>
              </w:rPr>
              <w:t>описательные характеристики данных.</w:t>
            </w:r>
          </w:p>
          <w:p w:rsidR="004469F2" w:rsidRPr="004E5A73" w:rsidRDefault="004469F2" w:rsidP="00A71502">
            <w:pPr>
              <w:pStyle w:val="TableParagraph"/>
              <w:spacing w:line="261" w:lineRule="auto"/>
              <w:ind w:left="179" w:right="257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Выдвигать,</w:t>
            </w:r>
            <w:r w:rsidRPr="004E5A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критиковать</w:t>
            </w:r>
            <w:r w:rsidRPr="004E5A7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гипотезы</w:t>
            </w:r>
            <w:r w:rsidRPr="004E5A73">
              <w:rPr>
                <w:b/>
                <w:spacing w:val="-68"/>
                <w:sz w:val="24"/>
                <w:szCs w:val="24"/>
              </w:rPr>
              <w:t xml:space="preserve"> </w:t>
            </w:r>
            <w:r w:rsidR="00A71502">
              <w:rPr>
                <w:sz w:val="24"/>
                <w:szCs w:val="24"/>
              </w:rPr>
              <w:t xml:space="preserve"> о </w:t>
            </w:r>
            <w:r w:rsidRPr="004E5A73">
              <w:rPr>
                <w:sz w:val="24"/>
                <w:szCs w:val="24"/>
              </w:rPr>
              <w:t>характере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случайной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изменчивости</w:t>
            </w:r>
            <w:r w:rsidRPr="004E5A73">
              <w:rPr>
                <w:spacing w:val="-6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определяющих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её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факторах</w:t>
            </w:r>
          </w:p>
        </w:tc>
      </w:tr>
      <w:tr w:rsidR="004469F2" w:rsidRPr="00624311" w:rsidTr="00A71502">
        <w:trPr>
          <w:gridBefore w:val="1"/>
          <w:wBefore w:w="10" w:type="dxa"/>
          <w:trHeight w:val="2675"/>
        </w:trPr>
        <w:tc>
          <w:tcPr>
            <w:tcW w:w="3494" w:type="dxa"/>
          </w:tcPr>
          <w:p w:rsidR="004469F2" w:rsidRPr="004E5A73" w:rsidRDefault="004469F2" w:rsidP="009621CD">
            <w:pPr>
              <w:pStyle w:val="TableParagraph"/>
              <w:spacing w:before="46"/>
              <w:ind w:left="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Случайные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опыты</w:t>
            </w:r>
          </w:p>
          <w:p w:rsidR="004469F2" w:rsidRPr="004E5A73" w:rsidRDefault="004469F2" w:rsidP="009621CD">
            <w:pPr>
              <w:pStyle w:val="TableParagraph"/>
              <w:spacing w:before="31" w:line="256" w:lineRule="auto"/>
              <w:ind w:left="9" w:right="166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и случайные события,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опыты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равновозможными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элементарными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исходами</w:t>
            </w:r>
          </w:p>
        </w:tc>
        <w:tc>
          <w:tcPr>
            <w:tcW w:w="1458" w:type="dxa"/>
            <w:gridSpan w:val="2"/>
          </w:tcPr>
          <w:p w:rsidR="004469F2" w:rsidRPr="004E5A73" w:rsidRDefault="004469F2" w:rsidP="000E7CA7">
            <w:pPr>
              <w:pStyle w:val="TableParagraph"/>
              <w:spacing w:before="46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4469F2" w:rsidRPr="004E5A73" w:rsidRDefault="004469F2" w:rsidP="009621CD">
            <w:pPr>
              <w:pStyle w:val="TableParagraph"/>
              <w:spacing w:before="46" w:line="264" w:lineRule="auto"/>
              <w:ind w:left="173" w:right="368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Случайные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эксперименты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(опыты)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случайные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события.</w:t>
            </w:r>
          </w:p>
          <w:p w:rsidR="004469F2" w:rsidRPr="004E5A73" w:rsidRDefault="004469F2" w:rsidP="009621CD">
            <w:pPr>
              <w:pStyle w:val="TableParagraph"/>
              <w:spacing w:line="256" w:lineRule="auto"/>
              <w:ind w:left="173" w:right="458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Элементарные события (исходы).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Вероятность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случайного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события.</w:t>
            </w:r>
          </w:p>
          <w:p w:rsidR="004469F2" w:rsidRPr="004E5A73" w:rsidRDefault="004469F2" w:rsidP="009621CD">
            <w:pPr>
              <w:pStyle w:val="TableParagraph"/>
              <w:spacing w:line="261" w:lineRule="auto"/>
              <w:ind w:left="173" w:right="77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Вероятности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опытах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 равновозможными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элементарными событиями.</w:t>
            </w:r>
          </w:p>
          <w:p w:rsidR="004469F2" w:rsidRPr="004E5A73" w:rsidRDefault="004469F2" w:rsidP="009621CD">
            <w:pPr>
              <w:pStyle w:val="TableParagraph"/>
              <w:spacing w:line="314" w:lineRule="exact"/>
              <w:ind w:left="173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Практическая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работа</w:t>
            </w:r>
          </w:p>
        </w:tc>
        <w:tc>
          <w:tcPr>
            <w:tcW w:w="5386" w:type="dxa"/>
          </w:tcPr>
          <w:p w:rsidR="004469F2" w:rsidRPr="004E5A73" w:rsidRDefault="004469F2" w:rsidP="009621CD">
            <w:pPr>
              <w:pStyle w:val="TableParagraph"/>
              <w:spacing w:before="46" w:line="261" w:lineRule="auto"/>
              <w:ind w:left="179" w:right="423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Выделять</w:t>
            </w:r>
            <w:r w:rsidRPr="004E5A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на</w:t>
            </w:r>
            <w:r w:rsidRPr="004E5A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 xml:space="preserve">примерах </w:t>
            </w:r>
            <w:r w:rsidRPr="004E5A73">
              <w:rPr>
                <w:sz w:val="24"/>
                <w:szCs w:val="24"/>
              </w:rPr>
              <w:t>случайны</w:t>
            </w:r>
            <w:r w:rsidR="00BB3F48">
              <w:rPr>
                <w:sz w:val="24"/>
                <w:szCs w:val="24"/>
              </w:rPr>
              <w:t xml:space="preserve">е 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 в описанном случайном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опыте.</w:t>
            </w:r>
          </w:p>
          <w:p w:rsidR="004469F2" w:rsidRPr="004E5A73" w:rsidRDefault="004469F2" w:rsidP="009621CD">
            <w:pPr>
              <w:pStyle w:val="TableParagraph"/>
              <w:spacing w:line="256" w:lineRule="auto"/>
              <w:ind w:left="179" w:right="174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Формулировать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условия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проведения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случайного</w:t>
            </w:r>
            <w:r w:rsidRPr="004E5A73">
              <w:rPr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опыта.</w:t>
            </w:r>
          </w:p>
          <w:p w:rsidR="004469F2" w:rsidRPr="004E5A73" w:rsidRDefault="004469F2" w:rsidP="00BB3F48">
            <w:pPr>
              <w:pStyle w:val="TableParagraph"/>
              <w:spacing w:before="2" w:line="256" w:lineRule="auto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Pr="004E5A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вероятности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</w:t>
            </w:r>
            <w:r w:rsidR="00BB3F48">
              <w:rPr>
                <w:sz w:val="24"/>
                <w:szCs w:val="24"/>
              </w:rPr>
              <w:t xml:space="preserve">й </w:t>
            </w:r>
            <w:r w:rsidRPr="004E5A73">
              <w:rPr>
                <w:sz w:val="24"/>
                <w:szCs w:val="24"/>
              </w:rPr>
              <w:t>в опытах с равновозможными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исходами.</w:t>
            </w:r>
          </w:p>
          <w:p w:rsidR="004469F2" w:rsidRPr="004E5A73" w:rsidRDefault="004469F2" w:rsidP="00A71502">
            <w:pPr>
              <w:pStyle w:val="TableParagraph"/>
              <w:spacing w:before="4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Моделировать</w:t>
            </w:r>
            <w:r w:rsidRPr="004E5A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опыты</w:t>
            </w:r>
            <w:r w:rsidR="00A71502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равновозможными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элементарными</w:t>
            </w:r>
            <w:r w:rsidR="00B10908">
              <w:rPr>
                <w:sz w:val="24"/>
                <w:szCs w:val="24"/>
              </w:rPr>
              <w:t xml:space="preserve"> </w:t>
            </w:r>
            <w:r w:rsidR="00B10908" w:rsidRPr="004E5A73">
              <w:rPr>
                <w:sz w:val="24"/>
                <w:szCs w:val="24"/>
              </w:rPr>
              <w:t>исходами</w:t>
            </w:r>
            <w:r w:rsidR="00B10908" w:rsidRPr="004E5A73">
              <w:rPr>
                <w:spacing w:val="-6"/>
                <w:sz w:val="24"/>
                <w:szCs w:val="24"/>
              </w:rPr>
              <w:t xml:space="preserve"> </w:t>
            </w:r>
            <w:r w:rsidR="00B10908" w:rsidRPr="004E5A73">
              <w:rPr>
                <w:sz w:val="24"/>
                <w:szCs w:val="24"/>
              </w:rPr>
              <w:t>в</w:t>
            </w:r>
            <w:r w:rsidR="00B10908" w:rsidRPr="004E5A73">
              <w:rPr>
                <w:spacing w:val="-7"/>
                <w:sz w:val="24"/>
                <w:szCs w:val="24"/>
              </w:rPr>
              <w:t xml:space="preserve"> </w:t>
            </w:r>
            <w:r w:rsidR="00B10908" w:rsidRPr="004E5A73">
              <w:rPr>
                <w:sz w:val="24"/>
                <w:szCs w:val="24"/>
              </w:rPr>
              <w:t>ходе</w:t>
            </w:r>
            <w:r w:rsidR="00B10908" w:rsidRPr="004E5A73">
              <w:rPr>
                <w:spacing w:val="-9"/>
                <w:sz w:val="24"/>
                <w:szCs w:val="24"/>
              </w:rPr>
              <w:t xml:space="preserve"> </w:t>
            </w:r>
            <w:r w:rsidR="00B10908" w:rsidRPr="004E5A73">
              <w:rPr>
                <w:sz w:val="24"/>
                <w:szCs w:val="24"/>
              </w:rPr>
              <w:t>практическ</w:t>
            </w:r>
            <w:r w:rsidR="00595C64">
              <w:rPr>
                <w:sz w:val="24"/>
                <w:szCs w:val="24"/>
              </w:rPr>
              <w:t xml:space="preserve">ой </w:t>
            </w:r>
            <w:r w:rsidR="00B10908" w:rsidRPr="004E5A73">
              <w:rPr>
                <w:sz w:val="24"/>
                <w:szCs w:val="24"/>
              </w:rPr>
              <w:t>работы</w:t>
            </w:r>
          </w:p>
        </w:tc>
      </w:tr>
      <w:tr w:rsidR="004469F2" w:rsidRPr="00624311" w:rsidTr="00A71502">
        <w:trPr>
          <w:trHeight w:val="1830"/>
        </w:trPr>
        <w:tc>
          <w:tcPr>
            <w:tcW w:w="3544" w:type="dxa"/>
            <w:gridSpan w:val="3"/>
          </w:tcPr>
          <w:p w:rsidR="004469F2" w:rsidRPr="004E5A73" w:rsidRDefault="004469F2" w:rsidP="009621CD">
            <w:pPr>
              <w:pStyle w:val="TableParagraph"/>
              <w:spacing w:before="46" w:line="259" w:lineRule="auto"/>
              <w:ind w:left="9" w:right="31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Операции над событиями,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сложение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418" w:type="dxa"/>
          </w:tcPr>
          <w:p w:rsidR="004469F2" w:rsidRPr="004E5A73" w:rsidRDefault="004469F2" w:rsidP="000E7CA7">
            <w:pPr>
              <w:pStyle w:val="TableParagraph"/>
              <w:spacing w:before="46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469F2" w:rsidRPr="004E5A73" w:rsidRDefault="004469F2" w:rsidP="009621CD">
            <w:pPr>
              <w:pStyle w:val="TableParagraph"/>
              <w:spacing w:before="46" w:line="256" w:lineRule="auto"/>
              <w:ind w:left="173" w:right="224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Операции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над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событиями: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пересечение,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объединение</w:t>
            </w:r>
            <w:r w:rsidRPr="004E5A73">
              <w:rPr>
                <w:spacing w:val="-1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событий,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противоположные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события.</w:t>
            </w:r>
          </w:p>
          <w:p w:rsidR="004469F2" w:rsidRPr="004E5A73" w:rsidRDefault="004469F2" w:rsidP="009621CD">
            <w:pPr>
              <w:pStyle w:val="TableParagraph"/>
              <w:spacing w:before="12" w:line="256" w:lineRule="auto"/>
              <w:ind w:left="173" w:right="990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Диаграммы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Эйлера.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Формула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сложения вероятностей</w:t>
            </w:r>
          </w:p>
        </w:tc>
        <w:tc>
          <w:tcPr>
            <w:tcW w:w="5388" w:type="dxa"/>
          </w:tcPr>
          <w:p w:rsidR="00BB3F48" w:rsidRDefault="004469F2" w:rsidP="00BB3F48">
            <w:pPr>
              <w:pStyle w:val="TableParagraph"/>
              <w:spacing w:before="46" w:line="256" w:lineRule="auto"/>
              <w:ind w:left="179" w:right="594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Использовать</w:t>
            </w:r>
            <w:r w:rsidRPr="004E5A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диаграммы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Эйлера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словесное</w:t>
            </w:r>
            <w:r w:rsidRPr="004E5A73">
              <w:rPr>
                <w:spacing w:val="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описание</w:t>
            </w:r>
            <w:r w:rsidRPr="004E5A73">
              <w:rPr>
                <w:spacing w:val="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для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формулировки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изображения</w:t>
            </w:r>
            <w:r w:rsidR="00BB3F48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объединения и пересечения событий.</w:t>
            </w:r>
          </w:p>
          <w:p w:rsidR="004469F2" w:rsidRPr="004E5A73" w:rsidRDefault="004469F2" w:rsidP="009621CD">
            <w:pPr>
              <w:pStyle w:val="TableParagraph"/>
              <w:spacing w:before="12" w:line="256" w:lineRule="auto"/>
              <w:ind w:left="179" w:right="216"/>
              <w:rPr>
                <w:sz w:val="24"/>
                <w:szCs w:val="24"/>
              </w:rPr>
            </w:pP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 xml:space="preserve">Решать задачи </w:t>
            </w:r>
            <w:r w:rsidRPr="004E5A73">
              <w:rPr>
                <w:sz w:val="24"/>
                <w:szCs w:val="24"/>
              </w:rPr>
              <w:t>с использованием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формулы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сложения вероятностей</w:t>
            </w:r>
          </w:p>
        </w:tc>
      </w:tr>
      <w:tr w:rsidR="004469F2" w:rsidRPr="00624311" w:rsidTr="00A71502">
        <w:trPr>
          <w:trHeight w:val="1842"/>
        </w:trPr>
        <w:tc>
          <w:tcPr>
            <w:tcW w:w="3544" w:type="dxa"/>
            <w:gridSpan w:val="3"/>
          </w:tcPr>
          <w:p w:rsidR="004469F2" w:rsidRPr="004E5A73" w:rsidRDefault="004469F2" w:rsidP="009621CD">
            <w:pPr>
              <w:pStyle w:val="TableParagraph"/>
              <w:spacing w:before="75" w:line="261" w:lineRule="auto"/>
              <w:ind w:left="9" w:right="37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lastRenderedPageBreak/>
              <w:t>Условная вероятность,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дерево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случайного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опыта,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формула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полной</w:t>
            </w:r>
          </w:p>
          <w:p w:rsidR="004469F2" w:rsidRPr="004E5A73" w:rsidRDefault="004469F2" w:rsidP="009621CD">
            <w:pPr>
              <w:pStyle w:val="TableParagraph"/>
              <w:spacing w:line="314" w:lineRule="exact"/>
              <w:ind w:left="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вероятности</w:t>
            </w:r>
          </w:p>
          <w:p w:rsidR="004469F2" w:rsidRPr="004E5A73" w:rsidRDefault="004469F2" w:rsidP="009621CD">
            <w:pPr>
              <w:pStyle w:val="TableParagraph"/>
              <w:spacing w:before="24"/>
              <w:ind w:left="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независимость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</w:t>
            </w:r>
          </w:p>
        </w:tc>
        <w:tc>
          <w:tcPr>
            <w:tcW w:w="1418" w:type="dxa"/>
          </w:tcPr>
          <w:p w:rsidR="004469F2" w:rsidRPr="004E5A73" w:rsidRDefault="004469F2" w:rsidP="000E7CA7">
            <w:pPr>
              <w:pStyle w:val="TableParagraph"/>
              <w:spacing w:before="75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73" w:right="246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Условная вероятность. Умножение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вероятностей. Дерево случайного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эксперимента. Формула полной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вероятности.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Независимые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</w:t>
            </w:r>
          </w:p>
        </w:tc>
        <w:tc>
          <w:tcPr>
            <w:tcW w:w="5388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79" w:right="474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 xml:space="preserve">Решать задачи </w:t>
            </w:r>
            <w:r w:rsidRPr="004E5A73">
              <w:rPr>
                <w:sz w:val="24"/>
                <w:szCs w:val="24"/>
              </w:rPr>
              <w:t>на нахождение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вероятностей событий, в том числе</w:t>
            </w:r>
            <w:r w:rsidRPr="004E5A73">
              <w:rPr>
                <w:spacing w:val="-6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условных с помощью дерева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случайного</w:t>
            </w:r>
            <w:r w:rsidRPr="004E5A73">
              <w:rPr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опыта.</w:t>
            </w:r>
          </w:p>
          <w:p w:rsidR="004469F2" w:rsidRPr="004E5A73" w:rsidRDefault="004469F2" w:rsidP="009621CD">
            <w:pPr>
              <w:pStyle w:val="TableParagraph"/>
              <w:spacing w:line="261" w:lineRule="auto"/>
              <w:ind w:left="179" w:right="275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Определять</w:t>
            </w:r>
            <w:r w:rsidRPr="004E5A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независимость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</w:t>
            </w:r>
            <w:r w:rsidR="00BB3F48">
              <w:rPr>
                <w:sz w:val="24"/>
                <w:szCs w:val="24"/>
              </w:rPr>
              <w:t xml:space="preserve">ий 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 формуле и по организации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случайного</w:t>
            </w:r>
            <w:r w:rsidRPr="004E5A73">
              <w:rPr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опыта</w:t>
            </w:r>
          </w:p>
        </w:tc>
      </w:tr>
      <w:tr w:rsidR="004469F2" w:rsidRPr="00BB3F48" w:rsidTr="00A71502">
        <w:trPr>
          <w:trHeight w:val="1388"/>
        </w:trPr>
        <w:tc>
          <w:tcPr>
            <w:tcW w:w="3544" w:type="dxa"/>
            <w:gridSpan w:val="3"/>
          </w:tcPr>
          <w:p w:rsidR="004469F2" w:rsidRPr="004E5A73" w:rsidRDefault="004469F2" w:rsidP="009621CD">
            <w:pPr>
              <w:pStyle w:val="TableParagraph"/>
              <w:spacing w:before="46"/>
              <w:ind w:left="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Элементы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комбинаторики</w:t>
            </w:r>
          </w:p>
        </w:tc>
        <w:tc>
          <w:tcPr>
            <w:tcW w:w="1418" w:type="dxa"/>
          </w:tcPr>
          <w:p w:rsidR="004469F2" w:rsidRPr="004E5A73" w:rsidRDefault="004469F2" w:rsidP="000E7CA7">
            <w:pPr>
              <w:pStyle w:val="TableParagraph"/>
              <w:spacing w:before="46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469F2" w:rsidRPr="004E5A73" w:rsidRDefault="004469F2" w:rsidP="009621CD">
            <w:pPr>
              <w:pStyle w:val="TableParagraph"/>
              <w:spacing w:before="46" w:line="256" w:lineRule="auto"/>
              <w:ind w:left="173" w:right="136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Комбинаторное правило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умножения.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Перестановки</w:t>
            </w:r>
          </w:p>
          <w:p w:rsidR="004469F2" w:rsidRPr="004E5A73" w:rsidRDefault="004469F2" w:rsidP="009621CD">
            <w:pPr>
              <w:pStyle w:val="TableParagraph"/>
              <w:spacing w:before="10" w:line="256" w:lineRule="auto"/>
              <w:ind w:left="173" w:right="73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и факториал. Число сочетаний.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Треугольник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Паскаля.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Формула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бинома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Ньютона</w:t>
            </w:r>
          </w:p>
        </w:tc>
        <w:tc>
          <w:tcPr>
            <w:tcW w:w="5388" w:type="dxa"/>
          </w:tcPr>
          <w:p w:rsidR="004469F2" w:rsidRPr="004E5A73" w:rsidRDefault="004469F2" w:rsidP="00595C64">
            <w:pPr>
              <w:pStyle w:val="TableParagraph"/>
              <w:spacing w:before="46" w:line="256" w:lineRule="auto"/>
              <w:ind w:left="179" w:right="460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Использовать</w:t>
            </w:r>
            <w:r w:rsidRPr="004E5A7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правило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умножени</w:t>
            </w:r>
            <w:r w:rsidR="00BB3F48">
              <w:rPr>
                <w:sz w:val="24"/>
                <w:szCs w:val="24"/>
              </w:rPr>
              <w:t xml:space="preserve">я 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для перечисления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</w:t>
            </w:r>
            <w:r w:rsidR="00595C64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 случайном опыте.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 xml:space="preserve">Пользоваться </w:t>
            </w:r>
            <w:r w:rsidRPr="004E5A73">
              <w:rPr>
                <w:sz w:val="24"/>
                <w:szCs w:val="24"/>
              </w:rPr>
              <w:t>формулой</w:t>
            </w:r>
            <w:r w:rsidR="00595C64">
              <w:rPr>
                <w:sz w:val="24"/>
                <w:szCs w:val="24"/>
              </w:rPr>
              <w:t xml:space="preserve"> т</w:t>
            </w:r>
            <w:r w:rsidRPr="004E5A73">
              <w:rPr>
                <w:sz w:val="24"/>
                <w:szCs w:val="24"/>
              </w:rPr>
              <w:t>реугольником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Паскаля</w:t>
            </w:r>
            <w:r w:rsidR="00595C64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для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определения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числа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сочетаний</w:t>
            </w:r>
          </w:p>
        </w:tc>
      </w:tr>
      <w:tr w:rsidR="004469F2" w:rsidRPr="00624311" w:rsidTr="00A71502">
        <w:trPr>
          <w:trHeight w:val="1567"/>
        </w:trPr>
        <w:tc>
          <w:tcPr>
            <w:tcW w:w="3544" w:type="dxa"/>
            <w:gridSpan w:val="3"/>
          </w:tcPr>
          <w:p w:rsidR="004469F2" w:rsidRPr="004E5A73" w:rsidRDefault="004469F2" w:rsidP="009621CD">
            <w:pPr>
              <w:pStyle w:val="TableParagraph"/>
              <w:spacing w:before="54" w:line="256" w:lineRule="auto"/>
              <w:ind w:left="9" w:right="438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Серии</w:t>
            </w:r>
            <w:r w:rsidRPr="004E5A73">
              <w:rPr>
                <w:spacing w:val="-1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последовательных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</w:p>
        </w:tc>
        <w:tc>
          <w:tcPr>
            <w:tcW w:w="1418" w:type="dxa"/>
          </w:tcPr>
          <w:p w:rsidR="004469F2" w:rsidRPr="004E5A73" w:rsidRDefault="004469F2" w:rsidP="000E7CA7">
            <w:pPr>
              <w:pStyle w:val="TableParagraph"/>
              <w:spacing w:before="54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469F2" w:rsidRPr="004E5A73" w:rsidRDefault="004469F2" w:rsidP="004469F2">
            <w:pPr>
              <w:pStyle w:val="TableParagraph"/>
              <w:spacing w:before="46" w:line="264" w:lineRule="auto"/>
              <w:ind w:left="173" w:right="1220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Бинарный случайный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опыт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(испытание), успех и неудача.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Независимые испытания. Серия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независимых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до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первого успеха.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Серия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Бернулли.</w:t>
            </w:r>
          </w:p>
          <w:p w:rsidR="004469F2" w:rsidRPr="004E5A73" w:rsidRDefault="004469F2" w:rsidP="004469F2">
            <w:pPr>
              <w:pStyle w:val="TableParagraph"/>
              <w:spacing w:line="312" w:lineRule="exact"/>
              <w:ind w:left="173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Практическая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работа</w:t>
            </w:r>
          </w:p>
          <w:p w:rsidR="004469F2" w:rsidRPr="004E5A73" w:rsidRDefault="004469F2" w:rsidP="004469F2">
            <w:pPr>
              <w:pStyle w:val="TableParagraph"/>
              <w:spacing w:before="54" w:line="256" w:lineRule="auto"/>
              <w:ind w:left="173" w:right="22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</w:p>
        </w:tc>
        <w:tc>
          <w:tcPr>
            <w:tcW w:w="5388" w:type="dxa"/>
          </w:tcPr>
          <w:p w:rsidR="004469F2" w:rsidRPr="004E5A73" w:rsidRDefault="004469F2" w:rsidP="008F5E95">
            <w:pPr>
              <w:pStyle w:val="TableParagraph"/>
              <w:spacing w:before="54" w:line="256" w:lineRule="auto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Разбивать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сложные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эксперимент</w:t>
            </w:r>
            <w:r w:rsidR="008F5E95">
              <w:rPr>
                <w:sz w:val="24"/>
                <w:szCs w:val="24"/>
              </w:rPr>
              <w:t xml:space="preserve">ы 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на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отдельные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испытания.</w:t>
            </w:r>
          </w:p>
          <w:p w:rsidR="004469F2" w:rsidRPr="004E5A73" w:rsidRDefault="004469F2" w:rsidP="00A71502">
            <w:pPr>
              <w:pStyle w:val="TableParagraph"/>
              <w:spacing w:before="2" w:line="256" w:lineRule="auto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Осваивать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понятия</w:t>
            </w:r>
            <w:r w:rsidRPr="004E5A73">
              <w:rPr>
                <w:sz w:val="24"/>
                <w:szCs w:val="24"/>
              </w:rPr>
              <w:t>: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испытание,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серия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независимых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испытаний.</w:t>
            </w:r>
          </w:p>
          <w:p w:rsidR="004469F2" w:rsidRPr="004E5A73" w:rsidRDefault="004469F2" w:rsidP="008F5E95">
            <w:pPr>
              <w:pStyle w:val="TableParagraph"/>
              <w:spacing w:before="46" w:line="264" w:lineRule="auto"/>
              <w:ind w:left="179" w:right="135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Приводить</w:t>
            </w:r>
            <w:r w:rsidRPr="004E5A7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примеры</w:t>
            </w:r>
            <w:r w:rsidRPr="004E5A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серий</w:t>
            </w:r>
            <w:r w:rsidR="008F5E95">
              <w:rPr>
                <w:sz w:val="24"/>
                <w:szCs w:val="24"/>
              </w:rPr>
              <w:t xml:space="preserve"> 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независимых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испытаний.</w:t>
            </w:r>
          </w:p>
          <w:p w:rsidR="008F5E95" w:rsidRDefault="004469F2" w:rsidP="008F5E95">
            <w:pPr>
              <w:pStyle w:val="TableParagraph"/>
              <w:spacing w:line="256" w:lineRule="auto"/>
              <w:ind w:left="179"/>
              <w:rPr>
                <w:spacing w:val="-67"/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 xml:space="preserve">Решать задачи </w:t>
            </w:r>
            <w:r w:rsidRPr="004E5A73">
              <w:rPr>
                <w:sz w:val="24"/>
                <w:szCs w:val="24"/>
              </w:rPr>
              <w:t>на поиск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вероятностей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серии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до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первого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успеха</w:t>
            </w:r>
            <w:r w:rsidR="008F5E95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сериях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Бернулли.</w:t>
            </w:r>
          </w:p>
          <w:p w:rsidR="004469F2" w:rsidRPr="004E5A73" w:rsidRDefault="004469F2" w:rsidP="008F5E95">
            <w:pPr>
              <w:pStyle w:val="TableParagraph"/>
              <w:spacing w:before="2" w:line="256" w:lineRule="auto"/>
              <w:ind w:left="179" w:right="-6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Изучать в ходе практической</w:t>
            </w:r>
            <w:r w:rsidRPr="004E5A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работы</w:t>
            </w:r>
            <w:r w:rsidRPr="004E5A7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="00595C64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вероятности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 в сериях независимых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</w:p>
        </w:tc>
      </w:tr>
      <w:tr w:rsidR="004469F2" w:rsidRPr="00624311" w:rsidTr="008F5E95">
        <w:trPr>
          <w:trHeight w:val="2973"/>
        </w:trPr>
        <w:tc>
          <w:tcPr>
            <w:tcW w:w="3544" w:type="dxa"/>
            <w:gridSpan w:val="3"/>
          </w:tcPr>
          <w:p w:rsidR="004469F2" w:rsidRPr="004E5A73" w:rsidRDefault="004469F2" w:rsidP="009621CD">
            <w:pPr>
              <w:pStyle w:val="TableParagraph"/>
              <w:spacing w:before="46" w:line="264" w:lineRule="auto"/>
              <w:ind w:left="9" w:right="878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lastRenderedPageBreak/>
              <w:t>Случайные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 распределения</w:t>
            </w:r>
          </w:p>
        </w:tc>
        <w:tc>
          <w:tcPr>
            <w:tcW w:w="1418" w:type="dxa"/>
          </w:tcPr>
          <w:p w:rsidR="004469F2" w:rsidRPr="004E5A73" w:rsidRDefault="004469F2" w:rsidP="000E7CA7">
            <w:pPr>
              <w:pStyle w:val="TableParagraph"/>
              <w:spacing w:before="46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469F2" w:rsidRPr="004E5A73" w:rsidRDefault="004469F2" w:rsidP="009621CD">
            <w:pPr>
              <w:pStyle w:val="TableParagraph"/>
              <w:spacing w:before="46" w:line="264" w:lineRule="auto"/>
              <w:ind w:left="173" w:right="34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Случайная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величина.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вероятностей.</w:t>
            </w:r>
          </w:p>
          <w:p w:rsidR="004469F2" w:rsidRPr="004E5A73" w:rsidRDefault="004469F2" w:rsidP="009621CD">
            <w:pPr>
              <w:pStyle w:val="TableParagraph"/>
              <w:spacing w:line="312" w:lineRule="exact"/>
              <w:ind w:left="173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Диаграмма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распределения.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Сумма</w:t>
            </w:r>
          </w:p>
          <w:p w:rsidR="004469F2" w:rsidRPr="004E5A73" w:rsidRDefault="004469F2" w:rsidP="009621CD">
            <w:pPr>
              <w:pStyle w:val="TableParagraph"/>
              <w:spacing w:before="24" w:line="261" w:lineRule="auto"/>
              <w:ind w:left="173" w:right="18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произведение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величин.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Примеры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распределений,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том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числе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геометрическое</w:t>
            </w:r>
          </w:p>
          <w:p w:rsidR="004469F2" w:rsidRPr="004E5A73" w:rsidRDefault="004469F2" w:rsidP="009621CD">
            <w:pPr>
              <w:pStyle w:val="TableParagraph"/>
              <w:spacing w:line="314" w:lineRule="exact"/>
              <w:ind w:left="173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388" w:type="dxa"/>
          </w:tcPr>
          <w:p w:rsidR="004469F2" w:rsidRPr="004E5A73" w:rsidRDefault="004469F2" w:rsidP="009621CD">
            <w:pPr>
              <w:pStyle w:val="TableParagraph"/>
              <w:spacing w:before="46" w:line="259" w:lineRule="auto"/>
              <w:ind w:left="179" w:right="60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Осваивать понятия</w:t>
            </w:r>
            <w:r w:rsidRPr="004E5A73">
              <w:rPr>
                <w:sz w:val="24"/>
                <w:szCs w:val="24"/>
              </w:rPr>
              <w:t>: случайная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величина,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распределение,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  <w:r w:rsidR="008F5E95">
              <w:rPr>
                <w:sz w:val="24"/>
                <w:szCs w:val="24"/>
              </w:rPr>
              <w:t xml:space="preserve">а </w:t>
            </w:r>
            <w:r w:rsidRPr="004E5A73">
              <w:rPr>
                <w:sz w:val="24"/>
                <w:szCs w:val="24"/>
              </w:rPr>
              <w:t>распределения,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диаграмма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распределения.</w:t>
            </w:r>
          </w:p>
          <w:p w:rsidR="008F5E95" w:rsidRDefault="004469F2" w:rsidP="008F5E95">
            <w:pPr>
              <w:pStyle w:val="TableParagraph"/>
              <w:spacing w:line="259" w:lineRule="auto"/>
              <w:ind w:left="179"/>
              <w:rPr>
                <w:spacing w:val="-67"/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Приводить</w:t>
            </w:r>
            <w:r w:rsidRPr="004E5A7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примеры</w:t>
            </w:r>
            <w:r w:rsidRPr="004E5A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распределений,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том</w:t>
            </w:r>
            <w:r w:rsidRPr="004E5A73">
              <w:rPr>
                <w:spacing w:val="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числе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геометрического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биномиального.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</w:p>
          <w:p w:rsidR="004469F2" w:rsidRPr="004E5A73" w:rsidRDefault="004469F2" w:rsidP="008F5E95">
            <w:pPr>
              <w:pStyle w:val="TableParagraph"/>
              <w:spacing w:line="259" w:lineRule="auto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 xml:space="preserve">Сравнивать </w:t>
            </w:r>
            <w:r w:rsidRPr="004E5A73">
              <w:rPr>
                <w:sz w:val="24"/>
                <w:szCs w:val="24"/>
              </w:rPr>
              <w:t>распределения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</w:t>
            </w:r>
            <w:r w:rsidR="008F5E95">
              <w:rPr>
                <w:sz w:val="24"/>
                <w:szCs w:val="24"/>
              </w:rPr>
              <w:t>.</w:t>
            </w:r>
          </w:p>
          <w:p w:rsidR="008F5E95" w:rsidRDefault="004469F2" w:rsidP="008F5E95">
            <w:pPr>
              <w:pStyle w:val="TableParagraph"/>
              <w:spacing w:before="5"/>
              <w:ind w:left="179"/>
              <w:rPr>
                <w:spacing w:val="-67"/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Pr="004E5A7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значения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суммы</w:t>
            </w:r>
            <w:r w:rsidR="008F5E95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произведения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величин.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</w:p>
          <w:p w:rsidR="004469F2" w:rsidRPr="004E5A73" w:rsidRDefault="004469F2" w:rsidP="008F5E95">
            <w:pPr>
              <w:pStyle w:val="TableParagraph"/>
              <w:spacing w:before="5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Строить и распознавать</w:t>
            </w:r>
            <w:r w:rsidRPr="004E5A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геометрическое и биномиальное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</w:t>
            </w:r>
          </w:p>
        </w:tc>
      </w:tr>
      <w:tr w:rsidR="00595C64" w:rsidRPr="00624311" w:rsidTr="00A71502">
        <w:trPr>
          <w:trHeight w:val="1675"/>
        </w:trPr>
        <w:tc>
          <w:tcPr>
            <w:tcW w:w="3544" w:type="dxa"/>
            <w:gridSpan w:val="3"/>
          </w:tcPr>
          <w:p w:rsidR="00595C64" w:rsidRPr="004E5A73" w:rsidRDefault="00595C64" w:rsidP="003C46C9">
            <w:pPr>
              <w:pStyle w:val="TableParagraph"/>
              <w:spacing w:before="46" w:line="264" w:lineRule="auto"/>
              <w:ind w:left="9" w:right="507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Повторение,</w:t>
            </w:r>
            <w:r w:rsidRPr="004E5A73">
              <w:rPr>
                <w:spacing w:val="-1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обобщение,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систематизация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:rsidR="00595C64" w:rsidRPr="004E5A73" w:rsidRDefault="00595C64" w:rsidP="000E7CA7">
            <w:pPr>
              <w:pStyle w:val="TableParagraph"/>
              <w:spacing w:before="46"/>
              <w:ind w:left="23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95C64" w:rsidRPr="004E5A73" w:rsidRDefault="00595C64" w:rsidP="003C46C9">
            <w:pPr>
              <w:pStyle w:val="TableParagraph"/>
              <w:spacing w:before="46"/>
              <w:ind w:left="173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Описательная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статистика.</w:t>
            </w:r>
          </w:p>
          <w:p w:rsidR="00595C64" w:rsidRPr="004E5A73" w:rsidRDefault="00595C64" w:rsidP="003C46C9">
            <w:pPr>
              <w:pStyle w:val="TableParagraph"/>
              <w:spacing w:before="31" w:line="256" w:lineRule="auto"/>
              <w:ind w:left="173" w:right="31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Случайные опыты и вероятности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 событий. Операции над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событиями.</w:t>
            </w:r>
            <w:r w:rsidRPr="004E5A73">
              <w:rPr>
                <w:spacing w:val="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Элементы</w:t>
            </w:r>
          </w:p>
          <w:p w:rsidR="00595C64" w:rsidRPr="004E5A73" w:rsidRDefault="00595C64" w:rsidP="003C46C9">
            <w:pPr>
              <w:pStyle w:val="TableParagraph"/>
              <w:spacing w:before="5" w:line="264" w:lineRule="auto"/>
              <w:ind w:left="173" w:right="207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комбинаторики,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серии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независимых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испытаний</w:t>
            </w:r>
          </w:p>
        </w:tc>
        <w:tc>
          <w:tcPr>
            <w:tcW w:w="5388" w:type="dxa"/>
          </w:tcPr>
          <w:p w:rsidR="00595C64" w:rsidRPr="004E5A73" w:rsidRDefault="00595C64" w:rsidP="00595C64">
            <w:pPr>
              <w:pStyle w:val="TableParagraph"/>
              <w:spacing w:before="46"/>
              <w:ind w:left="179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Повторять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изученное</w:t>
            </w:r>
            <w:r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выстраивать</w:t>
            </w:r>
            <w:r w:rsidRPr="004E5A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систему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знаний</w:t>
            </w:r>
          </w:p>
        </w:tc>
      </w:tr>
      <w:tr w:rsidR="00595C64" w:rsidRPr="00595C64" w:rsidTr="00A71502">
        <w:trPr>
          <w:trHeight w:val="667"/>
        </w:trPr>
        <w:tc>
          <w:tcPr>
            <w:tcW w:w="3544" w:type="dxa"/>
            <w:gridSpan w:val="3"/>
          </w:tcPr>
          <w:p w:rsidR="00595C64" w:rsidRPr="004E5A73" w:rsidRDefault="00595C64" w:rsidP="00595C64">
            <w:pPr>
              <w:pStyle w:val="TableParagraph"/>
              <w:spacing w:before="47" w:line="256" w:lineRule="auto"/>
              <w:ind w:left="9" w:right="205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ОБЩЕЕ КОЛИЧЕСТВО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ЧАСОВ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</w:tcPr>
          <w:p w:rsidR="00595C64" w:rsidRPr="004E5A73" w:rsidRDefault="00595C64" w:rsidP="000E7CA7">
            <w:pPr>
              <w:pStyle w:val="TableParagraph"/>
              <w:spacing w:before="46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595C64" w:rsidRPr="004E5A73" w:rsidRDefault="00595C64" w:rsidP="00595C64">
            <w:pPr>
              <w:pStyle w:val="TableParagraph"/>
              <w:spacing w:before="46" w:line="264" w:lineRule="auto"/>
              <w:ind w:left="173" w:right="345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595C64" w:rsidRPr="004E5A73" w:rsidRDefault="00595C64" w:rsidP="00595C64">
            <w:pPr>
              <w:pStyle w:val="TableParagraph"/>
              <w:spacing w:before="46" w:line="259" w:lineRule="auto"/>
              <w:ind w:left="179" w:right="609"/>
              <w:rPr>
                <w:b/>
                <w:sz w:val="24"/>
                <w:szCs w:val="24"/>
              </w:rPr>
            </w:pPr>
          </w:p>
        </w:tc>
      </w:tr>
    </w:tbl>
    <w:p w:rsidR="004469F2" w:rsidRPr="004E5A73" w:rsidRDefault="004469F2" w:rsidP="004469F2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19" w:name="_bookmark31"/>
      <w:bookmarkEnd w:id="19"/>
    </w:p>
    <w:p w:rsidR="004469F2" w:rsidRPr="004E5A73" w:rsidRDefault="004469F2" w:rsidP="004469F2">
      <w:pPr>
        <w:rPr>
          <w:sz w:val="24"/>
          <w:szCs w:val="24"/>
        </w:rPr>
        <w:sectPr w:rsidR="004469F2" w:rsidRPr="004E5A73">
          <w:headerReference w:type="default" r:id="rId7"/>
          <w:footerReference w:type="default" r:id="rId8"/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4469F2" w:rsidRPr="004E5A73" w:rsidRDefault="004469F2" w:rsidP="004469F2">
      <w:pPr>
        <w:pStyle w:val="2"/>
        <w:spacing w:before="79"/>
        <w:ind w:left="110"/>
        <w:jc w:val="left"/>
        <w:rPr>
          <w:sz w:val="24"/>
          <w:szCs w:val="24"/>
        </w:rPr>
      </w:pPr>
      <w:r w:rsidRPr="004E5A73">
        <w:rPr>
          <w:sz w:val="24"/>
          <w:szCs w:val="24"/>
        </w:rPr>
        <w:lastRenderedPageBreak/>
        <w:t>11</w:t>
      </w:r>
      <w:r w:rsidRPr="004E5A73">
        <w:rPr>
          <w:spacing w:val="4"/>
          <w:sz w:val="24"/>
          <w:szCs w:val="24"/>
        </w:rPr>
        <w:t xml:space="preserve"> </w:t>
      </w:r>
      <w:r w:rsidRPr="004E5A73">
        <w:rPr>
          <w:sz w:val="24"/>
          <w:szCs w:val="24"/>
        </w:rPr>
        <w:t>КЛАСС</w:t>
      </w:r>
    </w:p>
    <w:p w:rsidR="004469F2" w:rsidRPr="004E5A73" w:rsidRDefault="004469F2" w:rsidP="004469F2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447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838"/>
      </w:tblGrid>
      <w:tr w:rsidR="004469F2" w:rsidRPr="004E5A73" w:rsidTr="00812BD6">
        <w:trPr>
          <w:trHeight w:val="855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76" w:line="256" w:lineRule="auto"/>
              <w:ind w:left="989" w:right="373" w:hanging="59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Наименование</w:t>
            </w:r>
            <w:r w:rsidRPr="004E5A73">
              <w:rPr>
                <w:spacing w:val="-1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раздела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(темы)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курса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76" w:line="256" w:lineRule="auto"/>
              <w:ind w:left="391" w:right="-10" w:hanging="361"/>
              <w:rPr>
                <w:sz w:val="24"/>
                <w:szCs w:val="24"/>
              </w:rPr>
            </w:pPr>
            <w:r w:rsidRPr="004E5A73">
              <w:rPr>
                <w:spacing w:val="-1"/>
                <w:sz w:val="24"/>
                <w:szCs w:val="24"/>
              </w:rPr>
              <w:t>Количество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часов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spacing w:before="76"/>
              <w:ind w:left="1024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Основное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содержание</w:t>
            </w:r>
          </w:p>
        </w:tc>
        <w:tc>
          <w:tcPr>
            <w:tcW w:w="4838" w:type="dxa"/>
          </w:tcPr>
          <w:p w:rsidR="004469F2" w:rsidRPr="004E5A73" w:rsidRDefault="004469F2" w:rsidP="009621CD">
            <w:pPr>
              <w:pStyle w:val="TableParagraph"/>
              <w:spacing w:before="76" w:line="256" w:lineRule="auto"/>
              <w:ind w:left="1644" w:right="667" w:hanging="95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Основные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виды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деятельности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обучающихся</w:t>
            </w:r>
          </w:p>
        </w:tc>
      </w:tr>
      <w:tr w:rsidR="004469F2" w:rsidRPr="00624311" w:rsidTr="00812BD6">
        <w:trPr>
          <w:trHeight w:val="4714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82" w:line="256" w:lineRule="auto"/>
              <w:ind w:left="139" w:right="12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Математическое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ожидание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случайной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82"/>
              <w:ind w:left="24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spacing w:before="82" w:line="256" w:lineRule="auto"/>
              <w:ind w:left="174" w:right="1206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Примеры применения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математического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ожидания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(страхование,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лотерея).</w:t>
            </w:r>
          </w:p>
          <w:p w:rsidR="004469F2" w:rsidRPr="004E5A73" w:rsidRDefault="004469F2" w:rsidP="009621CD">
            <w:pPr>
              <w:pStyle w:val="TableParagraph"/>
              <w:spacing w:before="4" w:line="264" w:lineRule="auto"/>
              <w:ind w:left="174" w:right="392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Математическое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ожидание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суммы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величин.</w:t>
            </w:r>
          </w:p>
          <w:p w:rsidR="004469F2" w:rsidRPr="004E5A73" w:rsidRDefault="004469F2" w:rsidP="009621CD">
            <w:pPr>
              <w:pStyle w:val="TableParagraph"/>
              <w:spacing w:line="256" w:lineRule="auto"/>
              <w:ind w:left="174" w:right="336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Математическое ожидание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геометрического и биномиального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распределений</w:t>
            </w:r>
          </w:p>
        </w:tc>
        <w:tc>
          <w:tcPr>
            <w:tcW w:w="4838" w:type="dxa"/>
          </w:tcPr>
          <w:p w:rsidR="004469F2" w:rsidRPr="004E5A73" w:rsidRDefault="004469F2" w:rsidP="009621CD">
            <w:pPr>
              <w:pStyle w:val="TableParagraph"/>
              <w:spacing w:before="82" w:line="256" w:lineRule="auto"/>
              <w:ind w:left="182" w:right="218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Осваивать</w:t>
            </w:r>
            <w:r w:rsidRPr="004E5A7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понятие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математического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ожидания.</w:t>
            </w:r>
          </w:p>
          <w:p w:rsidR="004469F2" w:rsidRPr="004E5A73" w:rsidRDefault="004469F2" w:rsidP="00595C64">
            <w:pPr>
              <w:pStyle w:val="TableParagraph"/>
              <w:spacing w:before="3" w:line="256" w:lineRule="auto"/>
              <w:ind w:left="182" w:right="577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Приводить</w:t>
            </w:r>
            <w:r w:rsidRPr="004E5A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 xml:space="preserve">и </w:t>
            </w:r>
            <w:r w:rsidRPr="004E5A73">
              <w:rPr>
                <w:b/>
                <w:sz w:val="24"/>
                <w:szCs w:val="24"/>
              </w:rPr>
              <w:t>обсуждать</w:t>
            </w:r>
            <w:r w:rsidRPr="004E5A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примеры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применения математического</w:t>
            </w:r>
            <w:r w:rsidR="00595C64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ожидания.</w:t>
            </w:r>
            <w:r w:rsidRPr="004E5A73">
              <w:rPr>
                <w:spacing w:val="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Вычислять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математическое ожидание.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 xml:space="preserve">Использовать </w:t>
            </w:r>
            <w:r w:rsidRPr="004E5A73">
              <w:rPr>
                <w:sz w:val="24"/>
                <w:szCs w:val="24"/>
              </w:rPr>
              <w:t>понятие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математического ожидания и его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свойства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 решении задач.</w:t>
            </w:r>
          </w:p>
          <w:p w:rsidR="004469F2" w:rsidRPr="004E5A73" w:rsidRDefault="004469F2" w:rsidP="009621CD">
            <w:pPr>
              <w:pStyle w:val="TableParagraph"/>
              <w:spacing w:line="256" w:lineRule="auto"/>
              <w:ind w:left="182" w:right="512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известным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формулам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математическое ожидание суммы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величин.</w:t>
            </w:r>
          </w:p>
          <w:p w:rsidR="004469F2" w:rsidRPr="004E5A73" w:rsidRDefault="004469F2" w:rsidP="00812BD6">
            <w:pPr>
              <w:pStyle w:val="TableParagraph"/>
              <w:spacing w:before="8" w:line="256" w:lineRule="auto"/>
              <w:ind w:left="182" w:right="197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 xml:space="preserve">Находить </w:t>
            </w:r>
            <w:r w:rsidRPr="004E5A73">
              <w:rPr>
                <w:sz w:val="24"/>
                <w:szCs w:val="24"/>
              </w:rPr>
              <w:t>по известным формулам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математические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ожидания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величин,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имеющих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геометрическое</w:t>
            </w:r>
            <w:r w:rsidR="00812BD6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биномиальное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</w:t>
            </w:r>
          </w:p>
        </w:tc>
      </w:tr>
      <w:tr w:rsidR="004469F2" w:rsidRPr="00624311" w:rsidTr="00812BD6">
        <w:trPr>
          <w:trHeight w:val="3242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75" w:line="261" w:lineRule="auto"/>
              <w:ind w:left="139" w:right="314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lastRenderedPageBreak/>
              <w:t>Дисперсия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стандартное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отклонение случайной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74" w:right="336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Дисперсия и</w:t>
            </w:r>
            <w:r w:rsidRPr="004E5A73">
              <w:rPr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стандартное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отклонение.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Дисперсии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геометрического и биномиального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распределения.</w:t>
            </w:r>
          </w:p>
          <w:p w:rsidR="004469F2" w:rsidRPr="004E5A73" w:rsidRDefault="004469F2" w:rsidP="009621CD">
            <w:pPr>
              <w:pStyle w:val="TableParagraph"/>
              <w:spacing w:line="322" w:lineRule="exact"/>
              <w:ind w:left="174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Практическая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работа</w:t>
            </w:r>
          </w:p>
          <w:p w:rsidR="004469F2" w:rsidRPr="004E5A73" w:rsidRDefault="004469F2" w:rsidP="009621CD">
            <w:pPr>
              <w:pStyle w:val="TableParagraph"/>
              <w:spacing w:before="31" w:line="256" w:lineRule="auto"/>
              <w:ind w:left="174" w:right="75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</w:p>
        </w:tc>
        <w:tc>
          <w:tcPr>
            <w:tcW w:w="4838" w:type="dxa"/>
          </w:tcPr>
          <w:p w:rsidR="004469F2" w:rsidRPr="004E5A73" w:rsidRDefault="004469F2" w:rsidP="009621CD">
            <w:pPr>
              <w:pStyle w:val="TableParagraph"/>
              <w:spacing w:before="75" w:line="261" w:lineRule="auto"/>
              <w:ind w:left="182" w:right="498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 xml:space="preserve">Осваивать </w:t>
            </w:r>
            <w:r w:rsidRPr="004E5A73">
              <w:rPr>
                <w:sz w:val="24"/>
                <w:szCs w:val="24"/>
              </w:rPr>
              <w:t>понятия: дисперсия,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стандартное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отклонение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случайной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величины.</w:t>
            </w:r>
          </w:p>
          <w:p w:rsidR="004469F2" w:rsidRPr="004E5A73" w:rsidRDefault="004469F2" w:rsidP="009621CD">
            <w:pPr>
              <w:pStyle w:val="TableParagraph"/>
              <w:spacing w:line="259" w:lineRule="auto"/>
              <w:ind w:left="182" w:right="2116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Pr="004E5A7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дисперси</w:t>
            </w:r>
            <w:r w:rsidR="00812BD6">
              <w:rPr>
                <w:sz w:val="24"/>
                <w:szCs w:val="24"/>
              </w:rPr>
              <w:t xml:space="preserve">ю </w:t>
            </w:r>
            <w:r w:rsidRPr="004E5A73">
              <w:rPr>
                <w:sz w:val="24"/>
                <w:szCs w:val="24"/>
              </w:rPr>
              <w:t>по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распределению.</w:t>
            </w:r>
          </w:p>
          <w:p w:rsidR="004469F2" w:rsidRPr="004E5A73" w:rsidRDefault="004469F2" w:rsidP="00812BD6">
            <w:pPr>
              <w:pStyle w:val="TableParagraph"/>
              <w:spacing w:line="256" w:lineRule="auto"/>
              <w:ind w:left="182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известным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формулам</w:t>
            </w:r>
            <w:r w:rsidR="00812BD6">
              <w:rPr>
                <w:sz w:val="24"/>
                <w:szCs w:val="24"/>
              </w:rPr>
              <w:t xml:space="preserve"> 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дисперсию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геометрического</w:t>
            </w:r>
            <w:r w:rsidR="00812BD6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биномиального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распределения,</w:t>
            </w:r>
            <w:r w:rsidRPr="004E5A73">
              <w:rPr>
                <w:spacing w:val="-6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 том числе в ходе практической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работы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="00706D21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</w:p>
        </w:tc>
      </w:tr>
      <w:tr w:rsidR="004469F2" w:rsidRPr="00624311" w:rsidTr="00812BD6">
        <w:trPr>
          <w:trHeight w:val="1982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75"/>
              <w:ind w:left="13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Закон</w:t>
            </w:r>
            <w:r w:rsidRPr="004E5A73">
              <w:rPr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больших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чисел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3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spacing w:before="75" w:line="256" w:lineRule="auto"/>
              <w:ind w:left="174" w:right="23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Закон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больших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чисел.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Выборочный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метод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исследований.</w:t>
            </w:r>
          </w:p>
          <w:p w:rsidR="004469F2" w:rsidRPr="004E5A73" w:rsidRDefault="004469F2" w:rsidP="009621CD">
            <w:pPr>
              <w:pStyle w:val="TableParagraph"/>
              <w:spacing w:before="10"/>
              <w:ind w:left="174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Практическая</w:t>
            </w:r>
            <w:r w:rsidRPr="004E5A73">
              <w:rPr>
                <w:spacing w:val="-1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работа</w:t>
            </w:r>
          </w:p>
          <w:p w:rsidR="004469F2" w:rsidRPr="004E5A73" w:rsidRDefault="004469F2" w:rsidP="009621CD">
            <w:pPr>
              <w:pStyle w:val="TableParagraph"/>
              <w:spacing w:before="24" w:line="259" w:lineRule="auto"/>
              <w:ind w:left="174" w:right="75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</w:p>
        </w:tc>
        <w:tc>
          <w:tcPr>
            <w:tcW w:w="4838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82" w:right="173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Знакомиться</w:t>
            </w:r>
            <w:r w:rsidRPr="004E5A7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выборочным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методом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исследования совокупности данных.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 xml:space="preserve">Изучать </w:t>
            </w:r>
            <w:r w:rsidRPr="004E5A73">
              <w:rPr>
                <w:sz w:val="24"/>
                <w:szCs w:val="24"/>
              </w:rPr>
              <w:t>в ходе практической работы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 использованием электронных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 применение выборочного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метода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исследования</w:t>
            </w:r>
          </w:p>
        </w:tc>
      </w:tr>
      <w:tr w:rsidR="004469F2" w:rsidRPr="00624311" w:rsidTr="00812BD6">
        <w:trPr>
          <w:trHeight w:val="2280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75" w:line="256" w:lineRule="auto"/>
              <w:ind w:left="139" w:right="16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Непрерывные случайные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</w:t>
            </w:r>
            <w:r w:rsidRPr="004E5A73">
              <w:rPr>
                <w:spacing w:val="-1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(распределения)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75"/>
              <w:ind w:left="24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74" w:right="32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Примеры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непрерывных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Функция плотности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распределения.</w:t>
            </w:r>
            <w:r w:rsidRPr="004E5A73">
              <w:rPr>
                <w:spacing w:val="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Равномерное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его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свойства</w:t>
            </w:r>
          </w:p>
        </w:tc>
        <w:tc>
          <w:tcPr>
            <w:tcW w:w="4838" w:type="dxa"/>
          </w:tcPr>
          <w:p w:rsidR="004469F2" w:rsidRPr="004E5A73" w:rsidRDefault="004469F2" w:rsidP="009621CD">
            <w:pPr>
              <w:pStyle w:val="TableParagraph"/>
              <w:spacing w:before="75" w:line="259" w:lineRule="auto"/>
              <w:ind w:left="182" w:right="496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 xml:space="preserve">Осваивать </w:t>
            </w:r>
            <w:r w:rsidRPr="004E5A73">
              <w:rPr>
                <w:sz w:val="24"/>
                <w:szCs w:val="24"/>
              </w:rPr>
              <w:t>понятия: непрерывная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случайная величина, непрерывное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распределение,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функция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плотности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вероятности.</w:t>
            </w:r>
          </w:p>
          <w:p w:rsidR="00595C64" w:rsidRDefault="004469F2" w:rsidP="00595C64">
            <w:pPr>
              <w:pStyle w:val="TableParagraph"/>
              <w:spacing w:before="75"/>
              <w:ind w:left="182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Приводить</w:t>
            </w:r>
            <w:r w:rsidRPr="004E5A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примеры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непрерывных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величин.</w:t>
            </w:r>
            <w:r w:rsidR="00595C64">
              <w:rPr>
                <w:sz w:val="24"/>
                <w:szCs w:val="24"/>
              </w:rPr>
              <w:t xml:space="preserve"> </w:t>
            </w:r>
          </w:p>
          <w:p w:rsidR="004469F2" w:rsidRPr="004E5A73" w:rsidRDefault="00595C64" w:rsidP="00812BD6">
            <w:pPr>
              <w:pStyle w:val="TableParagraph"/>
              <w:spacing w:before="75"/>
              <w:ind w:left="182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Находить</w:t>
            </w:r>
            <w:r w:rsidRPr="004E5A7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вероятности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событий</w:t>
            </w:r>
            <w:r w:rsidR="00812BD6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данной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функции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плотности,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том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числе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равномерного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</w:t>
            </w:r>
            <w:r w:rsidR="00A71502">
              <w:rPr>
                <w:sz w:val="24"/>
                <w:szCs w:val="24"/>
              </w:rPr>
              <w:t>.</w:t>
            </w:r>
          </w:p>
        </w:tc>
      </w:tr>
    </w:tbl>
    <w:p w:rsidR="004469F2" w:rsidRPr="004E5A73" w:rsidRDefault="004469F2" w:rsidP="004469F2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45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4469F2" w:rsidRPr="00624311" w:rsidTr="00812BD6">
        <w:trPr>
          <w:trHeight w:val="3667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76"/>
              <w:ind w:left="13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lastRenderedPageBreak/>
              <w:t>Нормальное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76"/>
              <w:ind w:left="0" w:right="630"/>
              <w:jc w:val="right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2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spacing w:before="76" w:line="259" w:lineRule="auto"/>
              <w:ind w:left="174" w:right="168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Задачи, приводящие к нормальному</w:t>
            </w:r>
            <w:r w:rsidRPr="004E5A73">
              <w:rPr>
                <w:spacing w:val="-6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распределению.</w:t>
            </w:r>
            <w:r w:rsidRPr="004E5A73">
              <w:rPr>
                <w:spacing w:val="7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Функция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плотности и свойства нормального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распределения.</w:t>
            </w:r>
          </w:p>
          <w:p w:rsidR="004469F2" w:rsidRPr="004E5A73" w:rsidRDefault="004469F2" w:rsidP="009621CD">
            <w:pPr>
              <w:pStyle w:val="TableParagraph"/>
              <w:spacing w:line="321" w:lineRule="exact"/>
              <w:ind w:left="174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Практическая</w:t>
            </w:r>
            <w:r w:rsidRPr="004E5A73">
              <w:rPr>
                <w:spacing w:val="-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работа</w:t>
            </w:r>
          </w:p>
          <w:p w:rsidR="004469F2" w:rsidRPr="004E5A73" w:rsidRDefault="004469F2" w:rsidP="009621CD">
            <w:pPr>
              <w:pStyle w:val="TableParagraph"/>
              <w:spacing w:before="24" w:line="264" w:lineRule="auto"/>
              <w:ind w:left="174" w:right="75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</w:p>
        </w:tc>
        <w:tc>
          <w:tcPr>
            <w:tcW w:w="4927" w:type="dxa"/>
          </w:tcPr>
          <w:p w:rsidR="004469F2" w:rsidRPr="004E5A73" w:rsidRDefault="004469F2" w:rsidP="009621CD">
            <w:pPr>
              <w:pStyle w:val="TableParagraph"/>
              <w:spacing w:before="76" w:line="256" w:lineRule="auto"/>
              <w:ind w:left="182" w:right="758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Осваивать</w:t>
            </w:r>
            <w:r w:rsidRPr="004E5A7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понятия: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нормальное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распределение.</w:t>
            </w:r>
          </w:p>
          <w:p w:rsidR="004469F2" w:rsidRPr="004E5A73" w:rsidRDefault="004469F2" w:rsidP="009621CD">
            <w:pPr>
              <w:pStyle w:val="TableParagraph"/>
              <w:spacing w:before="2" w:line="264" w:lineRule="auto"/>
              <w:ind w:left="182" w:right="495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Выделять</w:t>
            </w:r>
            <w:r w:rsidRPr="004E5A7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описанию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случайные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распределённые</w:t>
            </w:r>
          </w:p>
          <w:p w:rsidR="00812BD6" w:rsidRDefault="004469F2" w:rsidP="009621CD">
            <w:pPr>
              <w:pStyle w:val="TableParagraph"/>
              <w:spacing w:line="259" w:lineRule="auto"/>
              <w:ind w:left="182" w:right="395"/>
              <w:rPr>
                <w:spacing w:val="1"/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по</w:t>
            </w:r>
            <w:r w:rsidRPr="004E5A73">
              <w:rPr>
                <w:spacing w:val="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нормальному</w:t>
            </w:r>
            <w:r w:rsidRPr="004E5A73">
              <w:rPr>
                <w:spacing w:val="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закону.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</w:p>
          <w:p w:rsidR="004469F2" w:rsidRPr="004E5A73" w:rsidRDefault="004469F2" w:rsidP="009621CD">
            <w:pPr>
              <w:pStyle w:val="TableParagraph"/>
              <w:spacing w:line="259" w:lineRule="auto"/>
              <w:ind w:left="182" w:right="395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Приводить</w:t>
            </w:r>
            <w:r w:rsidRPr="004E5A7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b/>
                <w:sz w:val="24"/>
                <w:szCs w:val="24"/>
              </w:rPr>
              <w:t>примеры</w:t>
            </w:r>
            <w:r w:rsidRPr="004E5A7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задач,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приводящих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к</w:t>
            </w:r>
            <w:r w:rsidRPr="004E5A73">
              <w:rPr>
                <w:spacing w:val="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нормальному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распределению.</w:t>
            </w:r>
            <w:r w:rsidRPr="004E5A73">
              <w:rPr>
                <w:spacing w:val="-10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Находить</w:t>
            </w:r>
            <w:r w:rsidRPr="004E5A73">
              <w:rPr>
                <w:spacing w:val="-6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числовые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характеристики нормального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 по известным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формулам.</w:t>
            </w:r>
          </w:p>
          <w:p w:rsidR="004469F2" w:rsidRPr="004E5A73" w:rsidRDefault="004469F2" w:rsidP="00812BD6">
            <w:pPr>
              <w:pStyle w:val="TableParagraph"/>
              <w:ind w:left="182"/>
              <w:rPr>
                <w:sz w:val="24"/>
                <w:szCs w:val="24"/>
              </w:rPr>
            </w:pPr>
            <w:r w:rsidRPr="004E5A73">
              <w:rPr>
                <w:b/>
                <w:sz w:val="24"/>
                <w:szCs w:val="24"/>
              </w:rPr>
              <w:t>Решать</w:t>
            </w:r>
            <w:r w:rsidRPr="004E5A7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задачи,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связанные</w:t>
            </w:r>
            <w:r w:rsidR="00812BD6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применением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свойств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нормального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распределений,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том</w:t>
            </w:r>
            <w:r w:rsidRPr="004E5A73">
              <w:rPr>
                <w:spacing w:val="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числе</w:t>
            </w:r>
            <w:r w:rsidR="00812BD6">
              <w:rPr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использованием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электронных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таблиц</w:t>
            </w:r>
          </w:p>
        </w:tc>
      </w:tr>
      <w:tr w:rsidR="005E1829" w:rsidRPr="00624311" w:rsidTr="005E1829">
        <w:trPr>
          <w:trHeight w:val="2338"/>
        </w:trPr>
        <w:tc>
          <w:tcPr>
            <w:tcW w:w="3508" w:type="dxa"/>
          </w:tcPr>
          <w:p w:rsidR="005E1829" w:rsidRPr="004E5A73" w:rsidRDefault="005E1829" w:rsidP="005E1829">
            <w:pPr>
              <w:pStyle w:val="TableParagraph"/>
              <w:spacing w:before="76" w:line="256" w:lineRule="auto"/>
              <w:ind w:left="139" w:right="341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Повторение, обобщение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систематизация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знаний</w:t>
            </w:r>
          </w:p>
        </w:tc>
        <w:tc>
          <w:tcPr>
            <w:tcW w:w="1441" w:type="dxa"/>
          </w:tcPr>
          <w:p w:rsidR="005E1829" w:rsidRPr="004E5A73" w:rsidRDefault="005E1829" w:rsidP="005E1829">
            <w:pPr>
              <w:pStyle w:val="TableParagraph"/>
              <w:spacing w:before="76"/>
              <w:ind w:left="0" w:right="558"/>
              <w:jc w:val="right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19</w:t>
            </w:r>
          </w:p>
        </w:tc>
        <w:tc>
          <w:tcPr>
            <w:tcW w:w="4689" w:type="dxa"/>
          </w:tcPr>
          <w:p w:rsidR="005E1829" w:rsidRPr="004E5A73" w:rsidRDefault="005E1829" w:rsidP="005E1829">
            <w:pPr>
              <w:pStyle w:val="TableParagraph"/>
              <w:spacing w:before="75" w:line="264" w:lineRule="auto"/>
              <w:ind w:left="174" w:right="1698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с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применением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формул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графических</w:t>
            </w:r>
            <w:r w:rsidRPr="004E5A73">
              <w:rPr>
                <w:spacing w:val="-9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методов</w:t>
            </w:r>
          </w:p>
          <w:p w:rsidR="005E1829" w:rsidRPr="004E5A73" w:rsidRDefault="005E1829" w:rsidP="005E1829">
            <w:pPr>
              <w:pStyle w:val="TableParagraph"/>
              <w:spacing w:line="259" w:lineRule="auto"/>
              <w:ind w:left="174" w:right="783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(координатная прямая, дерево,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диаграмма</w:t>
            </w:r>
            <w:r w:rsidRPr="004E5A73">
              <w:rPr>
                <w:spacing w:val="-1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Эйлера),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случайные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</w:t>
            </w:r>
            <w:r w:rsidRPr="004E5A73">
              <w:rPr>
                <w:spacing w:val="-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3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распределения,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математическое ожидание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случайной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величины</w:t>
            </w:r>
          </w:p>
        </w:tc>
        <w:tc>
          <w:tcPr>
            <w:tcW w:w="4927" w:type="dxa"/>
          </w:tcPr>
          <w:p w:rsidR="005E1829" w:rsidRPr="004E5A73" w:rsidRDefault="005E1829" w:rsidP="005E1829">
            <w:pPr>
              <w:pStyle w:val="TableParagraph"/>
              <w:spacing w:before="76" w:line="256" w:lineRule="auto"/>
              <w:ind w:left="182" w:right="397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Повторять</w:t>
            </w:r>
            <w:r w:rsidRPr="004E5A73">
              <w:rPr>
                <w:spacing w:val="-5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изученное</w:t>
            </w:r>
            <w:r w:rsidRPr="004E5A73">
              <w:rPr>
                <w:spacing w:val="-8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и</w:t>
            </w:r>
            <w:r w:rsidRPr="004E5A73">
              <w:rPr>
                <w:spacing w:val="-2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выстраивать</w:t>
            </w:r>
            <w:r w:rsidRPr="004E5A73">
              <w:rPr>
                <w:spacing w:val="-67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систему</w:t>
            </w:r>
            <w:r w:rsidRPr="004E5A73">
              <w:rPr>
                <w:spacing w:val="-1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знаний</w:t>
            </w:r>
          </w:p>
        </w:tc>
      </w:tr>
      <w:tr w:rsidR="004469F2" w:rsidRPr="004E5A73" w:rsidTr="005E1829">
        <w:trPr>
          <w:trHeight w:val="947"/>
        </w:trPr>
        <w:tc>
          <w:tcPr>
            <w:tcW w:w="3508" w:type="dxa"/>
          </w:tcPr>
          <w:p w:rsidR="004469F2" w:rsidRPr="004E5A73" w:rsidRDefault="004469F2" w:rsidP="009621CD">
            <w:pPr>
              <w:pStyle w:val="TableParagraph"/>
              <w:spacing w:before="75" w:line="256" w:lineRule="auto"/>
              <w:ind w:left="9" w:right="219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ОБЩЕЕ КОЛИЧЕСТВО</w:t>
            </w:r>
            <w:r w:rsidRPr="004E5A73">
              <w:rPr>
                <w:spacing w:val="1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ЧАСОВ</w:t>
            </w:r>
            <w:r w:rsidRPr="004E5A73">
              <w:rPr>
                <w:spacing w:val="-4"/>
                <w:sz w:val="24"/>
                <w:szCs w:val="24"/>
              </w:rPr>
              <w:t xml:space="preserve"> </w:t>
            </w:r>
            <w:r w:rsidRPr="004E5A73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441" w:type="dxa"/>
          </w:tcPr>
          <w:p w:rsidR="004469F2" w:rsidRPr="004E5A73" w:rsidRDefault="004469F2" w:rsidP="009621CD">
            <w:pPr>
              <w:pStyle w:val="TableParagraph"/>
              <w:spacing w:before="75"/>
              <w:ind w:left="569" w:right="541"/>
              <w:jc w:val="center"/>
              <w:rPr>
                <w:sz w:val="24"/>
                <w:szCs w:val="24"/>
              </w:rPr>
            </w:pPr>
            <w:r w:rsidRPr="004E5A73">
              <w:rPr>
                <w:sz w:val="24"/>
                <w:szCs w:val="24"/>
              </w:rPr>
              <w:t>34</w:t>
            </w:r>
          </w:p>
        </w:tc>
        <w:tc>
          <w:tcPr>
            <w:tcW w:w="4689" w:type="dxa"/>
          </w:tcPr>
          <w:p w:rsidR="004469F2" w:rsidRPr="004E5A73" w:rsidRDefault="004469F2" w:rsidP="009621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469F2" w:rsidRPr="004E5A73" w:rsidRDefault="004469F2" w:rsidP="009621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12C76" w:rsidRPr="004E5A73" w:rsidRDefault="00F12C76" w:rsidP="00486610">
      <w:pPr>
        <w:spacing w:after="0"/>
        <w:ind w:firstLine="709"/>
        <w:jc w:val="both"/>
        <w:rPr>
          <w:sz w:val="24"/>
          <w:szCs w:val="24"/>
          <w:lang w:val="ru-RU"/>
        </w:rPr>
      </w:pPr>
    </w:p>
    <w:sectPr w:rsidR="00F12C76" w:rsidRPr="004E5A73" w:rsidSect="0048661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DA" w:rsidRDefault="008E0EDA">
      <w:pPr>
        <w:spacing w:after="0" w:line="240" w:lineRule="auto"/>
      </w:pPr>
      <w:r>
        <w:separator/>
      </w:r>
    </w:p>
  </w:endnote>
  <w:endnote w:type="continuationSeparator" w:id="0">
    <w:p w:rsidR="008E0EDA" w:rsidRDefault="008E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4D8" w:rsidRDefault="0062431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DA" w:rsidRDefault="008E0EDA">
      <w:pPr>
        <w:spacing w:after="0" w:line="240" w:lineRule="auto"/>
      </w:pPr>
      <w:r>
        <w:separator/>
      </w:r>
    </w:p>
  </w:footnote>
  <w:footnote w:type="continuationSeparator" w:id="0">
    <w:p w:rsidR="008E0EDA" w:rsidRDefault="008E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4D8" w:rsidRDefault="0062431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3B6"/>
    <w:multiLevelType w:val="multilevel"/>
    <w:tmpl w:val="30B28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51B9F"/>
    <w:multiLevelType w:val="multilevel"/>
    <w:tmpl w:val="A1ACD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181B"/>
    <w:multiLevelType w:val="hybridMultilevel"/>
    <w:tmpl w:val="FC22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BF7E31"/>
    <w:multiLevelType w:val="multilevel"/>
    <w:tmpl w:val="F16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494A3F"/>
    <w:multiLevelType w:val="multilevel"/>
    <w:tmpl w:val="22F44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155AFE"/>
    <w:multiLevelType w:val="multilevel"/>
    <w:tmpl w:val="00A07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84087C"/>
    <w:multiLevelType w:val="multilevel"/>
    <w:tmpl w:val="579EB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BC784F"/>
    <w:multiLevelType w:val="multilevel"/>
    <w:tmpl w:val="5D842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D1"/>
    <w:rsid w:val="000E3742"/>
    <w:rsid w:val="000E7CA7"/>
    <w:rsid w:val="004469F2"/>
    <w:rsid w:val="00486610"/>
    <w:rsid w:val="004E5A73"/>
    <w:rsid w:val="00595C64"/>
    <w:rsid w:val="005E1829"/>
    <w:rsid w:val="005E7879"/>
    <w:rsid w:val="00624311"/>
    <w:rsid w:val="006C0B77"/>
    <w:rsid w:val="00706D21"/>
    <w:rsid w:val="007F51F7"/>
    <w:rsid w:val="00812BD6"/>
    <w:rsid w:val="008242FF"/>
    <w:rsid w:val="00870751"/>
    <w:rsid w:val="008E0EDA"/>
    <w:rsid w:val="008F5E95"/>
    <w:rsid w:val="00922C48"/>
    <w:rsid w:val="00965D26"/>
    <w:rsid w:val="00A71502"/>
    <w:rsid w:val="00B10908"/>
    <w:rsid w:val="00B54A06"/>
    <w:rsid w:val="00B915B7"/>
    <w:rsid w:val="00BB3F48"/>
    <w:rsid w:val="00C975D1"/>
    <w:rsid w:val="00EA59DF"/>
    <w:rsid w:val="00EE4070"/>
    <w:rsid w:val="00F12C76"/>
    <w:rsid w:val="00F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9DE35"/>
  <w15:chartTrackingRefBased/>
  <w15:docId w15:val="{0D469D53-756E-4A3A-9FFA-DFD305A2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5D1"/>
    <w:pPr>
      <w:spacing w:after="200" w:line="276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4469F2"/>
    <w:pPr>
      <w:widowControl w:val="0"/>
      <w:autoSpaceDE w:val="0"/>
      <w:autoSpaceDN w:val="0"/>
      <w:spacing w:after="0" w:line="240" w:lineRule="auto"/>
      <w:ind w:left="1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69F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6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69F2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69F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69F2"/>
    <w:pPr>
      <w:widowControl w:val="0"/>
      <w:autoSpaceDE w:val="0"/>
      <w:autoSpaceDN w:val="0"/>
      <w:spacing w:after="0" w:line="240" w:lineRule="auto"/>
      <w:ind w:left="175"/>
    </w:pPr>
    <w:rPr>
      <w:rFonts w:ascii="Times New Roman" w:eastAsia="Times New Roman" w:hAnsi="Times New Roman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4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73"/>
    <w:rPr>
      <w:lang w:val="en-US"/>
    </w:rPr>
  </w:style>
  <w:style w:type="paragraph" w:styleId="a7">
    <w:name w:val="footer"/>
    <w:basedOn w:val="a"/>
    <w:link w:val="a8"/>
    <w:uiPriority w:val="99"/>
    <w:unhideWhenUsed/>
    <w:rsid w:val="004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7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2024-09-11T21:08:00Z</dcterms:created>
  <dcterms:modified xsi:type="dcterms:W3CDTF">2024-09-12T10:03:00Z</dcterms:modified>
</cp:coreProperties>
</file>