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A0" w:rsidRPr="004A5968" w:rsidRDefault="00171EA0" w:rsidP="00171EA0">
      <w:r w:rsidRPr="00212243">
        <w:rPr>
          <w:rFonts w:ascii="Times New Roman" w:hAnsi="Times New Roman" w:cs="Times New Roman"/>
          <w:sz w:val="28"/>
          <w:szCs w:val="28"/>
        </w:rPr>
        <w:t>МИНИСТЕРСТВО ОБРАЗОВАНИЯ ЯРОСЛАВСКОЙ ОБЛАСТИ</w:t>
      </w:r>
    </w:p>
    <w:p w:rsidR="00171EA0" w:rsidRPr="00212243" w:rsidRDefault="00171EA0" w:rsidP="00171E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1EA0" w:rsidRPr="00212243" w:rsidRDefault="00171EA0" w:rsidP="00171E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243">
        <w:rPr>
          <w:rFonts w:ascii="Times New Roman" w:hAnsi="Times New Roman" w:cs="Times New Roman"/>
          <w:sz w:val="28"/>
          <w:szCs w:val="28"/>
        </w:rPr>
        <w:t xml:space="preserve">государственное общеобразовательное учреждение </w:t>
      </w:r>
    </w:p>
    <w:p w:rsidR="00171EA0" w:rsidRPr="00212243" w:rsidRDefault="00171EA0" w:rsidP="00171E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243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</w:p>
    <w:p w:rsidR="00171EA0" w:rsidRPr="00212243" w:rsidRDefault="00171EA0" w:rsidP="00171E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243">
        <w:rPr>
          <w:rFonts w:ascii="Times New Roman" w:hAnsi="Times New Roman" w:cs="Times New Roman"/>
          <w:sz w:val="28"/>
          <w:szCs w:val="28"/>
        </w:rPr>
        <w:t>«Рыбинская общеобразовательная школа»</w:t>
      </w:r>
    </w:p>
    <w:p w:rsidR="00171EA0" w:rsidRPr="00212243" w:rsidRDefault="00171EA0" w:rsidP="00171E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1EA0" w:rsidRPr="00212243" w:rsidRDefault="00171EA0" w:rsidP="00171EA0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171EA0" w:rsidRPr="00212243" w:rsidRDefault="00171EA0" w:rsidP="00171EA0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171EA0" w:rsidRPr="00212243" w:rsidRDefault="00171EA0" w:rsidP="00171EA0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Ind w:w="-554" w:type="dxa"/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3544"/>
      </w:tblGrid>
      <w:tr w:rsidR="00171EA0" w:rsidRPr="00212243" w:rsidTr="00541F71">
        <w:tc>
          <w:tcPr>
            <w:tcW w:w="3510" w:type="dxa"/>
          </w:tcPr>
          <w:p w:rsidR="00171EA0" w:rsidRPr="00212243" w:rsidRDefault="00171EA0" w:rsidP="00541F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171EA0" w:rsidRDefault="00171EA0" w:rsidP="00541F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 учителей</w:t>
            </w:r>
          </w:p>
          <w:p w:rsidR="00171EA0" w:rsidRPr="00212243" w:rsidRDefault="00171EA0" w:rsidP="00541F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1EA0" w:rsidRPr="00212243" w:rsidRDefault="00171EA0" w:rsidP="00541F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</w:t>
            </w:r>
            <w:r w:rsidRPr="00212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Мельникова И.А.</w:t>
            </w:r>
          </w:p>
        </w:tc>
        <w:tc>
          <w:tcPr>
            <w:tcW w:w="3402" w:type="dxa"/>
          </w:tcPr>
          <w:p w:rsidR="00171EA0" w:rsidRPr="00212243" w:rsidRDefault="00171EA0" w:rsidP="00541F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171EA0" w:rsidRPr="00212243" w:rsidRDefault="00171EA0" w:rsidP="00541F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212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аместитель директора по УВР</w:t>
            </w:r>
          </w:p>
          <w:p w:rsidR="00171EA0" w:rsidRDefault="00171EA0" w:rsidP="00541F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1EA0" w:rsidRPr="00212243" w:rsidRDefault="00171EA0" w:rsidP="00541F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  <w:p w:rsidR="00171EA0" w:rsidRPr="00212243" w:rsidRDefault="00171EA0" w:rsidP="00541F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Кузьмичева Е.В.</w:t>
            </w:r>
          </w:p>
        </w:tc>
        <w:tc>
          <w:tcPr>
            <w:tcW w:w="3544" w:type="dxa"/>
          </w:tcPr>
          <w:p w:rsidR="00171EA0" w:rsidRPr="00212243" w:rsidRDefault="00171EA0" w:rsidP="00541F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171EA0" w:rsidRPr="00CF23BE" w:rsidRDefault="00171EA0" w:rsidP="00541F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1CE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CF21CE">
              <w:rPr>
                <w:rFonts w:ascii="Times New Roman" w:hAnsi="Times New Roman" w:cs="Times New Roman"/>
                <w:sz w:val="28"/>
                <w:szCs w:val="28"/>
              </w:rPr>
              <w:t>.09.2023 г. №</w:t>
            </w:r>
            <w:r w:rsidRPr="00CF23BE">
              <w:rPr>
                <w:rFonts w:ascii="Times New Roman" w:hAnsi="Times New Roman" w:cs="Times New Roman"/>
                <w:sz w:val="28"/>
                <w:szCs w:val="28"/>
              </w:rPr>
              <w:t xml:space="preserve"> 01-09/44-2</w:t>
            </w:r>
          </w:p>
          <w:p w:rsidR="00171EA0" w:rsidRPr="00212243" w:rsidRDefault="00171EA0" w:rsidP="00541F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1EA0" w:rsidRPr="00212243" w:rsidRDefault="00171EA0" w:rsidP="00541F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171EA0" w:rsidRPr="00212243" w:rsidRDefault="00171EA0" w:rsidP="00541F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</w:t>
            </w:r>
            <w:r w:rsidRPr="00212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71EA0" w:rsidRPr="00212243" w:rsidRDefault="00171EA0" w:rsidP="00541F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Ермакова М.Д.</w:t>
            </w:r>
          </w:p>
        </w:tc>
      </w:tr>
    </w:tbl>
    <w:p w:rsidR="00171EA0" w:rsidRPr="00212243" w:rsidRDefault="00171EA0" w:rsidP="00171EA0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171EA0" w:rsidRPr="00212243" w:rsidRDefault="00171EA0" w:rsidP="00171EA0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212243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171EA0" w:rsidRPr="00212243" w:rsidRDefault="00171EA0" w:rsidP="00171EA0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171EA0" w:rsidRPr="00212243" w:rsidRDefault="00171EA0" w:rsidP="00171EA0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171EA0" w:rsidRPr="00212243" w:rsidRDefault="00171EA0" w:rsidP="00171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EA0" w:rsidRPr="00212243" w:rsidRDefault="00171EA0" w:rsidP="00171EA0">
      <w:pPr>
        <w:spacing w:after="0" w:line="408" w:lineRule="auto"/>
        <w:ind w:left="1134" w:right="567"/>
        <w:jc w:val="center"/>
        <w:rPr>
          <w:rFonts w:ascii="Times New Roman" w:hAnsi="Times New Roman" w:cs="Times New Roman"/>
          <w:sz w:val="28"/>
          <w:szCs w:val="28"/>
        </w:rPr>
      </w:pPr>
      <w:r w:rsidRPr="00212243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171EA0" w:rsidRPr="00212243" w:rsidRDefault="00171EA0" w:rsidP="00171EA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71EA0" w:rsidRPr="00212243" w:rsidRDefault="00171EA0" w:rsidP="00171EA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курс по выбору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страницами учебника физики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71EA0" w:rsidRPr="007244FC" w:rsidRDefault="00171EA0" w:rsidP="004829EA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обучающихся 11 класса</w:t>
      </w:r>
    </w:p>
    <w:p w:rsidR="00171EA0" w:rsidRPr="007244FC" w:rsidRDefault="00171EA0" w:rsidP="00171EA0">
      <w:pPr>
        <w:spacing w:after="0"/>
        <w:ind w:left="1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71EA0" w:rsidRPr="00212243" w:rsidRDefault="00171EA0" w:rsidP="00171EA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71EA0" w:rsidRPr="00212243" w:rsidRDefault="00171EA0" w:rsidP="00171EA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71EA0" w:rsidRPr="00212243" w:rsidRDefault="00171EA0" w:rsidP="00171EA0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171EA0" w:rsidRDefault="00171EA0" w:rsidP="00171EA0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4829EA" w:rsidRDefault="004829EA" w:rsidP="00171EA0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4829EA" w:rsidRDefault="004829EA" w:rsidP="00171EA0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4829EA" w:rsidRDefault="004829EA" w:rsidP="00171EA0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4829EA" w:rsidRPr="00212243" w:rsidRDefault="004829EA" w:rsidP="00171EA0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1EA0" w:rsidRPr="00212243" w:rsidRDefault="00171EA0" w:rsidP="00171EA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71EA0" w:rsidRPr="00212243" w:rsidRDefault="00171EA0" w:rsidP="0017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243">
        <w:rPr>
          <w:rFonts w:ascii="Times New Roman" w:hAnsi="Times New Roman" w:cs="Times New Roman"/>
          <w:sz w:val="28"/>
          <w:szCs w:val="28"/>
        </w:rPr>
        <w:t>г. Рыбинск</w:t>
      </w:r>
    </w:p>
    <w:p w:rsidR="00171EA0" w:rsidRPr="00B27F43" w:rsidRDefault="00171EA0" w:rsidP="00171EA0">
      <w:pPr>
        <w:jc w:val="center"/>
      </w:pPr>
      <w:r>
        <w:rPr>
          <w:rFonts w:ascii="Times New Roman" w:hAnsi="Times New Roman" w:cs="Times New Roman"/>
          <w:sz w:val="24"/>
          <w:szCs w:val="24"/>
        </w:rPr>
        <w:t>202</w:t>
      </w:r>
      <w:r w:rsidRPr="00B27F43">
        <w:rPr>
          <w:rFonts w:ascii="Times New Roman" w:hAnsi="Times New Roman" w:cs="Times New Roman"/>
          <w:sz w:val="24"/>
          <w:szCs w:val="24"/>
        </w:rPr>
        <w:t>4</w:t>
      </w:r>
      <w:r w:rsidRPr="00C46F9F">
        <w:rPr>
          <w:rFonts w:ascii="Times New Roman" w:hAnsi="Times New Roman" w:cs="Times New Roman"/>
          <w:sz w:val="24"/>
          <w:szCs w:val="24"/>
        </w:rPr>
        <w:t>-202</w:t>
      </w:r>
      <w:r w:rsidRPr="00B27F43">
        <w:rPr>
          <w:rFonts w:ascii="Times New Roman" w:hAnsi="Times New Roman" w:cs="Times New Roman"/>
          <w:sz w:val="24"/>
          <w:szCs w:val="24"/>
        </w:rPr>
        <w:t>5</w:t>
      </w:r>
    </w:p>
    <w:p w:rsidR="00171EA0" w:rsidRDefault="00171EA0" w:rsidP="00171EA0">
      <w:pPr>
        <w:rPr>
          <w:rFonts w:ascii="Times New Roman" w:hAnsi="Times New Roman" w:cs="Times New Roman"/>
          <w:sz w:val="28"/>
          <w:szCs w:val="28"/>
        </w:rPr>
      </w:pPr>
    </w:p>
    <w:p w:rsidR="00171EA0" w:rsidRDefault="00171EA0" w:rsidP="00171EA0">
      <w:pPr>
        <w:rPr>
          <w:rFonts w:ascii="Times New Roman" w:hAnsi="Times New Roman" w:cs="Times New Roman"/>
          <w:sz w:val="28"/>
          <w:szCs w:val="28"/>
        </w:rPr>
      </w:pPr>
    </w:p>
    <w:p w:rsidR="004829EA" w:rsidRDefault="004829EA" w:rsidP="00171EA0">
      <w:pPr>
        <w:rPr>
          <w:rFonts w:ascii="Times New Roman" w:hAnsi="Times New Roman" w:cs="Times New Roman"/>
          <w:sz w:val="28"/>
          <w:szCs w:val="28"/>
        </w:rPr>
      </w:pPr>
    </w:p>
    <w:p w:rsidR="00E56459" w:rsidRPr="00E56459" w:rsidRDefault="00E56459" w:rsidP="00E56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Пояснительная записка</w:t>
      </w:r>
    </w:p>
    <w:p w:rsidR="00E56459" w:rsidRPr="00E56459" w:rsidRDefault="00E56459" w:rsidP="00E56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 прогр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амма по курсу по выбору </w:t>
      </w: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 w:rsidRPr="00E56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страницами учебника физики</w:t>
      </w: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 предназначена для обучающихся 11 класса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·       </w:t>
      </w:r>
    </w:p>
    <w:p w:rsidR="00E56459" w:rsidRPr="00E56459" w:rsidRDefault="00E56459" w:rsidP="00E5645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Актуальность данной программы обусловлена ее методологической значимостью - развитие у школьников мотивации к изучению физики. Курс имеет естественнонаучную направленность общекультурного уровня. Физика как наука о наиболее общих законах при</w:t>
      </w: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</w:t>
      </w: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тии общества, способствует формированию современного научного мировоззрения</w:t>
      </w:r>
    </w:p>
    <w:p w:rsidR="00E56459" w:rsidRPr="00E56459" w:rsidRDefault="00E56459" w:rsidP="00E5645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ФГОС нового поколения требует использования в образовательном процессе методов и приемов проектно-исследовательской деятельности. Включение метода проектов в организацию внеурочной деятельности дает много преимуществ и положительных результатов. Проектная деятельность даёт возможность интегрировать теоретические знания и практические навыки, приобретать навыки взаимодействия в группе. Для ученика проект- это возможность творчески раскрыться, проявить себя индивидуально или в коллективе. Проект даёт обучающимся опыт поиска информации, практического применения обучения, саморазвития, самореализации и самоанализа своей деятельности. Знания, умения и универсальные учебные действия, необходимые для организации проектно-исследовательской деятельности в школе, в будущем станут основой для организации научно-исследовательской деятельности в высших и средних профессиональных учебных заведениях, позволяют стать конкурентно-способными на рынке труда и в любой сфере профессиональной деятельности.</w:t>
      </w:r>
    </w:p>
    <w:p w:rsidR="00E56459" w:rsidRPr="00E56459" w:rsidRDefault="00E56459" w:rsidP="00E5645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Необходимым условием реализации данной программы является стремление развить у обучающихся умение самостоятельно работать, ИКТ-компетенции, а также совершенствовать навыки отстаивания собственной позиции по определённому вопросу.</w:t>
      </w:r>
    </w:p>
    <w:p w:rsidR="00E56459" w:rsidRPr="00E56459" w:rsidRDefault="00E56459" w:rsidP="00E56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56459" w:rsidRPr="00E56459" w:rsidRDefault="00E56459" w:rsidP="00E56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Цели курса:</w:t>
      </w:r>
    </w:p>
    <w:p w:rsidR="00E56459" w:rsidRPr="00E56459" w:rsidRDefault="00E56459" w:rsidP="00E564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знакомство учащихся с важнейшими методами применения физических знаний на практике;</w:t>
      </w:r>
    </w:p>
    <w:p w:rsidR="00E56459" w:rsidRPr="00E56459" w:rsidRDefault="00E56459" w:rsidP="00E564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целостной естественнонаучной картины мира учащихся.</w:t>
      </w:r>
    </w:p>
    <w:p w:rsidR="00E56459" w:rsidRPr="00E56459" w:rsidRDefault="00E56459" w:rsidP="00E56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курса:</w:t>
      </w:r>
    </w:p>
    <w:p w:rsidR="00E56459" w:rsidRPr="00E56459" w:rsidRDefault="00E56459" w:rsidP="00E564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познавательного интереса, интеллектуальных и творческих способностей учащихся в процессе самостоятельного приобретения знаний с использованием различных источников информации;</w:t>
      </w:r>
    </w:p>
    <w:p w:rsidR="00E56459" w:rsidRPr="00E56459" w:rsidRDefault="00E56459" w:rsidP="00E564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повышение информационной, коммуникативной, экологической культуры, опыта самостоятельной деятельности;</w:t>
      </w:r>
    </w:p>
    <w:p w:rsidR="00E56459" w:rsidRPr="00E56459" w:rsidRDefault="00E56459" w:rsidP="00E564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овладение учащимися знаниями о современной научной картине мира, о широких возможностях применения физических законов;</w:t>
      </w:r>
    </w:p>
    <w:p w:rsidR="00E56459" w:rsidRPr="00E56459" w:rsidRDefault="00E56459" w:rsidP="00E564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воспитания навыков сотрудничества в процессе совместной работы;</w:t>
      </w:r>
    </w:p>
    <w:p w:rsidR="00E56459" w:rsidRPr="00E56459" w:rsidRDefault="00E56459" w:rsidP="00E56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56459" w:rsidRPr="00E56459" w:rsidRDefault="00E56459" w:rsidP="00E56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Общая характеристика п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рограммы курса по выбору</w:t>
      </w:r>
      <w:r w:rsidRPr="00E564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 w:rsidRPr="00E56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страницами учебника физики</w:t>
      </w: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»</w:t>
      </w:r>
    </w:p>
    <w:p w:rsidR="00E56459" w:rsidRPr="00E56459" w:rsidRDefault="00E56459" w:rsidP="00E5645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 «</w:t>
      </w:r>
      <w:r w:rsidRPr="00E5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страницами учебника физики</w:t>
      </w: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»относится к общеинтеллектуальному направлению внеурочной деятельности.</w:t>
      </w:r>
    </w:p>
    <w:p w:rsidR="00E56459" w:rsidRPr="00E56459" w:rsidRDefault="00E56459" w:rsidP="00E5645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Программа содержит, с одной стороны, материал по более углублённому изучению излагаемого в школьной программе избранного раздела, с другой – предполагает изучение таких вопросов физики, которые не входят в школьный курс, но повышают надёжность знаний, упрощают понимание и усвоение учебной информации на следующей ступени обучения. Программа позволяет осуществлять эвристические пробы и сформировать практическую деятельность школьников в изучаемой об</w:t>
      </w: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ласти знаний.</w:t>
      </w:r>
    </w:p>
    <w:p w:rsidR="00E56459" w:rsidRPr="00E56459" w:rsidRDefault="00E56459" w:rsidP="00E5645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Развёртывание содержания знаний в программе структурировано таким образом, что изучение всех последующих тем обеспечивается предыдущими, а между частными и общими знаниями прослеживаются связи.</w:t>
      </w:r>
    </w:p>
    <w:p w:rsidR="00E56459" w:rsidRPr="00E56459" w:rsidRDefault="00E56459" w:rsidP="00E5645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состоит из 3 достаточно самостоятельных тематических модулей. Модульная структура курса, дифференцированность заданий позволяют варьировать содержание курса в соответствии с особенностями ученического контингента (состав учебной группы, уровень знаний, обучающихся), наличия оборудования.</w:t>
      </w:r>
    </w:p>
    <w:p w:rsidR="00E56459" w:rsidRPr="00E56459" w:rsidRDefault="00E56459" w:rsidP="00E56459">
      <w:pPr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Достижение социально-психологических целей обеспечивается организацией работы в малых группах. Коллективная деятельность позволяет развивать у обучающихся коммуникативные качества. Выполнение группой практических заданий обеспечивает реализацию основных поло</w:t>
      </w: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жений метода малых групп. Состав малых групп может меняется при переходе к изучению следующего модуля. Это обеспечивает более успешную социализацию обучающихся. Проектная деятельность предусматривает поиск необходимой недостающей информации в энциклопедиях, справочниках, научно-популярной литературе, в Интернете и др.</w:t>
      </w:r>
    </w:p>
    <w:p w:rsidR="00E56459" w:rsidRPr="00E56459" w:rsidRDefault="00E56459" w:rsidP="00E56459">
      <w:pPr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Обучающая деятельность педагога заключается в создании организационно-педагогических условий для учебно-познавательной деятельности учеников, в оказании им педагогической под</w:t>
      </w: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держки и методической помощи, обеспечивающих гарантированное решение дидактических, развивающих и воспитательных задач.</w:t>
      </w:r>
    </w:p>
    <w:p w:rsidR="00E56459" w:rsidRPr="00E56459" w:rsidRDefault="00E56459" w:rsidP="00E5645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Физика - экспериментальная наука, изучающая природные явления опытным путем. По</w:t>
      </w: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</w:t>
      </w: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конов природы в человеческой практике. Поэтому при организации занятий по внеурочной деятельности большое внимание уделяется экспериментальным методам исследования, чтобы развивать у обучающихся навыки учебной, проектно-ис</w:t>
      </w: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следовательской и творческой деятельности.</w:t>
      </w:r>
    </w:p>
    <w:p w:rsidR="00E56459" w:rsidRPr="00E56459" w:rsidRDefault="00E56459" w:rsidP="00E56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56459" w:rsidRPr="00E56459" w:rsidRDefault="00E56459" w:rsidP="00E5645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56459" w:rsidRPr="00E56459" w:rsidRDefault="00E56459" w:rsidP="00E56459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1" w:name="l0"/>
      <w:bookmarkEnd w:id="1"/>
      <w:r w:rsidRPr="00E564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     Описание места учебного предмета в учебном плане</w:t>
      </w:r>
    </w:p>
    <w:p w:rsidR="00E56459" w:rsidRPr="00E56459" w:rsidRDefault="00E56459" w:rsidP="00E56459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учебном плане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курса по выбору </w:t>
      </w: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 w:rsidRPr="00E564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страницами учебника физики</w:t>
      </w: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» в 11  классе выделен 1 час в неделю (34 занятия в год). Срок реализации программы – 1 год. Направление внеурочной деятельности-естественно-научное.</w:t>
      </w:r>
    </w:p>
    <w:p w:rsidR="00E56459" w:rsidRPr="00E56459" w:rsidRDefault="00E56459" w:rsidP="00E56459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56459" w:rsidRPr="00E56459" w:rsidRDefault="00E56459" w:rsidP="00E56459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56459" w:rsidRDefault="00E56459" w:rsidP="00E56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56459" w:rsidRPr="00E56459" w:rsidRDefault="00E56459" w:rsidP="00E56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Приемы и методы работы, которые планируются при реализации программы:</w:t>
      </w:r>
    </w:p>
    <w:p w:rsidR="00E56459" w:rsidRPr="00E56459" w:rsidRDefault="00E56459" w:rsidP="00E5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-самостоятельные работы с источниками информации;</w:t>
      </w:r>
    </w:p>
    <w:p w:rsidR="00E56459" w:rsidRPr="00E56459" w:rsidRDefault="00E56459" w:rsidP="00E5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-устные сообщения учащихся с последующей дискуссией;</w:t>
      </w:r>
    </w:p>
    <w:p w:rsidR="00E56459" w:rsidRPr="00E56459" w:rsidRDefault="00E56459" w:rsidP="00E5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-эвристические беседы;</w:t>
      </w:r>
    </w:p>
    <w:p w:rsidR="00E56459" w:rsidRPr="00E56459" w:rsidRDefault="00E56459" w:rsidP="00E5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-работа с дидактическим материалом;</w:t>
      </w:r>
    </w:p>
    <w:p w:rsidR="00E56459" w:rsidRPr="00E56459" w:rsidRDefault="00E56459" w:rsidP="00E564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-самоконтроль учащимися своих знаний по   вопросам для   повторения.</w:t>
      </w:r>
    </w:p>
    <w:p w:rsidR="00E56459" w:rsidRPr="00E56459" w:rsidRDefault="00E56459" w:rsidP="00E5645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56459" w:rsidRPr="00E56459" w:rsidRDefault="00E56459" w:rsidP="00E56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56459" w:rsidRPr="00E56459" w:rsidRDefault="00E56459" w:rsidP="00E56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56459" w:rsidRPr="00E56459" w:rsidRDefault="00E56459" w:rsidP="00E56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lastRenderedPageBreak/>
        <w:t>Тематическое планирование</w:t>
      </w:r>
    </w:p>
    <w:tbl>
      <w:tblPr>
        <w:tblW w:w="9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5397"/>
        <w:gridCol w:w="3119"/>
      </w:tblGrid>
      <w:tr w:rsidR="00E56459" w:rsidRPr="00E56459" w:rsidTr="00E5645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459" w:rsidRPr="00E56459" w:rsidRDefault="00E56459" w:rsidP="00E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645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u w:val="single"/>
                <w:lang w:eastAsia="ru-RU"/>
              </w:rPr>
              <w:t>№</w:t>
            </w:r>
          </w:p>
        </w:tc>
        <w:tc>
          <w:tcPr>
            <w:tcW w:w="55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459" w:rsidRPr="00E56459" w:rsidRDefault="00E56459" w:rsidP="00E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645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u w:val="single"/>
                <w:lang w:eastAsia="ru-RU"/>
              </w:rPr>
              <w:t>Модуль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459" w:rsidRPr="00E56459" w:rsidRDefault="00E56459" w:rsidP="00E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645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u w:val="single"/>
                <w:lang w:eastAsia="ru-RU"/>
              </w:rPr>
              <w:t>Количество часов</w:t>
            </w:r>
          </w:p>
        </w:tc>
      </w:tr>
      <w:tr w:rsidR="00E56459" w:rsidRPr="00E56459" w:rsidTr="00E56459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459" w:rsidRPr="00E56459" w:rsidRDefault="00E56459" w:rsidP="00E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645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459" w:rsidRPr="00E56459" w:rsidRDefault="00E56459" w:rsidP="00E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645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u w:val="single"/>
                <w:lang w:eastAsia="ru-RU"/>
              </w:rPr>
              <w:t>Физика атмосферы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459" w:rsidRPr="00E56459" w:rsidRDefault="00E56459" w:rsidP="00E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645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u w:val="single"/>
                <w:lang w:eastAsia="ru-RU"/>
              </w:rPr>
              <w:t>10</w:t>
            </w:r>
          </w:p>
        </w:tc>
      </w:tr>
      <w:tr w:rsidR="00E56459" w:rsidRPr="00E56459" w:rsidTr="00E56459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459" w:rsidRPr="00E56459" w:rsidRDefault="00E56459" w:rsidP="00E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645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459" w:rsidRPr="00E56459" w:rsidRDefault="00E56459" w:rsidP="00E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645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u w:val="single"/>
                <w:lang w:eastAsia="ru-RU"/>
              </w:rPr>
              <w:t>Физика в медицине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459" w:rsidRPr="00E56459" w:rsidRDefault="00E56459" w:rsidP="00E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645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u w:val="single"/>
                <w:lang w:eastAsia="ru-RU"/>
              </w:rPr>
              <w:t>14</w:t>
            </w:r>
          </w:p>
        </w:tc>
      </w:tr>
      <w:tr w:rsidR="00E56459" w:rsidRPr="00E56459" w:rsidTr="00E56459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459" w:rsidRPr="00E56459" w:rsidRDefault="00E56459" w:rsidP="00E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645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459" w:rsidRPr="00E56459" w:rsidRDefault="00E56459" w:rsidP="00E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645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u w:val="single"/>
                <w:lang w:eastAsia="ru-RU"/>
              </w:rPr>
              <w:t>Элементы астрофизики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459" w:rsidRPr="00E56459" w:rsidRDefault="00E56459" w:rsidP="00E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645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u w:val="single"/>
                <w:lang w:eastAsia="ru-RU"/>
              </w:rPr>
              <w:t>10</w:t>
            </w:r>
          </w:p>
        </w:tc>
      </w:tr>
      <w:tr w:rsidR="00E56459" w:rsidRPr="00E56459" w:rsidTr="00E56459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459" w:rsidRPr="00E56459" w:rsidRDefault="00E56459" w:rsidP="00E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645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459" w:rsidRPr="00E56459" w:rsidRDefault="00E56459" w:rsidP="00E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645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459" w:rsidRPr="00E56459" w:rsidRDefault="00E56459" w:rsidP="00E56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5645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E56459" w:rsidRPr="00E56459" w:rsidRDefault="00E56459" w:rsidP="00E56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56459" w:rsidRPr="00E56459" w:rsidRDefault="00E56459" w:rsidP="00E56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56459" w:rsidRPr="00E56459" w:rsidRDefault="00E56459" w:rsidP="00E56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645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56459" w:rsidRPr="00E56459" w:rsidRDefault="00E56459" w:rsidP="00E564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E5645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E56459" w:rsidRPr="00E56459" w:rsidRDefault="00E56459" w:rsidP="00E564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E5645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E56459" w:rsidRPr="00E56459" w:rsidRDefault="00E56459" w:rsidP="00E564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E5645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E56459" w:rsidRPr="00E56459" w:rsidRDefault="00E56459" w:rsidP="00E564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E5645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E56459" w:rsidRPr="00E56459" w:rsidRDefault="00E56459" w:rsidP="00E564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E5645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E56459" w:rsidRPr="00E56459" w:rsidRDefault="00E56459" w:rsidP="00E564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E5645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sectPr w:rsidR="00E56459" w:rsidRPr="00E56459" w:rsidSect="00E5645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60D5F"/>
    <w:multiLevelType w:val="multilevel"/>
    <w:tmpl w:val="D8EC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895746"/>
    <w:multiLevelType w:val="multilevel"/>
    <w:tmpl w:val="B4A6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6459"/>
    <w:rsid w:val="000C4272"/>
    <w:rsid w:val="00171EA0"/>
    <w:rsid w:val="002B1710"/>
    <w:rsid w:val="004829EA"/>
    <w:rsid w:val="00E5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80A0"/>
  <w15:docId w15:val="{ECF2BA61-53B8-4216-96CA-3E1C8617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E56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948</Words>
  <Characters>5406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tyuk</dc:creator>
  <cp:lastModifiedBy>Библиотека</cp:lastModifiedBy>
  <cp:revision>4</cp:revision>
  <dcterms:created xsi:type="dcterms:W3CDTF">2024-09-05T20:38:00Z</dcterms:created>
  <dcterms:modified xsi:type="dcterms:W3CDTF">2024-09-12T06:05:00Z</dcterms:modified>
</cp:coreProperties>
</file>