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70" w:rsidRPr="0051754D" w:rsidRDefault="00220CB5">
      <w:pPr>
        <w:spacing w:after="0" w:line="408" w:lineRule="auto"/>
        <w:ind w:left="120"/>
        <w:jc w:val="center"/>
        <w:rPr>
          <w:lang w:val="ru-RU"/>
        </w:rPr>
      </w:pPr>
      <w:bookmarkStart w:id="0" w:name="block-41118958"/>
      <w:r w:rsidRPr="005175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5B70" w:rsidRPr="0051754D" w:rsidRDefault="00220CB5" w:rsidP="00945BE6">
      <w:pPr>
        <w:spacing w:after="0" w:line="360" w:lineRule="auto"/>
        <w:ind w:left="120"/>
        <w:jc w:val="center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государственное общеобразовательное учреждение </w:t>
      </w:r>
      <w:r w:rsidRPr="0051754D">
        <w:rPr>
          <w:sz w:val="28"/>
          <w:lang w:val="ru-RU"/>
        </w:rPr>
        <w:br/>
      </w:r>
      <w:r w:rsidRPr="0051754D">
        <w:rPr>
          <w:rFonts w:ascii="Times New Roman" w:hAnsi="Times New Roman"/>
          <w:b/>
          <w:color w:val="000000"/>
          <w:sz w:val="28"/>
          <w:lang w:val="ru-RU"/>
        </w:rPr>
        <w:t xml:space="preserve"> Ярославской области </w:t>
      </w:r>
      <w:r w:rsidRPr="0051754D">
        <w:rPr>
          <w:sz w:val="28"/>
          <w:lang w:val="ru-RU"/>
        </w:rPr>
        <w:br/>
      </w:r>
      <w:r w:rsidRPr="0051754D">
        <w:rPr>
          <w:rFonts w:ascii="Times New Roman" w:hAnsi="Times New Roman"/>
          <w:b/>
          <w:color w:val="000000"/>
          <w:sz w:val="28"/>
          <w:lang w:val="ru-RU"/>
        </w:rPr>
        <w:t xml:space="preserve"> "Рыбинская общеобразовательная школа"</w:t>
      </w:r>
      <w:r w:rsidRPr="0051754D">
        <w:rPr>
          <w:sz w:val="28"/>
          <w:lang w:val="ru-RU"/>
        </w:rPr>
        <w:br/>
      </w:r>
      <w:bookmarkStart w:id="1" w:name="7e23ae95-14d1-494f-ac52-185ba52e2507"/>
      <w:bookmarkEnd w:id="1"/>
      <w:r w:rsidRPr="005175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5B70" w:rsidRPr="0051754D" w:rsidRDefault="00D15B7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2464E" w:rsidTr="000D4161">
        <w:tc>
          <w:tcPr>
            <w:tcW w:w="3114" w:type="dxa"/>
          </w:tcPr>
          <w:p w:rsidR="00C53FFE" w:rsidRPr="0040209D" w:rsidRDefault="00220CB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20C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:rsidR="004E6975" w:rsidRDefault="00220C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0C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Мельникова И.А.</w:t>
            </w:r>
          </w:p>
          <w:p w:rsidR="0092464E" w:rsidRPr="0092464E" w:rsidRDefault="0092464E" w:rsidP="00924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C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01-09/48</w:t>
            </w:r>
          </w:p>
          <w:p w:rsidR="0092464E" w:rsidRPr="0092464E" w:rsidRDefault="0092464E" w:rsidP="00924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C53FFE" w:rsidRPr="0040209D" w:rsidRDefault="00F3291B" w:rsidP="00924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20CB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20C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20C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0C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Кузьмичёва Е.В.</w:t>
            </w:r>
          </w:p>
          <w:p w:rsidR="0092464E" w:rsidRPr="0092464E" w:rsidRDefault="0092464E" w:rsidP="00924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C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01-09/48</w:t>
            </w:r>
          </w:p>
          <w:p w:rsidR="0092464E" w:rsidRPr="0092464E" w:rsidRDefault="0092464E" w:rsidP="00924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C53FFE" w:rsidRPr="0040209D" w:rsidRDefault="00F3291B" w:rsidP="00924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20C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20C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20C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20C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Ермакова М.Д.</w:t>
            </w:r>
          </w:p>
          <w:p w:rsidR="0092464E" w:rsidRPr="0092464E" w:rsidRDefault="0092464E" w:rsidP="00924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C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01-09/48</w:t>
            </w:r>
          </w:p>
          <w:p w:rsidR="0092464E" w:rsidRPr="0092464E" w:rsidRDefault="0092464E" w:rsidP="00924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C53FFE" w:rsidRPr="0040209D" w:rsidRDefault="0092464E" w:rsidP="00924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15B70" w:rsidRPr="0051754D" w:rsidRDefault="00D15B70">
      <w:pPr>
        <w:spacing w:after="0"/>
        <w:ind w:left="120"/>
        <w:rPr>
          <w:lang w:val="ru-RU"/>
        </w:rPr>
      </w:pPr>
    </w:p>
    <w:p w:rsidR="00D15B70" w:rsidRPr="0051754D" w:rsidRDefault="00D15B70">
      <w:pPr>
        <w:spacing w:after="0"/>
        <w:ind w:left="120"/>
        <w:rPr>
          <w:lang w:val="ru-RU"/>
        </w:rPr>
      </w:pPr>
    </w:p>
    <w:p w:rsidR="00D15B70" w:rsidRPr="0051754D" w:rsidRDefault="00D15B70">
      <w:pPr>
        <w:spacing w:after="0"/>
        <w:ind w:left="120"/>
        <w:rPr>
          <w:lang w:val="ru-RU"/>
        </w:rPr>
      </w:pPr>
    </w:p>
    <w:p w:rsidR="00D15B70" w:rsidRPr="0051754D" w:rsidRDefault="00D15B70">
      <w:pPr>
        <w:spacing w:after="0"/>
        <w:ind w:left="120"/>
        <w:rPr>
          <w:lang w:val="ru-RU"/>
        </w:rPr>
      </w:pPr>
    </w:p>
    <w:p w:rsidR="00D15B70" w:rsidRPr="0051754D" w:rsidRDefault="00D15B70">
      <w:pPr>
        <w:spacing w:after="0"/>
        <w:ind w:left="120"/>
        <w:rPr>
          <w:lang w:val="ru-RU"/>
        </w:rPr>
      </w:pPr>
    </w:p>
    <w:p w:rsidR="00D15B70" w:rsidRPr="0051754D" w:rsidRDefault="00220CB5">
      <w:pPr>
        <w:spacing w:after="0" w:line="408" w:lineRule="auto"/>
        <w:ind w:left="120"/>
        <w:jc w:val="center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5B70" w:rsidRPr="0051754D" w:rsidRDefault="00220CB5">
      <w:pPr>
        <w:spacing w:after="0" w:line="408" w:lineRule="auto"/>
        <w:ind w:left="120"/>
        <w:jc w:val="center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754D">
        <w:rPr>
          <w:rFonts w:ascii="Times New Roman" w:hAnsi="Times New Roman"/>
          <w:color w:val="000000"/>
          <w:sz w:val="28"/>
          <w:lang w:val="ru-RU"/>
        </w:rPr>
        <w:t xml:space="preserve"> 5408462)</w:t>
      </w:r>
    </w:p>
    <w:p w:rsidR="00D15B70" w:rsidRPr="0051754D" w:rsidRDefault="00D15B70">
      <w:pPr>
        <w:spacing w:after="0"/>
        <w:ind w:left="120"/>
        <w:jc w:val="center"/>
        <w:rPr>
          <w:lang w:val="ru-RU"/>
        </w:rPr>
      </w:pPr>
    </w:p>
    <w:p w:rsidR="00D15B70" w:rsidRPr="0051754D" w:rsidRDefault="00220CB5">
      <w:pPr>
        <w:spacing w:after="0" w:line="408" w:lineRule="auto"/>
        <w:ind w:left="120"/>
        <w:jc w:val="center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D15B70" w:rsidRPr="0051754D" w:rsidRDefault="00220CB5">
      <w:pPr>
        <w:spacing w:after="0" w:line="408" w:lineRule="auto"/>
        <w:ind w:left="120"/>
        <w:jc w:val="center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15B70" w:rsidRPr="0051754D" w:rsidRDefault="00D15B70">
      <w:pPr>
        <w:spacing w:after="0"/>
        <w:ind w:left="120"/>
        <w:jc w:val="center"/>
        <w:rPr>
          <w:lang w:val="ru-RU"/>
        </w:rPr>
      </w:pPr>
    </w:p>
    <w:p w:rsidR="00D15B70" w:rsidRPr="0051754D" w:rsidRDefault="00D15B70">
      <w:pPr>
        <w:spacing w:after="0"/>
        <w:ind w:left="120"/>
        <w:jc w:val="center"/>
        <w:rPr>
          <w:lang w:val="ru-RU"/>
        </w:rPr>
      </w:pPr>
    </w:p>
    <w:p w:rsidR="00D15B70" w:rsidRPr="0051754D" w:rsidRDefault="00D15B70">
      <w:pPr>
        <w:spacing w:after="0"/>
        <w:ind w:left="120"/>
        <w:jc w:val="center"/>
        <w:rPr>
          <w:lang w:val="ru-RU"/>
        </w:rPr>
      </w:pPr>
    </w:p>
    <w:p w:rsidR="00D15B70" w:rsidRPr="0051754D" w:rsidRDefault="00D15B70">
      <w:pPr>
        <w:spacing w:after="0"/>
        <w:ind w:left="120"/>
        <w:jc w:val="center"/>
        <w:rPr>
          <w:lang w:val="ru-RU"/>
        </w:rPr>
      </w:pPr>
    </w:p>
    <w:p w:rsidR="00D15B70" w:rsidRPr="0051754D" w:rsidRDefault="00D15B70">
      <w:pPr>
        <w:spacing w:after="0"/>
        <w:ind w:left="120"/>
        <w:jc w:val="center"/>
        <w:rPr>
          <w:lang w:val="ru-RU"/>
        </w:rPr>
      </w:pPr>
    </w:p>
    <w:p w:rsidR="00D15B70" w:rsidRPr="0051754D" w:rsidRDefault="00D15B70">
      <w:pPr>
        <w:spacing w:after="0"/>
        <w:ind w:left="120"/>
        <w:jc w:val="center"/>
        <w:rPr>
          <w:lang w:val="ru-RU"/>
        </w:rPr>
      </w:pPr>
    </w:p>
    <w:p w:rsidR="00D15B70" w:rsidRPr="0051754D" w:rsidRDefault="00D15B70">
      <w:pPr>
        <w:spacing w:after="0"/>
        <w:ind w:left="120"/>
        <w:jc w:val="center"/>
        <w:rPr>
          <w:lang w:val="ru-RU"/>
        </w:rPr>
      </w:pPr>
    </w:p>
    <w:p w:rsidR="00D15B70" w:rsidRPr="0051754D" w:rsidRDefault="00D15B70">
      <w:pPr>
        <w:spacing w:after="0"/>
        <w:ind w:left="120"/>
        <w:jc w:val="center"/>
        <w:rPr>
          <w:lang w:val="ru-RU"/>
        </w:rPr>
      </w:pPr>
    </w:p>
    <w:p w:rsidR="00D15B70" w:rsidRPr="0051754D" w:rsidRDefault="00D15B70">
      <w:pPr>
        <w:spacing w:after="0"/>
        <w:ind w:left="120"/>
        <w:jc w:val="center"/>
        <w:rPr>
          <w:lang w:val="ru-RU"/>
        </w:rPr>
      </w:pPr>
    </w:p>
    <w:p w:rsidR="00D15B70" w:rsidRPr="0051754D" w:rsidRDefault="00D15B70">
      <w:pPr>
        <w:spacing w:after="0"/>
        <w:ind w:left="120"/>
        <w:jc w:val="center"/>
        <w:rPr>
          <w:lang w:val="ru-RU"/>
        </w:rPr>
      </w:pPr>
    </w:p>
    <w:p w:rsidR="00D15B70" w:rsidRPr="0051754D" w:rsidRDefault="00D15B70">
      <w:pPr>
        <w:spacing w:after="0"/>
        <w:ind w:left="120"/>
        <w:jc w:val="center"/>
        <w:rPr>
          <w:lang w:val="ru-RU"/>
        </w:rPr>
      </w:pPr>
    </w:p>
    <w:p w:rsidR="00945BE6" w:rsidRPr="001438D9" w:rsidRDefault="0092464E" w:rsidP="0092464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3c91d4df-ec5a-4693-9f78-bc3133ba6b6b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220CB5" w:rsidRPr="001438D9">
        <w:rPr>
          <w:rFonts w:ascii="Times New Roman" w:hAnsi="Times New Roman"/>
          <w:b/>
          <w:color w:val="000000"/>
          <w:sz w:val="24"/>
          <w:szCs w:val="24"/>
          <w:lang w:val="ru-RU"/>
        </w:rPr>
        <w:t>г. Рыбинск</w:t>
      </w:r>
      <w:bookmarkEnd w:id="2"/>
    </w:p>
    <w:p w:rsidR="00D15B70" w:rsidRPr="001438D9" w:rsidRDefault="00220CB5" w:rsidP="0092464E">
      <w:pPr>
        <w:spacing w:after="0"/>
        <w:ind w:left="120"/>
        <w:rPr>
          <w:sz w:val="24"/>
          <w:szCs w:val="24"/>
          <w:lang w:val="ru-RU"/>
        </w:rPr>
      </w:pPr>
      <w:r w:rsidRPr="001438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cc9c1c5d-85b7-4c8f-b36f-9edff786d340"/>
      <w:r w:rsidR="0092464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</w:t>
      </w:r>
      <w:r w:rsidRPr="001438D9">
        <w:rPr>
          <w:rFonts w:ascii="Times New Roman" w:hAnsi="Times New Roman"/>
          <w:b/>
          <w:color w:val="000000"/>
          <w:sz w:val="24"/>
          <w:szCs w:val="24"/>
          <w:lang w:val="ru-RU"/>
        </w:rPr>
        <w:t>2024-2025</w:t>
      </w:r>
      <w:bookmarkEnd w:id="3"/>
    </w:p>
    <w:p w:rsidR="001438D9" w:rsidRDefault="001438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1118961"/>
      <w:bookmarkEnd w:id="0"/>
    </w:p>
    <w:p w:rsidR="00D15B70" w:rsidRPr="0051754D" w:rsidRDefault="00220CB5">
      <w:pPr>
        <w:spacing w:after="0" w:line="264" w:lineRule="auto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D15B70" w:rsidRDefault="00220CB5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15B70" w:rsidRPr="0051754D" w:rsidRDefault="00220C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15B70" w:rsidRPr="0051754D" w:rsidRDefault="00220C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D15B70" w:rsidRPr="0051754D" w:rsidRDefault="00220C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D15B70" w:rsidRPr="0051754D" w:rsidRDefault="00220C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15B70" w:rsidRPr="0051754D" w:rsidRDefault="00220CB5">
      <w:pPr>
        <w:spacing w:after="0"/>
        <w:ind w:firstLine="600"/>
        <w:rPr>
          <w:lang w:val="ru-RU"/>
        </w:rPr>
      </w:pPr>
      <w:r w:rsidRPr="0051754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D15B70" w:rsidRPr="0051754D" w:rsidRDefault="00220CB5">
      <w:pPr>
        <w:spacing w:after="0"/>
        <w:ind w:firstLine="600"/>
        <w:rPr>
          <w:lang w:val="ru-RU"/>
        </w:rPr>
      </w:pPr>
      <w:r w:rsidRPr="0051754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D15B70" w:rsidRPr="0051754D" w:rsidRDefault="00220CB5">
      <w:pPr>
        <w:spacing w:after="0"/>
        <w:ind w:firstLine="600"/>
        <w:rPr>
          <w:lang w:val="ru-RU"/>
        </w:rPr>
      </w:pPr>
      <w:r w:rsidRPr="0051754D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D15B70" w:rsidRPr="0051754D" w:rsidRDefault="00220CB5">
      <w:pPr>
        <w:spacing w:after="0"/>
        <w:ind w:firstLine="600"/>
        <w:rPr>
          <w:lang w:val="ru-RU"/>
        </w:rPr>
      </w:pPr>
      <w:r w:rsidRPr="0051754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D15B70" w:rsidRPr="00F021EC" w:rsidRDefault="00220CB5">
      <w:pPr>
        <w:spacing w:after="0"/>
        <w:ind w:firstLine="600"/>
        <w:rPr>
          <w:lang w:val="ru-RU"/>
        </w:rPr>
      </w:pPr>
      <w:r w:rsidRPr="0051754D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F021EC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D15B70" w:rsidRPr="0051754D" w:rsidRDefault="00220CB5">
      <w:pPr>
        <w:spacing w:after="0"/>
        <w:ind w:firstLine="600"/>
        <w:rPr>
          <w:lang w:val="ru-RU"/>
        </w:rPr>
      </w:pPr>
      <w:r w:rsidRPr="0051754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D15B70" w:rsidRPr="0051754D" w:rsidRDefault="00220CB5">
      <w:pPr>
        <w:spacing w:after="0"/>
        <w:ind w:firstLine="600"/>
        <w:rPr>
          <w:lang w:val="ru-RU"/>
        </w:rPr>
      </w:pPr>
      <w:r w:rsidRPr="0051754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D15B70" w:rsidRPr="0051754D" w:rsidRDefault="00220CB5">
      <w:pPr>
        <w:spacing w:after="0"/>
        <w:ind w:firstLine="600"/>
        <w:rPr>
          <w:lang w:val="ru-RU"/>
        </w:rPr>
      </w:pPr>
      <w:r w:rsidRPr="0051754D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D15B70" w:rsidRPr="0051754D" w:rsidRDefault="00220CB5">
      <w:pPr>
        <w:spacing w:after="0"/>
        <w:ind w:firstLine="600"/>
        <w:rPr>
          <w:lang w:val="ru-RU"/>
        </w:rPr>
      </w:pPr>
      <w:r w:rsidRPr="0051754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D15B70" w:rsidRPr="00F021EC" w:rsidRDefault="00220CB5">
      <w:pPr>
        <w:spacing w:after="0"/>
        <w:ind w:firstLine="600"/>
        <w:rPr>
          <w:lang w:val="ru-RU"/>
        </w:rPr>
      </w:pPr>
      <w:r w:rsidRPr="0051754D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F021EC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D15B70" w:rsidRPr="0051754D" w:rsidRDefault="00220CB5">
      <w:pPr>
        <w:spacing w:after="0"/>
        <w:ind w:firstLine="600"/>
        <w:rPr>
          <w:lang w:val="ru-RU"/>
        </w:rPr>
      </w:pPr>
      <w:r w:rsidRPr="0051754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15B70" w:rsidRPr="0051754D" w:rsidRDefault="00220CB5">
      <w:pPr>
        <w:spacing w:after="0" w:line="264" w:lineRule="auto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D15B70" w:rsidRPr="0051754D" w:rsidRDefault="00D15B70">
      <w:pPr>
        <w:rPr>
          <w:lang w:val="ru-RU"/>
        </w:rPr>
        <w:sectPr w:rsidR="00D15B70" w:rsidRPr="0051754D">
          <w:pgSz w:w="11906" w:h="16383"/>
          <w:pgMar w:top="1134" w:right="850" w:bottom="1134" w:left="1701" w:header="720" w:footer="720" w:gutter="0"/>
          <w:cols w:space="720"/>
        </w:sectPr>
      </w:pPr>
    </w:p>
    <w:p w:rsidR="00D15B70" w:rsidRPr="0051754D" w:rsidRDefault="00220CB5">
      <w:pPr>
        <w:spacing w:after="0" w:line="264" w:lineRule="auto"/>
        <w:ind w:left="120"/>
        <w:jc w:val="both"/>
        <w:rPr>
          <w:lang w:val="ru-RU"/>
        </w:rPr>
      </w:pPr>
      <w:bookmarkStart w:id="5" w:name="block-41118955"/>
      <w:bookmarkEnd w:id="4"/>
      <w:r w:rsidRPr="005175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5B70" w:rsidRPr="0051754D" w:rsidRDefault="00220CB5">
      <w:pPr>
        <w:spacing w:after="0" w:line="24" w:lineRule="auto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15B70" w:rsidRPr="0051754D" w:rsidRDefault="00D15B70">
      <w:pPr>
        <w:spacing w:after="0"/>
        <w:ind w:left="120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D15B70" w:rsidRPr="0051754D" w:rsidRDefault="00D15B70">
      <w:pPr>
        <w:spacing w:after="0"/>
        <w:ind w:left="120"/>
        <w:rPr>
          <w:lang w:val="ru-RU"/>
        </w:rPr>
      </w:pP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51754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1754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15B70" w:rsidRPr="0051754D" w:rsidRDefault="00220CB5">
      <w:pPr>
        <w:spacing w:after="0" w:line="264" w:lineRule="auto"/>
        <w:ind w:firstLine="600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51754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1754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15B70" w:rsidRPr="0051754D" w:rsidRDefault="00D15B70">
      <w:pPr>
        <w:spacing w:after="0"/>
        <w:ind w:left="120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D15B70" w:rsidRPr="0051754D" w:rsidRDefault="00D15B70">
      <w:pPr>
        <w:spacing w:after="0"/>
        <w:ind w:left="120"/>
        <w:rPr>
          <w:lang w:val="ru-RU"/>
        </w:rPr>
      </w:pP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15B70" w:rsidRPr="0051754D" w:rsidRDefault="00D15B70">
      <w:pPr>
        <w:spacing w:after="0"/>
        <w:ind w:left="120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15B70" w:rsidRPr="0051754D" w:rsidRDefault="00D15B70">
      <w:pPr>
        <w:spacing w:after="0" w:line="264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D15B70" w:rsidRPr="0051754D" w:rsidRDefault="00D15B70">
      <w:pPr>
        <w:spacing w:after="0"/>
        <w:ind w:left="120"/>
        <w:rPr>
          <w:lang w:val="ru-RU"/>
        </w:rPr>
      </w:pP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1754D">
        <w:rPr>
          <w:rFonts w:ascii="Times New Roman" w:hAnsi="Times New Roman"/>
          <w:color w:val="000000"/>
          <w:sz w:val="28"/>
          <w:lang w:val="ru-RU"/>
        </w:rPr>
        <w:t>);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3291B" w:rsidRDefault="00F3291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D15B70" w:rsidRPr="00445AFB" w:rsidRDefault="00D15B70" w:rsidP="00445A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5B70" w:rsidRPr="00F3291B" w:rsidRDefault="00220CB5" w:rsidP="00445AF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3291B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основные формы участия третьей стороны в процессе урегулирования и разрешения конфликта;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51754D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51754D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51754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1754D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51754D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51754D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_GoBack"/>
      <w:bookmarkEnd w:id="6"/>
      <w:r w:rsidRPr="0051754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15B70" w:rsidRPr="00445AFB" w:rsidRDefault="00D15B70" w:rsidP="00445A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5B70" w:rsidRPr="00F3291B" w:rsidRDefault="00220CB5" w:rsidP="00445AF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3291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деструктивные сообщества и деструктивный контент в цифровой среде, их признаки;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51754D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51754D">
        <w:rPr>
          <w:rFonts w:ascii="Times New Roman" w:hAnsi="Times New Roman"/>
          <w:color w:val="000000"/>
          <w:sz w:val="28"/>
          <w:lang w:val="ru-RU"/>
        </w:rPr>
        <w:t>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D15B70" w:rsidRPr="00445AFB" w:rsidRDefault="00D15B70" w:rsidP="00445A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5B70" w:rsidRPr="00F3291B" w:rsidRDefault="00220CB5" w:rsidP="00445AF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3291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51754D">
        <w:rPr>
          <w:rFonts w:ascii="Times New Roman" w:hAnsi="Times New Roman"/>
          <w:color w:val="000000"/>
          <w:sz w:val="28"/>
          <w:lang w:val="ru-RU"/>
        </w:rPr>
        <w:t>правила поведени</w:t>
      </w:r>
      <w:proofErr w:type="spellEnd"/>
      <w:r w:rsidRPr="0051754D">
        <w:rPr>
          <w:rFonts w:ascii="Times New Roman" w:hAnsi="Times New Roman"/>
          <w:color w:val="000000"/>
          <w:sz w:val="28"/>
          <w:lang w:val="ru-RU"/>
        </w:rPr>
        <w:t>я и порядок действий при угрозе или в случае террористического акта, проведении контртеррористической операции;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D15B70" w:rsidRPr="00445AFB" w:rsidRDefault="00220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D15B70" w:rsidRPr="00445AFB" w:rsidRDefault="00D15B70" w:rsidP="00445A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5B70" w:rsidRPr="0051754D" w:rsidRDefault="00D15B70">
      <w:pPr>
        <w:rPr>
          <w:lang w:val="ru-RU"/>
        </w:rPr>
        <w:sectPr w:rsidR="00D15B70" w:rsidRPr="0051754D">
          <w:pgSz w:w="11906" w:h="16383"/>
          <w:pgMar w:top="1134" w:right="850" w:bottom="1134" w:left="1701" w:header="720" w:footer="720" w:gutter="0"/>
          <w:cols w:space="720"/>
        </w:sectPr>
      </w:pPr>
    </w:p>
    <w:p w:rsidR="00D15B70" w:rsidRPr="0051754D" w:rsidRDefault="00220CB5">
      <w:pPr>
        <w:spacing w:after="0"/>
        <w:ind w:left="120"/>
        <w:rPr>
          <w:lang w:val="ru-RU"/>
        </w:rPr>
      </w:pPr>
      <w:bookmarkStart w:id="7" w:name="block-41118956"/>
      <w:bookmarkEnd w:id="5"/>
      <w:r w:rsidRPr="005175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5B70" w:rsidRPr="0051754D" w:rsidRDefault="00D15B70">
      <w:pPr>
        <w:spacing w:after="0" w:line="120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5B70" w:rsidRPr="0051754D" w:rsidRDefault="00D15B70">
      <w:pPr>
        <w:spacing w:after="0" w:line="120" w:lineRule="auto"/>
        <w:ind w:left="120"/>
        <w:jc w:val="both"/>
        <w:rPr>
          <w:lang w:val="ru-RU"/>
        </w:rPr>
      </w:pP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3291B" w:rsidRDefault="00220CB5">
      <w:pPr>
        <w:spacing w:after="0" w:line="252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1754D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51754D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15B70" w:rsidRPr="0051754D" w:rsidRDefault="00220CB5">
      <w:pPr>
        <w:spacing w:after="0" w:line="252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D15B70" w:rsidRPr="0051754D" w:rsidRDefault="00D15B70">
      <w:pPr>
        <w:spacing w:after="0"/>
        <w:ind w:left="120"/>
        <w:jc w:val="both"/>
        <w:rPr>
          <w:lang w:val="ru-RU"/>
        </w:rPr>
      </w:pP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5B70" w:rsidRPr="0051754D" w:rsidRDefault="00220CB5">
      <w:pPr>
        <w:spacing w:after="0" w:line="96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.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1754D">
        <w:rPr>
          <w:rFonts w:ascii="Times New Roman" w:hAnsi="Times New Roman"/>
          <w:color w:val="000000"/>
          <w:sz w:val="28"/>
          <w:lang w:val="ru-RU"/>
        </w:rPr>
        <w:t>: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D15B70" w:rsidRPr="0051754D" w:rsidRDefault="00220CB5">
      <w:pPr>
        <w:spacing w:after="0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51754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1754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51754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1754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51754D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51754D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51754D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51754D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D15B70" w:rsidRPr="0051754D" w:rsidRDefault="00220CB5">
      <w:pPr>
        <w:spacing w:after="0" w:line="264" w:lineRule="auto"/>
        <w:ind w:firstLine="600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51754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1754D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51754D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51754D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15B70" w:rsidRPr="0051754D" w:rsidRDefault="00220CB5">
      <w:pPr>
        <w:spacing w:after="0"/>
        <w:ind w:left="120"/>
        <w:jc w:val="both"/>
        <w:rPr>
          <w:lang w:val="ru-RU"/>
        </w:rPr>
      </w:pPr>
      <w:r w:rsidRPr="0051754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15B70" w:rsidRPr="0051754D" w:rsidRDefault="00220CB5">
      <w:pPr>
        <w:spacing w:after="0" w:line="264" w:lineRule="auto"/>
        <w:ind w:firstLine="600"/>
        <w:jc w:val="both"/>
        <w:rPr>
          <w:lang w:val="ru-RU"/>
        </w:rPr>
      </w:pPr>
      <w:r w:rsidRPr="0051754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15B70" w:rsidRPr="0051754D" w:rsidRDefault="00D15B70">
      <w:pPr>
        <w:rPr>
          <w:lang w:val="ru-RU"/>
        </w:rPr>
        <w:sectPr w:rsidR="00D15B70" w:rsidRPr="0051754D">
          <w:pgSz w:w="11906" w:h="16383"/>
          <w:pgMar w:top="1134" w:right="850" w:bottom="1134" w:left="1701" w:header="720" w:footer="720" w:gutter="0"/>
          <w:cols w:space="720"/>
        </w:sectPr>
      </w:pPr>
    </w:p>
    <w:p w:rsidR="00D15B70" w:rsidRDefault="00220CB5">
      <w:pPr>
        <w:spacing w:after="0"/>
        <w:ind w:left="120"/>
      </w:pPr>
      <w:bookmarkStart w:id="8" w:name="block-41118957"/>
      <w:bookmarkEnd w:id="7"/>
      <w:r w:rsidRPr="005175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5B70" w:rsidRDefault="00220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D15B7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70" w:rsidRDefault="00D15B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B70" w:rsidRDefault="00D15B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70" w:rsidRDefault="00220CB5" w:rsidP="001438D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B70" w:rsidRDefault="00D15B70">
            <w:pPr>
              <w:spacing w:after="0"/>
              <w:ind w:left="135"/>
            </w:pPr>
          </w:p>
        </w:tc>
      </w:tr>
      <w:tr w:rsidR="00D15B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70" w:rsidRDefault="00D15B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70" w:rsidRDefault="00D15B7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B70" w:rsidRDefault="00D15B7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B70" w:rsidRDefault="00D15B7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B70" w:rsidRDefault="00D15B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70" w:rsidRDefault="00D15B70"/>
        </w:tc>
      </w:tr>
      <w:tr w:rsidR="00D15B70" w:rsidRPr="00445A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5B70" w:rsidRPr="00445A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5B70" w:rsidRPr="00445A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5B70" w:rsidRPr="00445A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5B70" w:rsidRPr="00445A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5B70" w:rsidRPr="00445A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5B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B70" w:rsidRDefault="00D15B70"/>
        </w:tc>
      </w:tr>
    </w:tbl>
    <w:p w:rsidR="00D15B70" w:rsidRDefault="00D15B70">
      <w:pPr>
        <w:sectPr w:rsidR="00D15B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70" w:rsidRDefault="00220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D15B7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70" w:rsidRDefault="00D15B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B70" w:rsidRDefault="00D15B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70" w:rsidRDefault="00220CB5" w:rsidP="001438D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B70" w:rsidRDefault="00D15B70">
            <w:pPr>
              <w:spacing w:after="0"/>
              <w:ind w:left="135"/>
            </w:pPr>
          </w:p>
        </w:tc>
      </w:tr>
      <w:tr w:rsidR="00D15B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70" w:rsidRDefault="00D15B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70" w:rsidRDefault="00D15B7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B70" w:rsidRDefault="00D15B7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B70" w:rsidRDefault="00D15B7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B70" w:rsidRDefault="00D15B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70" w:rsidRDefault="00D15B70"/>
        </w:tc>
      </w:tr>
      <w:tr w:rsidR="00D15B70" w:rsidRPr="00445AF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B70" w:rsidRPr="00445AF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B70" w:rsidRPr="00445AF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B70" w:rsidRPr="00445AF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B70" w:rsidRPr="00445AF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B70" w:rsidRDefault="00D15B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B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70" w:rsidRPr="0051754D" w:rsidRDefault="00220CB5">
            <w:pPr>
              <w:spacing w:after="0"/>
              <w:ind w:left="135"/>
              <w:rPr>
                <w:lang w:val="ru-RU"/>
              </w:rPr>
            </w:pPr>
            <w:r w:rsidRPr="00517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 w:rsidRPr="0051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B70" w:rsidRDefault="00220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B70" w:rsidRDefault="00D15B70"/>
        </w:tc>
      </w:tr>
    </w:tbl>
    <w:p w:rsidR="00D15B70" w:rsidRDefault="00220CB5" w:rsidP="00F021EC">
      <w:pPr>
        <w:spacing w:after="0"/>
        <w:ind w:left="120"/>
        <w:sectPr w:rsidR="00D15B70" w:rsidSect="00F021E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1118960"/>
      <w:bookmarkEnd w:id="8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0" w:name="block-41118959"/>
      <w:bookmarkEnd w:id="9"/>
    </w:p>
    <w:bookmarkEnd w:id="10"/>
    <w:p w:rsidR="00F8147C" w:rsidRDefault="00F8147C"/>
    <w:sectPr w:rsidR="00F814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7D80"/>
    <w:multiLevelType w:val="multilevel"/>
    <w:tmpl w:val="F3A821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15B70"/>
    <w:rsid w:val="001438D9"/>
    <w:rsid w:val="001C67AF"/>
    <w:rsid w:val="00220CB5"/>
    <w:rsid w:val="00445AFB"/>
    <w:rsid w:val="0051754D"/>
    <w:rsid w:val="0092464E"/>
    <w:rsid w:val="00945BE6"/>
    <w:rsid w:val="00C45807"/>
    <w:rsid w:val="00D15B70"/>
    <w:rsid w:val="00F021EC"/>
    <w:rsid w:val="00F3291B"/>
    <w:rsid w:val="00F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620"/>
  <w15:docId w15:val="{25DDF31F-0D5F-44B1-911A-2EBEFFDB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38</Pages>
  <Words>9851</Words>
  <Characters>56154</Characters>
  <Application>Microsoft Office Word</Application>
  <DocSecurity>0</DocSecurity>
  <Lines>467</Lines>
  <Paragraphs>131</Paragraphs>
  <ScaleCrop>false</ScaleCrop>
  <Company/>
  <LinksUpToDate>false</LinksUpToDate>
  <CharactersWithSpaces>65874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Tasha Таша</cp:lastModifiedBy>
  <cp:revision>11</cp:revision>
  <dcterms:created xsi:type="dcterms:W3CDTF">2024-09-05T16:16:00Z</dcterms:created>
  <dcterms:modified xsi:type="dcterms:W3CDTF">2024-09-09T03:33:00Z</dcterms:modified>
</cp:coreProperties>
</file>