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F3" w:rsidRDefault="005C7DF3">
      <w:pPr>
        <w:pStyle w:val="a3"/>
        <w:ind w:left="-43"/>
        <w:jc w:val="left"/>
        <w:rPr>
          <w:sz w:val="20"/>
        </w:rPr>
      </w:pPr>
    </w:p>
    <w:p w:rsidR="008816ED" w:rsidRPr="008816ED" w:rsidRDefault="008816ED" w:rsidP="008816E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block-41135704"/>
      <w:r w:rsidRPr="008816ED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8816ED" w:rsidRPr="008816ED" w:rsidRDefault="008816ED" w:rsidP="008816ED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  <w:r w:rsidRPr="008816ED">
        <w:rPr>
          <w:rFonts w:eastAsia="Calibri"/>
          <w:b/>
          <w:color w:val="000000"/>
          <w:sz w:val="28"/>
        </w:rPr>
        <w:t xml:space="preserve">государственное общеобразовательное учреждение </w:t>
      </w:r>
    </w:p>
    <w:p w:rsidR="008816ED" w:rsidRPr="008816ED" w:rsidRDefault="008816ED" w:rsidP="008816ED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8816ED">
        <w:rPr>
          <w:rFonts w:eastAsia="Calibri"/>
          <w:b/>
          <w:color w:val="000000"/>
          <w:sz w:val="28"/>
        </w:rPr>
        <w:t xml:space="preserve">Ярославской области </w:t>
      </w:r>
      <w:r w:rsidRPr="008816ED">
        <w:rPr>
          <w:rFonts w:ascii="Calibri" w:eastAsia="Calibri" w:hAnsi="Calibri"/>
          <w:sz w:val="28"/>
        </w:rPr>
        <w:br/>
      </w:r>
      <w:r w:rsidRPr="008816ED">
        <w:rPr>
          <w:rFonts w:eastAsia="Calibri"/>
          <w:b/>
          <w:color w:val="000000"/>
          <w:sz w:val="28"/>
        </w:rPr>
        <w:t xml:space="preserve"> "Рыбинская общеобразовательная школа"</w:t>
      </w:r>
      <w:r w:rsidRPr="008816ED">
        <w:rPr>
          <w:rFonts w:ascii="Calibri" w:eastAsia="Calibri" w:hAnsi="Calibri"/>
          <w:sz w:val="28"/>
        </w:rPr>
        <w:br/>
      </w:r>
      <w:bookmarkStart w:id="1" w:name="b45e812b-93eb-40ef-af71-630f1b59ad0d"/>
      <w:bookmarkEnd w:id="1"/>
      <w:r w:rsidRPr="008816ED">
        <w:rPr>
          <w:rFonts w:eastAsia="Calibri"/>
          <w:b/>
          <w:color w:val="333333"/>
          <w:sz w:val="28"/>
        </w:rPr>
        <w:t xml:space="preserve"> </w:t>
      </w: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16ED" w:rsidRPr="008816ED" w:rsidTr="00277567">
        <w:tc>
          <w:tcPr>
            <w:tcW w:w="3114" w:type="dxa"/>
          </w:tcPr>
          <w:p w:rsidR="008816ED" w:rsidRPr="008816ED" w:rsidRDefault="008816ED" w:rsidP="008816ED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816ED">
              <w:rPr>
                <w:color w:val="000000"/>
                <w:sz w:val="28"/>
                <w:szCs w:val="28"/>
              </w:rPr>
              <w:t>РАССМОТРЕНО</w:t>
            </w:r>
          </w:p>
          <w:p w:rsidR="008816ED" w:rsidRPr="008816ED" w:rsidRDefault="008816ED" w:rsidP="008816E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816ED">
              <w:rPr>
                <w:color w:val="000000"/>
                <w:sz w:val="28"/>
                <w:szCs w:val="28"/>
              </w:rPr>
              <w:t>МО учителей</w:t>
            </w:r>
          </w:p>
          <w:p w:rsidR="008816ED" w:rsidRPr="008816ED" w:rsidRDefault="008816ED" w:rsidP="008816E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8816E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16ED" w:rsidRPr="008816ED" w:rsidRDefault="008816ED" w:rsidP="008816E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8816ED">
              <w:rPr>
                <w:color w:val="000000"/>
                <w:sz w:val="24"/>
                <w:szCs w:val="24"/>
              </w:rPr>
              <w:t>Мельникова И.А.</w:t>
            </w:r>
          </w:p>
          <w:p w:rsidR="002939CA" w:rsidRPr="002939CA" w:rsidRDefault="002939CA" w:rsidP="002939CA">
            <w:pPr>
              <w:widowControl/>
              <w:rPr>
                <w:color w:val="000000"/>
                <w:sz w:val="24"/>
                <w:szCs w:val="24"/>
              </w:rPr>
            </w:pPr>
            <w:r w:rsidRPr="002939CA">
              <w:rPr>
                <w:color w:val="000000"/>
                <w:sz w:val="24"/>
                <w:szCs w:val="24"/>
              </w:rPr>
              <w:t>Приказ №</w:t>
            </w:r>
            <w:r w:rsidR="00AA6441">
              <w:rPr>
                <w:color w:val="000000"/>
                <w:sz w:val="24"/>
                <w:szCs w:val="24"/>
              </w:rPr>
              <w:t xml:space="preserve"> </w:t>
            </w:r>
            <w:r w:rsidRPr="002939CA">
              <w:rPr>
                <w:color w:val="000000"/>
                <w:sz w:val="24"/>
                <w:szCs w:val="24"/>
              </w:rPr>
              <w:t>01-09/48</w:t>
            </w:r>
          </w:p>
          <w:p w:rsidR="002939CA" w:rsidRPr="002939CA" w:rsidRDefault="002939CA" w:rsidP="002939CA">
            <w:pPr>
              <w:widowControl/>
              <w:rPr>
                <w:color w:val="000000"/>
                <w:sz w:val="24"/>
                <w:szCs w:val="24"/>
              </w:rPr>
            </w:pPr>
            <w:r w:rsidRPr="002939CA">
              <w:rPr>
                <w:color w:val="000000"/>
                <w:sz w:val="24"/>
                <w:szCs w:val="24"/>
              </w:rPr>
              <w:t>от «02» сентября 2024 г.</w:t>
            </w:r>
          </w:p>
          <w:p w:rsidR="008816ED" w:rsidRPr="008816ED" w:rsidRDefault="008816ED" w:rsidP="002939CA">
            <w:pPr>
              <w:widowControl/>
              <w:rPr>
                <w:color w:val="000000"/>
                <w:sz w:val="24"/>
                <w:szCs w:val="24"/>
              </w:rPr>
            </w:pPr>
            <w:r w:rsidRPr="008816ED">
              <w:rPr>
                <w:color w:val="000000"/>
                <w:sz w:val="24"/>
                <w:szCs w:val="24"/>
              </w:rPr>
              <w:t>.</w:t>
            </w:r>
          </w:p>
          <w:p w:rsidR="008816ED" w:rsidRPr="008816ED" w:rsidRDefault="008816ED" w:rsidP="008816E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6ED" w:rsidRPr="008816ED" w:rsidRDefault="008816ED" w:rsidP="008816E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816ED">
              <w:rPr>
                <w:color w:val="000000"/>
                <w:sz w:val="28"/>
                <w:szCs w:val="28"/>
              </w:rPr>
              <w:t>СОГЛАСОВАНО</w:t>
            </w:r>
          </w:p>
          <w:p w:rsidR="008816ED" w:rsidRPr="008816ED" w:rsidRDefault="008816ED" w:rsidP="008816E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816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816ED" w:rsidRPr="008816ED" w:rsidRDefault="008816ED" w:rsidP="008816E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8816E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16ED" w:rsidRPr="008816ED" w:rsidRDefault="008816ED" w:rsidP="008816E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8816ED">
              <w:rPr>
                <w:color w:val="000000"/>
                <w:sz w:val="24"/>
                <w:szCs w:val="24"/>
              </w:rPr>
              <w:t>Кузьмичёва Е.В.</w:t>
            </w:r>
          </w:p>
          <w:p w:rsidR="002939CA" w:rsidRPr="002939CA" w:rsidRDefault="002939CA" w:rsidP="002939CA">
            <w:pPr>
              <w:widowControl/>
              <w:rPr>
                <w:color w:val="000000"/>
                <w:sz w:val="24"/>
                <w:szCs w:val="24"/>
              </w:rPr>
            </w:pPr>
            <w:r w:rsidRPr="002939CA">
              <w:rPr>
                <w:color w:val="000000"/>
                <w:sz w:val="24"/>
                <w:szCs w:val="24"/>
              </w:rPr>
              <w:t>Приказ №</w:t>
            </w:r>
            <w:r w:rsidR="00AA6441">
              <w:rPr>
                <w:color w:val="000000"/>
                <w:sz w:val="24"/>
                <w:szCs w:val="24"/>
              </w:rPr>
              <w:t xml:space="preserve"> </w:t>
            </w:r>
            <w:r w:rsidRPr="002939CA">
              <w:rPr>
                <w:color w:val="000000"/>
                <w:sz w:val="24"/>
                <w:szCs w:val="24"/>
              </w:rPr>
              <w:t>01-09/48</w:t>
            </w:r>
          </w:p>
          <w:p w:rsidR="002939CA" w:rsidRPr="002939CA" w:rsidRDefault="002939CA" w:rsidP="002939CA">
            <w:pPr>
              <w:widowControl/>
              <w:rPr>
                <w:color w:val="000000"/>
                <w:sz w:val="24"/>
                <w:szCs w:val="24"/>
              </w:rPr>
            </w:pPr>
            <w:r w:rsidRPr="002939CA">
              <w:rPr>
                <w:color w:val="000000"/>
                <w:sz w:val="24"/>
                <w:szCs w:val="24"/>
              </w:rPr>
              <w:t>от «02» сентября 2024 г.</w:t>
            </w:r>
          </w:p>
          <w:p w:rsidR="008816ED" w:rsidRPr="008816ED" w:rsidRDefault="002939CA" w:rsidP="002939CA">
            <w:pPr>
              <w:widowControl/>
              <w:rPr>
                <w:color w:val="000000"/>
                <w:sz w:val="24"/>
                <w:szCs w:val="24"/>
              </w:rPr>
            </w:pPr>
            <w:r w:rsidRPr="008816E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8816ED" w:rsidRPr="008816ED" w:rsidRDefault="008816ED" w:rsidP="008816E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816ED">
              <w:rPr>
                <w:color w:val="000000"/>
                <w:sz w:val="28"/>
                <w:szCs w:val="28"/>
              </w:rPr>
              <w:t>УТВЕРЖДЕНО</w:t>
            </w:r>
          </w:p>
          <w:p w:rsidR="008816ED" w:rsidRPr="008816ED" w:rsidRDefault="008816ED" w:rsidP="008816E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816ED">
              <w:rPr>
                <w:color w:val="000000"/>
                <w:sz w:val="28"/>
                <w:szCs w:val="28"/>
              </w:rPr>
              <w:t>директор</w:t>
            </w:r>
          </w:p>
          <w:p w:rsidR="008816ED" w:rsidRPr="008816ED" w:rsidRDefault="008816ED" w:rsidP="008816E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8816E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16ED" w:rsidRPr="008816ED" w:rsidRDefault="008816ED" w:rsidP="008816E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8816ED">
              <w:rPr>
                <w:color w:val="000000"/>
                <w:sz w:val="24"/>
                <w:szCs w:val="24"/>
              </w:rPr>
              <w:t>Ермакова М.Д.</w:t>
            </w:r>
          </w:p>
          <w:p w:rsidR="002939CA" w:rsidRPr="002939CA" w:rsidRDefault="002939CA" w:rsidP="002939CA">
            <w:pPr>
              <w:widowControl/>
              <w:rPr>
                <w:color w:val="000000"/>
                <w:sz w:val="24"/>
                <w:szCs w:val="24"/>
              </w:rPr>
            </w:pPr>
            <w:r w:rsidRPr="002939CA">
              <w:rPr>
                <w:color w:val="000000"/>
                <w:sz w:val="24"/>
                <w:szCs w:val="24"/>
              </w:rPr>
              <w:t>Приказ №</w:t>
            </w:r>
            <w:r w:rsidR="00AA6441">
              <w:rPr>
                <w:color w:val="000000"/>
                <w:sz w:val="24"/>
                <w:szCs w:val="24"/>
              </w:rPr>
              <w:t xml:space="preserve"> </w:t>
            </w:r>
            <w:r w:rsidRPr="002939CA">
              <w:rPr>
                <w:color w:val="000000"/>
                <w:sz w:val="24"/>
                <w:szCs w:val="24"/>
              </w:rPr>
              <w:t>01-09/48</w:t>
            </w:r>
          </w:p>
          <w:p w:rsidR="002939CA" w:rsidRPr="002939CA" w:rsidRDefault="002939CA" w:rsidP="002939CA">
            <w:pPr>
              <w:widowControl/>
              <w:rPr>
                <w:color w:val="000000"/>
                <w:sz w:val="24"/>
                <w:szCs w:val="24"/>
              </w:rPr>
            </w:pPr>
            <w:r w:rsidRPr="002939CA">
              <w:rPr>
                <w:color w:val="000000"/>
                <w:sz w:val="24"/>
                <w:szCs w:val="24"/>
              </w:rPr>
              <w:t>от «02» сентября 2024 г.</w:t>
            </w:r>
          </w:p>
          <w:p w:rsidR="008816ED" w:rsidRPr="008816ED" w:rsidRDefault="002939CA" w:rsidP="002939CA">
            <w:pPr>
              <w:widowControl/>
              <w:rPr>
                <w:color w:val="000000"/>
                <w:sz w:val="24"/>
                <w:szCs w:val="24"/>
              </w:rPr>
            </w:pPr>
            <w:r w:rsidRPr="008816ED">
              <w:rPr>
                <w:color w:val="000000"/>
                <w:sz w:val="24"/>
                <w:szCs w:val="24"/>
              </w:rPr>
              <w:t xml:space="preserve"> </w:t>
            </w:r>
          </w:p>
          <w:p w:rsidR="008816ED" w:rsidRPr="008816ED" w:rsidRDefault="008816ED" w:rsidP="008816E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816ED">
        <w:rPr>
          <w:rFonts w:eastAsia="Calibri"/>
          <w:b/>
          <w:color w:val="000000"/>
          <w:sz w:val="28"/>
        </w:rPr>
        <w:t>РАБОЧАЯ ПРОГРАММА КУРСА ВНЕУРОЧНОЙ ДЕЯТЕЛЬНОСТИ</w:t>
      </w:r>
    </w:p>
    <w:p w:rsidR="008816ED" w:rsidRPr="008816ED" w:rsidRDefault="008816ED" w:rsidP="008816E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816ED">
        <w:rPr>
          <w:rFonts w:eastAsia="Calibri"/>
          <w:color w:val="000000"/>
          <w:sz w:val="28"/>
        </w:rPr>
        <w:t>(</w:t>
      </w:r>
      <w:r w:rsidRPr="008816ED">
        <w:rPr>
          <w:rFonts w:eastAsia="Calibri"/>
          <w:color w:val="000000"/>
          <w:sz w:val="28"/>
          <w:lang w:val="en-US"/>
        </w:rPr>
        <w:t>ID</w:t>
      </w:r>
      <w:r w:rsidRPr="008816ED">
        <w:rPr>
          <w:rFonts w:eastAsia="Calibri"/>
          <w:color w:val="000000"/>
          <w:sz w:val="28"/>
        </w:rPr>
        <w:t xml:space="preserve"> 5410667)</w:t>
      </w: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816ED">
        <w:rPr>
          <w:rFonts w:eastAsia="Calibri"/>
          <w:b/>
          <w:color w:val="000000"/>
          <w:sz w:val="28"/>
        </w:rPr>
        <w:t>«Разговоры о важном»</w:t>
      </w:r>
    </w:p>
    <w:p w:rsidR="008816ED" w:rsidRPr="008816ED" w:rsidRDefault="008816ED" w:rsidP="008816E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816ED">
        <w:rPr>
          <w:rFonts w:eastAsia="Calibri"/>
          <w:color w:val="000000"/>
          <w:sz w:val="28"/>
        </w:rPr>
        <w:t xml:space="preserve">для обучающихся </w:t>
      </w:r>
      <w:bookmarkStart w:id="2" w:name="fdf741fe-61b4-4846-9624-c57455f368c3"/>
      <w:r w:rsidRPr="008816ED">
        <w:rPr>
          <w:rFonts w:eastAsia="Calibri"/>
          <w:color w:val="000000"/>
          <w:sz w:val="28"/>
        </w:rPr>
        <w:t>8-9</w:t>
      </w:r>
      <w:bookmarkEnd w:id="2"/>
      <w:r w:rsidRPr="008816ED">
        <w:rPr>
          <w:rFonts w:eastAsia="Calibri"/>
          <w:color w:val="000000"/>
          <w:sz w:val="28"/>
        </w:rPr>
        <w:t xml:space="preserve"> классов </w:t>
      </w: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816ED" w:rsidRPr="008816ED" w:rsidRDefault="00285583" w:rsidP="00285583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4"/>
          <w:szCs w:val="24"/>
        </w:rPr>
      </w:pPr>
      <w:bookmarkStart w:id="3" w:name="7df60021-7801-4249-8dda-c60e776cc7f2"/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8816ED" w:rsidRPr="008816ED">
        <w:rPr>
          <w:rFonts w:eastAsia="Calibri"/>
          <w:b/>
          <w:color w:val="000000"/>
          <w:sz w:val="24"/>
          <w:szCs w:val="24"/>
        </w:rPr>
        <w:t>г. Рыбинск</w:t>
      </w:r>
      <w:bookmarkEnd w:id="3"/>
      <w:r w:rsidR="008816ED" w:rsidRPr="008816ED">
        <w:rPr>
          <w:rFonts w:eastAsia="Calibri"/>
          <w:b/>
          <w:color w:val="000000"/>
          <w:sz w:val="24"/>
          <w:szCs w:val="24"/>
        </w:rPr>
        <w:t xml:space="preserve"> </w:t>
      </w:r>
      <w:bookmarkStart w:id="4" w:name="cc06de56-f5a0-41c0-a918-251ce8512489"/>
    </w:p>
    <w:p w:rsidR="008816ED" w:rsidRPr="008816ED" w:rsidRDefault="008816ED" w:rsidP="008816E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8816ED">
        <w:rPr>
          <w:rFonts w:eastAsia="Calibri"/>
          <w:b/>
          <w:color w:val="000000"/>
          <w:sz w:val="24"/>
          <w:szCs w:val="24"/>
        </w:rPr>
        <w:t>2024-2025</w:t>
      </w:r>
      <w:bookmarkEnd w:id="4"/>
    </w:p>
    <w:bookmarkEnd w:id="0"/>
    <w:p w:rsidR="005C7DF3" w:rsidRDefault="005C7DF3">
      <w:pPr>
        <w:pStyle w:val="a3"/>
        <w:ind w:left="0"/>
        <w:jc w:val="left"/>
        <w:rPr>
          <w:sz w:val="40"/>
        </w:rPr>
      </w:pPr>
    </w:p>
    <w:p w:rsidR="005C7DF3" w:rsidRDefault="005C7DF3">
      <w:pPr>
        <w:sectPr w:rsidR="005C7DF3">
          <w:pgSz w:w="11910" w:h="16850"/>
          <w:pgMar w:top="1360" w:right="700" w:bottom="280" w:left="1280" w:header="720" w:footer="720" w:gutter="0"/>
          <w:cols w:space="720"/>
        </w:sectPr>
      </w:pPr>
    </w:p>
    <w:p w:rsidR="005C7DF3" w:rsidRDefault="00C40705">
      <w:pPr>
        <w:pStyle w:val="1"/>
      </w:pPr>
      <w:bookmarkStart w:id="5" w:name="_bookmark0"/>
      <w:bookmarkEnd w:id="5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5C7DF3" w:rsidRDefault="00C40705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713CD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7DF3" w:rsidRDefault="005C7DF3">
      <w:pPr>
        <w:pStyle w:val="a3"/>
        <w:spacing w:before="152"/>
        <w:ind w:left="0"/>
        <w:jc w:val="left"/>
        <w:rPr>
          <w:b/>
        </w:rPr>
      </w:pPr>
    </w:p>
    <w:p w:rsidR="005C7DF3" w:rsidRDefault="00C40705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5C7DF3" w:rsidRDefault="00C40705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5C7DF3" w:rsidRDefault="00C40705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</w:t>
      </w:r>
      <w:r>
        <w:t>педагога,</w:t>
      </w:r>
      <w:r w:rsidR="003149FC">
        <w:rPr>
          <w:spacing w:val="40"/>
        </w:rPr>
        <w:t xml:space="preserve"> </w:t>
      </w:r>
      <w:r>
        <w:t>работающего</w:t>
      </w:r>
      <w:r w:rsidR="003149FC">
        <w:rPr>
          <w:spacing w:val="40"/>
        </w:rPr>
        <w:t xml:space="preserve"> </w:t>
      </w:r>
      <w:r>
        <w:t>по</w:t>
      </w:r>
      <w:r w:rsidR="003149FC">
        <w:rPr>
          <w:spacing w:val="76"/>
        </w:rPr>
        <w:t xml:space="preserve"> </w:t>
      </w:r>
      <w:bookmarkStart w:id="6" w:name="_GoBack"/>
      <w:bookmarkEnd w:id="6"/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5C7DF3" w:rsidRDefault="00C40705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5C7DF3" w:rsidRDefault="00C40705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5C7DF3" w:rsidRDefault="00C40705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5C7DF3" w:rsidRDefault="00C40705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5C7DF3" w:rsidRDefault="00C40705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5C7DF3" w:rsidRDefault="00C40705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C7DF3" w:rsidRDefault="00C40705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5C7DF3" w:rsidRDefault="00C40705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5C7DF3" w:rsidRDefault="00C40705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5C7DF3" w:rsidRDefault="00C40705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5C7DF3" w:rsidRDefault="005C7DF3">
      <w:pPr>
        <w:rPr>
          <w:sz w:val="28"/>
        </w:rPr>
        <w:sectPr w:rsidR="005C7DF3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5C7DF3" w:rsidRDefault="00C40705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5C7DF3" w:rsidRDefault="00C40705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5C7DF3" w:rsidRDefault="00C40705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5C7DF3" w:rsidRDefault="00C40705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5C7DF3" w:rsidRDefault="00C40705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5C7DF3" w:rsidRDefault="00C40705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5C7DF3" w:rsidRDefault="00C40705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5C7DF3" w:rsidRDefault="00C40705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5C7DF3" w:rsidRDefault="00C40705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5C7DF3" w:rsidRDefault="00C40705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5C7DF3" w:rsidRDefault="005C7DF3">
      <w:pPr>
        <w:spacing w:line="364" w:lineRule="auto"/>
        <w:jc w:val="both"/>
        <w:rPr>
          <w:sz w:val="28"/>
        </w:rPr>
        <w:sectPr w:rsidR="005C7DF3">
          <w:pgSz w:w="11910" w:h="16850"/>
          <w:pgMar w:top="1360" w:right="700" w:bottom="940" w:left="1280" w:header="0" w:footer="752" w:gutter="0"/>
          <w:cols w:space="720"/>
        </w:sectPr>
      </w:pPr>
    </w:p>
    <w:p w:rsidR="005C7DF3" w:rsidRDefault="00C40705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 w:rsidR="003149FC"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5C7DF3" w:rsidRDefault="00C40705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5C7DF3" w:rsidRDefault="00C40705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:rsidR="005C7DF3" w:rsidRDefault="00C40705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5C7DF3" w:rsidRDefault="00C40705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5C7DF3" w:rsidRDefault="00C40705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5C7DF3" w:rsidRDefault="00C40705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5C7DF3" w:rsidRDefault="005C7DF3">
      <w:pPr>
        <w:spacing w:line="357" w:lineRule="auto"/>
        <w:jc w:val="both"/>
        <w:rPr>
          <w:sz w:val="28"/>
        </w:rPr>
        <w:sectPr w:rsidR="005C7DF3">
          <w:pgSz w:w="11910" w:h="16850"/>
          <w:pgMar w:top="1340" w:right="700" w:bottom="940" w:left="1280" w:header="0" w:footer="752" w:gutter="0"/>
          <w:cols w:space="720"/>
        </w:sectPr>
      </w:pPr>
    </w:p>
    <w:p w:rsidR="005C7DF3" w:rsidRDefault="00C40705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5C7DF3" w:rsidRDefault="00C40705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8–9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5C7DF3" w:rsidRDefault="00C40705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 w:rsidR="003149FC"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5C7DF3" w:rsidRDefault="00C40705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5C7DF3" w:rsidRDefault="00C40705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="003149FC">
        <w:rPr>
          <w:spacing w:val="80"/>
          <w:w w:val="150"/>
        </w:rPr>
        <w:t xml:space="preserve"> </w:t>
      </w:r>
      <w:r>
        <w:t>целесообразно</w:t>
      </w:r>
      <w:r w:rsidR="003149FC">
        <w:rPr>
          <w:spacing w:val="80"/>
          <w:w w:val="150"/>
        </w:rPr>
        <w:t xml:space="preserve">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5C7DF3" w:rsidRDefault="005C7DF3">
      <w:pPr>
        <w:spacing w:line="355" w:lineRule="auto"/>
        <w:sectPr w:rsidR="005C7DF3">
          <w:pgSz w:w="11910" w:h="16850"/>
          <w:pgMar w:top="1340" w:right="700" w:bottom="940" w:left="1280" w:header="0" w:footer="752" w:gutter="0"/>
          <w:cols w:space="720"/>
        </w:sectPr>
      </w:pPr>
    </w:p>
    <w:p w:rsidR="005C7DF3" w:rsidRDefault="00C40705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5C7DF3" w:rsidRDefault="00C40705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5C7DF3" w:rsidRDefault="00C40705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5C7DF3" w:rsidRDefault="00C40705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5C7DF3" w:rsidRDefault="00C40705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5C7DF3" w:rsidRDefault="00C40705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5C7DF3" w:rsidRDefault="00C40705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5C7DF3" w:rsidRDefault="005C7DF3">
      <w:pPr>
        <w:sectPr w:rsidR="005C7DF3">
          <w:pgSz w:w="11910" w:h="16850"/>
          <w:pgMar w:top="1360" w:right="700" w:bottom="940" w:left="1280" w:header="0" w:footer="752" w:gutter="0"/>
          <w:cols w:space="720"/>
        </w:sectPr>
      </w:pPr>
    </w:p>
    <w:p w:rsidR="005C7DF3" w:rsidRDefault="00C40705">
      <w:pPr>
        <w:pStyle w:val="1"/>
      </w:pPr>
      <w:bookmarkStart w:id="7" w:name="_bookmark1"/>
      <w:bookmarkEnd w:id="7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5C7DF3" w:rsidRDefault="00C40705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E3543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7DF3" w:rsidRDefault="005C7DF3">
      <w:pPr>
        <w:pStyle w:val="a3"/>
        <w:ind w:left="0"/>
        <w:jc w:val="left"/>
        <w:rPr>
          <w:b/>
        </w:rPr>
      </w:pPr>
    </w:p>
    <w:p w:rsidR="005C7DF3" w:rsidRDefault="005C7DF3">
      <w:pPr>
        <w:pStyle w:val="a3"/>
        <w:spacing w:before="40"/>
        <w:ind w:left="0"/>
        <w:jc w:val="left"/>
        <w:rPr>
          <w:b/>
        </w:rPr>
      </w:pPr>
    </w:p>
    <w:p w:rsidR="005C7DF3" w:rsidRDefault="00C40705">
      <w:pPr>
        <w:pStyle w:val="2"/>
      </w:pPr>
      <w:bookmarkStart w:id="8" w:name="_bookmark2"/>
      <w:bookmarkStart w:id="9" w:name="_bookmark3"/>
      <w:bookmarkEnd w:id="8"/>
      <w:bookmarkEnd w:id="9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5C7DF3" w:rsidRDefault="00C40705" w:rsidP="009C3D30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  <w:r w:rsidR="009C3D30">
        <w:rPr>
          <w:spacing w:val="-2"/>
        </w:rPr>
        <w:t xml:space="preserve"> </w:t>
      </w:r>
      <w:r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фейки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5C7DF3" w:rsidRDefault="00C40705" w:rsidP="009C3D30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 w:rsidR="003149FC"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надёжный</w:t>
      </w:r>
      <w:r w:rsidR="003149FC">
        <w:rPr>
          <w:spacing w:val="80"/>
        </w:rPr>
        <w:t xml:space="preserve"> </w:t>
      </w:r>
      <w:r>
        <w:t>для</w:t>
      </w:r>
      <w:r w:rsidR="003149FC">
        <w:rPr>
          <w:spacing w:val="80"/>
        </w:rPr>
        <w:t xml:space="preserve"> </w:t>
      </w:r>
      <w:r>
        <w:t>пассажиров:</w:t>
      </w:r>
      <w:r w:rsidR="003149FC">
        <w:rPr>
          <w:spacing w:val="80"/>
        </w:rPr>
        <w:t xml:space="preserve"> </w:t>
      </w:r>
      <w:r>
        <w:t>всепогодный,</w:t>
      </w:r>
      <w:r w:rsidR="003149FC">
        <w:rPr>
          <w:spacing w:val="76"/>
        </w:rPr>
        <w:t xml:space="preserve">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5C7DF3" w:rsidRDefault="00C40705" w:rsidP="009C3D30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</w:t>
      </w:r>
      <w:r>
        <w:rPr>
          <w:sz w:val="28"/>
        </w:rPr>
        <w:t>сельское</w:t>
      </w:r>
      <w:r w:rsidR="003149FC">
        <w:rPr>
          <w:spacing w:val="59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 w:rsidR="003149FC">
        <w:rPr>
          <w:spacing w:val="56"/>
          <w:sz w:val="28"/>
        </w:rPr>
        <w:t xml:space="preserve"> </w:t>
      </w:r>
      <w:r>
        <w:rPr>
          <w:spacing w:val="-2"/>
          <w:sz w:val="28"/>
        </w:rPr>
        <w:t>отрасль</w:t>
      </w:r>
    </w:p>
    <w:p w:rsidR="005C7DF3" w:rsidRDefault="00C40705" w:rsidP="009C3D30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 xml:space="preserve">промышленности нашей страны, главной задачей которой является производство продуктов питания. Агропромышленный комплекс России </w:t>
      </w:r>
      <w:r>
        <w:lastRenderedPageBreak/>
        <w:t>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5C7DF3" w:rsidRDefault="00C40705" w:rsidP="009C3D30">
      <w:pPr>
        <w:pStyle w:val="a3"/>
        <w:spacing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5C7DF3" w:rsidRDefault="00C40705" w:rsidP="009C3D30">
      <w:pPr>
        <w:pStyle w:val="a3"/>
        <w:spacing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5C7DF3" w:rsidRDefault="00C40705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5C7DF3" w:rsidRDefault="00C40705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lastRenderedPageBreak/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5C7DF3" w:rsidRDefault="00C40705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5C7DF3" w:rsidRDefault="00C40705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5C7DF3" w:rsidRDefault="00C40705">
      <w:pPr>
        <w:pStyle w:val="a3"/>
        <w:spacing w:before="75" w:line="357" w:lineRule="auto"/>
        <w:ind w:right="135"/>
      </w:pPr>
      <w:r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5C7DF3" w:rsidRDefault="00C40705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5C7DF3" w:rsidRDefault="00C40705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5C7DF3" w:rsidRDefault="00C40705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</w:t>
      </w:r>
      <w:r>
        <w:lastRenderedPageBreak/>
        <w:t>социальное, медицинское, цифровое и т. д.</w:t>
      </w:r>
    </w:p>
    <w:p w:rsidR="005C7DF3" w:rsidRDefault="00C40705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5C7DF3" w:rsidRDefault="00C40705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5C7DF3" w:rsidRDefault="00C40705">
      <w:pPr>
        <w:pStyle w:val="a3"/>
        <w:spacing w:before="75" w:line="357" w:lineRule="auto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5C7DF3" w:rsidRDefault="00C40705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5C7DF3" w:rsidRDefault="00C40705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5C7DF3" w:rsidRDefault="00C40705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lastRenderedPageBreak/>
        <w:t>прорыв.</w:t>
      </w:r>
    </w:p>
    <w:p w:rsidR="005C7DF3" w:rsidRDefault="00C40705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5C7DF3" w:rsidRPr="009C3D30" w:rsidRDefault="00C40705" w:rsidP="009C3D30">
      <w:pPr>
        <w:spacing w:before="12" w:line="357" w:lineRule="auto"/>
        <w:ind w:left="146" w:right="137" w:firstLine="705"/>
        <w:jc w:val="both"/>
        <w:rPr>
          <w:sz w:val="28"/>
          <w:szCs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 w:rsidRPr="009C3D30">
        <w:rPr>
          <w:sz w:val="28"/>
          <w:szCs w:val="28"/>
        </w:rPr>
        <w:t>это</w:t>
      </w:r>
      <w:r w:rsidR="009C3D30" w:rsidRPr="009C3D30">
        <w:rPr>
          <w:sz w:val="28"/>
          <w:szCs w:val="28"/>
        </w:rPr>
        <w:t xml:space="preserve"> </w:t>
      </w:r>
      <w:r w:rsidRPr="009C3D30">
        <w:rPr>
          <w:sz w:val="28"/>
          <w:szCs w:val="28"/>
        </w:rPr>
        <w:t>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5C7DF3" w:rsidRDefault="00C40705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5C7DF3" w:rsidRDefault="00C40705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5C7DF3" w:rsidRDefault="00C40705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 xml:space="preserve">Арктика – стратегическая территория развития страны. Почему для России важно осваивать Арктику? Артика – </w:t>
      </w:r>
      <w:r>
        <w:lastRenderedPageBreak/>
        <w:t>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5C7DF3" w:rsidRDefault="00C40705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5C7DF3" w:rsidRPr="009C3D30" w:rsidRDefault="00C40705" w:rsidP="009C3D30">
      <w:pPr>
        <w:spacing w:before="18" w:line="357" w:lineRule="auto"/>
        <w:ind w:left="146" w:right="144" w:firstLine="705"/>
        <w:jc w:val="both"/>
        <w:rPr>
          <w:sz w:val="28"/>
          <w:szCs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 w:rsidRPr="009C3D30">
        <w:rPr>
          <w:sz w:val="28"/>
          <w:szCs w:val="28"/>
        </w:rPr>
        <w:t>образ</w:t>
      </w:r>
      <w:r w:rsidR="009C3D30" w:rsidRPr="009C3D30">
        <w:rPr>
          <w:sz w:val="28"/>
          <w:szCs w:val="28"/>
        </w:rPr>
        <w:t xml:space="preserve"> </w:t>
      </w:r>
      <w:r w:rsidRPr="009C3D30">
        <w:rPr>
          <w:sz w:val="28"/>
          <w:szCs w:val="28"/>
        </w:rPr>
        <w:t>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5C7DF3" w:rsidRDefault="00C40705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5C7DF3" w:rsidRDefault="00C40705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5C7DF3" w:rsidRDefault="00C40705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5C7DF3" w:rsidRDefault="00C40705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 xml:space="preserve">Исследования космоса помогают нам </w:t>
      </w:r>
      <w:r>
        <w:lastRenderedPageBreak/>
        <w:t>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5C7DF3" w:rsidRDefault="00C40705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5C7DF3" w:rsidRDefault="00C40705">
      <w:pPr>
        <w:pStyle w:val="a3"/>
        <w:spacing w:before="75" w:line="357" w:lineRule="auto"/>
        <w:ind w:right="135"/>
      </w:pPr>
      <w: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C7DF3" w:rsidRDefault="00C40705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5C7DF3" w:rsidRDefault="00C40705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5C7DF3" w:rsidRDefault="00C40705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5C7DF3" w:rsidRDefault="00C40705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>
        <w:lastRenderedPageBreak/>
        <w:t>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5C7DF3" w:rsidRDefault="00C40705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5C7DF3" w:rsidRDefault="00C40705">
      <w:pPr>
        <w:pStyle w:val="a3"/>
        <w:spacing w:before="75" w:line="357" w:lineRule="auto"/>
        <w:ind w:right="147"/>
      </w:pPr>
      <w:r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5C7DF3" w:rsidRDefault="00C40705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5C7DF3" w:rsidRDefault="005C7DF3">
      <w:pPr>
        <w:pStyle w:val="a3"/>
        <w:spacing w:before="175"/>
        <w:ind w:left="0"/>
        <w:jc w:val="left"/>
      </w:pPr>
    </w:p>
    <w:p w:rsidR="005C7DF3" w:rsidRDefault="005C7DF3">
      <w:pPr>
        <w:spacing w:line="357" w:lineRule="auto"/>
        <w:sectPr w:rsidR="005C7DF3">
          <w:footerReference w:type="default" r:id="rId8"/>
          <w:pgSz w:w="11910" w:h="16850"/>
          <w:pgMar w:top="1340" w:right="700" w:bottom="940" w:left="1280" w:header="0" w:footer="752" w:gutter="0"/>
          <w:cols w:space="720"/>
        </w:sectPr>
      </w:pPr>
      <w:bookmarkStart w:id="10" w:name="_bookmark4"/>
      <w:bookmarkEnd w:id="10"/>
    </w:p>
    <w:p w:rsidR="005C7DF3" w:rsidRDefault="00C40705">
      <w:pPr>
        <w:pStyle w:val="1"/>
      </w:pPr>
      <w:bookmarkStart w:id="11" w:name="_bookmark5"/>
      <w:bookmarkEnd w:id="11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5C7DF3" w:rsidRDefault="00C40705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2C140" id="Graphic 10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Kyhtu4rAgAA5w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7DF3" w:rsidRDefault="005C7DF3">
      <w:pPr>
        <w:pStyle w:val="a3"/>
        <w:spacing w:before="287"/>
        <w:ind w:left="0"/>
        <w:jc w:val="left"/>
        <w:rPr>
          <w:b/>
        </w:rPr>
      </w:pPr>
    </w:p>
    <w:p w:rsidR="005C7DF3" w:rsidRDefault="00C40705">
      <w:pPr>
        <w:pStyle w:val="2"/>
        <w:spacing w:before="75"/>
      </w:pPr>
      <w:bookmarkStart w:id="12" w:name="_bookmark6"/>
      <w:bookmarkStart w:id="13" w:name="_bookmark10"/>
      <w:bookmarkEnd w:id="12"/>
      <w:bookmarkEnd w:id="13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5C7DF3" w:rsidRDefault="00C40705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5C7DF3" w:rsidRDefault="005C7DF3">
      <w:pPr>
        <w:pStyle w:val="a3"/>
        <w:spacing w:before="175"/>
        <w:ind w:left="0"/>
        <w:jc w:val="left"/>
      </w:pPr>
    </w:p>
    <w:p w:rsidR="005C7DF3" w:rsidRDefault="00C40705">
      <w:pPr>
        <w:pStyle w:val="a3"/>
        <w:spacing w:before="1"/>
        <w:jc w:val="left"/>
      </w:pPr>
      <w:bookmarkStart w:id="14" w:name="_bookmark11"/>
      <w:bookmarkEnd w:id="14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5C7DF3" w:rsidRDefault="00C40705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(волонтёрство, помощь людям, нуждающимся в ней).</w:t>
      </w:r>
    </w:p>
    <w:p w:rsidR="005C7DF3" w:rsidRDefault="00C40705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5C7DF3" w:rsidRDefault="00C40705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 xml:space="preserve">своё </w:t>
      </w:r>
      <w:r>
        <w:lastRenderedPageBreak/>
        <w:t>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5C7DF3" w:rsidRDefault="00C40705">
      <w:pPr>
        <w:pStyle w:val="a3"/>
        <w:spacing w:before="75" w:line="357" w:lineRule="auto"/>
        <w:ind w:right="165"/>
      </w:pPr>
      <w:r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5C7DF3" w:rsidRDefault="00C40705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5C7DF3" w:rsidRDefault="00C40705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5C7DF3" w:rsidRDefault="00C40705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5C7DF3" w:rsidRDefault="00C40705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 xml:space="preserve">роли как гражданина и потребителя в условиях взаимосвязи природной, технологической и социальной сред; готовность к участию в практической </w:t>
      </w:r>
      <w:r>
        <w:lastRenderedPageBreak/>
        <w:t>деятельности экологической направленности.</w:t>
      </w:r>
    </w:p>
    <w:p w:rsidR="005C7DF3" w:rsidRDefault="00C40705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:rsidR="005C7DF3" w:rsidRDefault="00C40705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5C7DF3" w:rsidRDefault="005C7DF3">
      <w:pPr>
        <w:pStyle w:val="a3"/>
        <w:spacing w:before="159"/>
        <w:ind w:left="0"/>
        <w:jc w:val="left"/>
      </w:pPr>
    </w:p>
    <w:p w:rsidR="005C7DF3" w:rsidRDefault="00C40705">
      <w:pPr>
        <w:pStyle w:val="a3"/>
        <w:spacing w:before="1"/>
        <w:jc w:val="left"/>
      </w:pPr>
      <w:bookmarkStart w:id="15" w:name="_bookmark12"/>
      <w:bookmarkEnd w:id="15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5C7DF3" w:rsidRDefault="00C40705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5C7DF3" w:rsidRDefault="005C7DF3">
      <w:pPr>
        <w:spacing w:line="362" w:lineRule="auto"/>
        <w:jc w:val="both"/>
        <w:rPr>
          <w:sz w:val="28"/>
        </w:rPr>
        <w:sectPr w:rsidR="005C7DF3">
          <w:pgSz w:w="11910" w:h="16850"/>
          <w:pgMar w:top="1340" w:right="700" w:bottom="940" w:left="1280" w:header="0" w:footer="752" w:gutter="0"/>
          <w:cols w:space="720"/>
        </w:sectPr>
      </w:pPr>
    </w:p>
    <w:p w:rsidR="005C7DF3" w:rsidRDefault="00C40705">
      <w:pPr>
        <w:pStyle w:val="a3"/>
        <w:spacing w:before="75" w:line="360" w:lineRule="auto"/>
        <w:ind w:right="143"/>
      </w:pPr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5C7DF3" w:rsidRDefault="00C40705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:rsidR="005C7DF3" w:rsidRDefault="005C7DF3">
      <w:pPr>
        <w:spacing w:line="360" w:lineRule="auto"/>
        <w:sectPr w:rsidR="005C7DF3">
          <w:pgSz w:w="11910" w:h="16850"/>
          <w:pgMar w:top="1340" w:right="700" w:bottom="940" w:left="1280" w:header="0" w:footer="752" w:gutter="0"/>
          <w:cols w:space="720"/>
        </w:sectPr>
      </w:pPr>
    </w:p>
    <w:p w:rsidR="005C7DF3" w:rsidRDefault="00C40705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5C7DF3" w:rsidRDefault="00C40705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r>
        <w:t>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:rsidR="005C7DF3" w:rsidRDefault="005C7DF3">
      <w:pPr>
        <w:pStyle w:val="a3"/>
        <w:spacing w:before="158"/>
        <w:ind w:left="0"/>
        <w:jc w:val="left"/>
      </w:pPr>
    </w:p>
    <w:p w:rsidR="005C7DF3" w:rsidRDefault="00C40705">
      <w:pPr>
        <w:pStyle w:val="a3"/>
      </w:pPr>
      <w:bookmarkStart w:id="16" w:name="_bookmark13"/>
      <w:bookmarkEnd w:id="16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5C7DF3" w:rsidRDefault="00C40705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5C7DF3" w:rsidRDefault="00C40705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:rsidR="005C7DF3" w:rsidRDefault="005C7DF3">
      <w:pPr>
        <w:spacing w:line="360" w:lineRule="auto"/>
        <w:sectPr w:rsidR="005C7DF3">
          <w:pgSz w:w="11910" w:h="16850"/>
          <w:pgMar w:top="1340" w:right="700" w:bottom="940" w:left="1280" w:header="0" w:footer="752" w:gutter="0"/>
          <w:cols w:space="720"/>
        </w:sectPr>
      </w:pPr>
    </w:p>
    <w:p w:rsidR="005C7DF3" w:rsidRDefault="00C40705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:rsidR="005C7DF3" w:rsidRDefault="00C40705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5C7DF3" w:rsidRDefault="00C40705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5C7DF3" w:rsidRDefault="00C40705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:rsidR="005C7DF3" w:rsidRDefault="00C40705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5C7DF3" w:rsidRDefault="00C40705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5C7DF3" w:rsidRDefault="005C7DF3">
      <w:pPr>
        <w:spacing w:line="357" w:lineRule="auto"/>
        <w:jc w:val="right"/>
        <w:sectPr w:rsidR="005C7DF3">
          <w:pgSz w:w="11910" w:h="16850"/>
          <w:pgMar w:top="1340" w:right="700" w:bottom="940" w:left="1280" w:header="0" w:footer="752" w:gutter="0"/>
          <w:cols w:space="720"/>
        </w:sectPr>
      </w:pPr>
    </w:p>
    <w:p w:rsidR="005C7DF3" w:rsidRDefault="00C40705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:rsidR="005C7DF3" w:rsidRDefault="00C40705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5C7DF3" w:rsidRDefault="00C40705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5C7DF3" w:rsidRDefault="00C40705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5C7DF3" w:rsidRDefault="005C7DF3">
      <w:pPr>
        <w:spacing w:line="357" w:lineRule="auto"/>
        <w:sectPr w:rsidR="005C7DF3">
          <w:pgSz w:w="11910" w:h="16850"/>
          <w:pgMar w:top="1340" w:right="700" w:bottom="940" w:left="1280" w:header="0" w:footer="752" w:gutter="0"/>
          <w:cols w:space="720"/>
        </w:sectPr>
      </w:pPr>
    </w:p>
    <w:p w:rsidR="005C7DF3" w:rsidRDefault="00C40705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5C7DF3" w:rsidRDefault="005C7DF3">
      <w:pPr>
        <w:spacing w:line="357" w:lineRule="auto"/>
        <w:sectPr w:rsidR="005C7DF3">
          <w:pgSz w:w="11910" w:h="16850"/>
          <w:pgMar w:top="1340" w:right="700" w:bottom="940" w:left="1280" w:header="0" w:footer="752" w:gutter="0"/>
          <w:cols w:space="720"/>
        </w:sectPr>
      </w:pPr>
    </w:p>
    <w:p w:rsidR="005C7DF3" w:rsidRDefault="00C40705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C7DF3" w:rsidRDefault="005C7DF3">
      <w:pPr>
        <w:pStyle w:val="a3"/>
        <w:spacing w:before="156"/>
        <w:ind w:left="0"/>
        <w:jc w:val="left"/>
      </w:pPr>
    </w:p>
    <w:p w:rsidR="005C7DF3" w:rsidRDefault="005C7DF3">
      <w:pPr>
        <w:spacing w:line="360" w:lineRule="auto"/>
        <w:sectPr w:rsidR="005C7DF3">
          <w:pgSz w:w="11910" w:h="16850"/>
          <w:pgMar w:top="1340" w:right="700" w:bottom="940" w:left="1280" w:header="0" w:footer="752" w:gutter="0"/>
          <w:cols w:space="720"/>
        </w:sectPr>
      </w:pPr>
      <w:bookmarkStart w:id="17" w:name="_bookmark14"/>
      <w:bookmarkEnd w:id="17"/>
    </w:p>
    <w:p w:rsidR="005C7DF3" w:rsidRDefault="00C40705">
      <w:pPr>
        <w:pStyle w:val="1"/>
        <w:spacing w:before="87"/>
      </w:pPr>
      <w:bookmarkStart w:id="18" w:name="_bookmark18"/>
      <w:bookmarkEnd w:id="18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5C7DF3" w:rsidRDefault="00C40705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8AB5F" id="Graphic 12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7DF3" w:rsidRDefault="005C7DF3">
      <w:pPr>
        <w:pStyle w:val="a3"/>
        <w:spacing w:before="212"/>
        <w:ind w:left="0"/>
        <w:jc w:val="left"/>
        <w:rPr>
          <w:b/>
        </w:rPr>
      </w:pPr>
    </w:p>
    <w:p w:rsidR="005C7DF3" w:rsidRDefault="00C40705">
      <w:pPr>
        <w:pStyle w:val="2"/>
        <w:spacing w:before="70"/>
      </w:pPr>
      <w:bookmarkStart w:id="19" w:name="_bookmark19"/>
      <w:bookmarkStart w:id="20" w:name="_bookmark20"/>
      <w:bookmarkEnd w:id="19"/>
      <w:bookmarkEnd w:id="20"/>
      <w:r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:rsidR="005C7DF3" w:rsidRDefault="00C40705">
      <w:pPr>
        <w:pStyle w:val="a3"/>
        <w:spacing w:before="174"/>
        <w:jc w:val="left"/>
      </w:pPr>
      <w:r>
        <w:t>(8–9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5C7DF3" w:rsidRDefault="005C7DF3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1156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C7DF3" w:rsidRDefault="00C40705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5C7DF3" w:rsidRDefault="005C7DF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C7DF3" w:rsidRDefault="00C40705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5C7DF3" w:rsidRDefault="00C40705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C7DF3" w:rsidRDefault="00C40705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5C7DF3">
        <w:trPr>
          <w:trHeight w:val="6998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5C7DF3" w:rsidRDefault="00C40705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5C7DF3" w:rsidRDefault="00C4070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5C7DF3" w:rsidRDefault="00C40705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jc w:val="center"/>
        <w:rPr>
          <w:sz w:val="25"/>
        </w:rPr>
        <w:sectPr w:rsidR="005C7DF3">
          <w:footerReference w:type="default" r:id="rId10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765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C7DF3" w:rsidRDefault="00C4070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7389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5C7DF3" w:rsidRDefault="00C40705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5C7DF3" w:rsidRDefault="00C40705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5C7DF3" w:rsidRDefault="00C40705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5C7DF3" w:rsidRDefault="00C4070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5C7DF3" w:rsidRDefault="00C4070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C7DF3">
        <w:trPr>
          <w:trHeight w:val="766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5C7DF3" w:rsidRDefault="00C4070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C7DF3" w:rsidRDefault="00C40705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2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jc w:val="center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7389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5C7DF3" w:rsidRDefault="00C40705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5C7DF3" w:rsidRDefault="00C40705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5C7DF3" w:rsidRDefault="00C40705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5C7DF3" w:rsidRDefault="00C40705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5C7DF3" w:rsidRDefault="00C4070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C7DF3" w:rsidRDefault="00C40705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1922"/>
        </w:trPr>
        <w:tc>
          <w:tcPr>
            <w:tcW w:w="705" w:type="dxa"/>
          </w:tcPr>
          <w:p w:rsidR="005C7DF3" w:rsidRDefault="00C4070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5C7DF3" w:rsidRDefault="00C40705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5C7DF3" w:rsidRDefault="00C40705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3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C7DF3" w:rsidRDefault="005C7DF3">
      <w:pPr>
        <w:spacing w:line="279" w:lineRule="exact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9176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5C7DF3" w:rsidRDefault="00C40705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C7DF3" w:rsidRDefault="005C7DF3">
      <w:pPr>
        <w:rPr>
          <w:sz w:val="28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1846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5C7DF3" w:rsidRDefault="00C40705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5C7DF3" w:rsidRDefault="00C40705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5452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5C7DF3" w:rsidRDefault="00C4070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5C7DF3" w:rsidRDefault="00C40705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5C7DF3" w:rsidRDefault="00C40705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5C7DF3" w:rsidRDefault="00C4070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C7DF3" w:rsidRDefault="00C4070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4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C7DF3">
        <w:trPr>
          <w:trHeight w:val="1937"/>
        </w:trPr>
        <w:tc>
          <w:tcPr>
            <w:tcW w:w="705" w:type="dxa"/>
          </w:tcPr>
          <w:p w:rsidR="005C7DF3" w:rsidRDefault="00C40705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C7DF3" w:rsidRDefault="00C4070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5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C7DF3" w:rsidRDefault="005C7DF3">
      <w:pPr>
        <w:spacing w:line="280" w:lineRule="exact"/>
        <w:jc w:val="center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5C7DF3" w:rsidRDefault="00C40705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5C7DF3" w:rsidRDefault="00C4070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C7DF3" w:rsidRDefault="00C40705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5C7DF3" w:rsidRDefault="00C40705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5C7DF3" w:rsidRDefault="00C40705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5C7DF3" w:rsidRDefault="00C40705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5C7DF3" w:rsidRDefault="00C40705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C7DF3" w:rsidRDefault="009E1CE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6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6998"/>
        </w:trPr>
        <w:tc>
          <w:tcPr>
            <w:tcW w:w="705" w:type="dxa"/>
          </w:tcPr>
          <w:p w:rsidR="005C7DF3" w:rsidRDefault="00C4070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5C7DF3" w:rsidRDefault="00C40705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5C7DF3" w:rsidRDefault="00C40705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5C7DF3" w:rsidRDefault="00C4070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5C7DF3" w:rsidRDefault="00C40705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7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C7DF3">
        <w:trPr>
          <w:trHeight w:val="1922"/>
        </w:trPr>
        <w:tc>
          <w:tcPr>
            <w:tcW w:w="705" w:type="dxa"/>
          </w:tcPr>
          <w:p w:rsidR="005C7DF3" w:rsidRDefault="00C40705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C7DF3" w:rsidRDefault="00C4070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8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spacing w:line="280" w:lineRule="exact"/>
        <w:jc w:val="center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4655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5C7DF3" w:rsidRDefault="00C40705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5C7DF3" w:rsidRDefault="00C40705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C7DF3" w:rsidRDefault="00C40705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3890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5C7DF3" w:rsidRDefault="00C4070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5C7DF3" w:rsidRDefault="00C4070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5C7DF3" w:rsidRDefault="00C4070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C7DF3" w:rsidRDefault="00C4070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9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2327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5C7DF3" w:rsidRDefault="00C4070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5436"/>
        </w:trPr>
        <w:tc>
          <w:tcPr>
            <w:tcW w:w="705" w:type="dxa"/>
          </w:tcPr>
          <w:p w:rsidR="005C7DF3" w:rsidRDefault="00C40705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5C7DF3" w:rsidRDefault="00C40705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5C7DF3" w:rsidRDefault="00C40705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5C7DF3" w:rsidRDefault="00C4070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0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C7DF3">
        <w:trPr>
          <w:trHeight w:val="1156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C7DF3" w:rsidRDefault="00C40705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1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jc w:val="center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5826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5C7DF3" w:rsidRDefault="00C40705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5C7DF3" w:rsidRDefault="00C4070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5C7DF3" w:rsidRDefault="00C40705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5C7DF3" w:rsidRDefault="00C40705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5C7DF3" w:rsidRDefault="00C40705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3094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5C7DF3" w:rsidRDefault="00C40705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5C7DF3" w:rsidRDefault="00C4070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5C7DF3" w:rsidRDefault="00C40705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2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1937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5C7DF3" w:rsidRDefault="00C40705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5C7DF3" w:rsidRDefault="00C4070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6217"/>
        </w:trPr>
        <w:tc>
          <w:tcPr>
            <w:tcW w:w="705" w:type="dxa"/>
          </w:tcPr>
          <w:p w:rsidR="005C7DF3" w:rsidRDefault="00C4070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5C7DF3" w:rsidRDefault="00C40705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5C7DF3" w:rsidRDefault="00C40705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5C7DF3" w:rsidRDefault="00C40705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3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spacing w:line="279" w:lineRule="exact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1156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5C7DF3" w:rsidRDefault="00C4070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4670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5C7DF3" w:rsidRDefault="00C40705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5C7DF3" w:rsidRDefault="00C4070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5C7DF3" w:rsidRDefault="00C4070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4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C7DF3">
        <w:trPr>
          <w:trHeight w:val="3094"/>
        </w:trPr>
        <w:tc>
          <w:tcPr>
            <w:tcW w:w="705" w:type="dxa"/>
          </w:tcPr>
          <w:p w:rsidR="005C7DF3" w:rsidRDefault="00C40705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5C7DF3" w:rsidRDefault="00C40705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5C7DF3" w:rsidRDefault="00C40705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5C7DF3" w:rsidRDefault="00C40705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5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spacing w:line="279" w:lineRule="exact"/>
        <w:jc w:val="center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1937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5C7DF3" w:rsidRDefault="00C40705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6607"/>
        </w:trPr>
        <w:tc>
          <w:tcPr>
            <w:tcW w:w="705" w:type="dxa"/>
          </w:tcPr>
          <w:p w:rsidR="005C7DF3" w:rsidRDefault="00C4070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5C7DF3" w:rsidRDefault="00C40705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5C7DF3" w:rsidRDefault="00C40705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5C7DF3" w:rsidRDefault="00C4070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5C7DF3" w:rsidRDefault="00C40705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6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C7DF3" w:rsidRDefault="005C7DF3">
      <w:pPr>
        <w:spacing w:line="279" w:lineRule="exact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765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5C7DF3" w:rsidRDefault="00C4070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6608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5C7DF3" w:rsidRDefault="00C40705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5C7DF3" w:rsidRDefault="00C40705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5C7DF3" w:rsidRDefault="00C40705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5C7DF3" w:rsidRDefault="00C40705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7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C7DF3">
        <w:trPr>
          <w:trHeight w:val="1547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5C7DF3" w:rsidRDefault="00C40705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5C7DF3" w:rsidRDefault="00C4070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8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C7DF3" w:rsidRDefault="005C7DF3">
      <w:pPr>
        <w:jc w:val="center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4265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5C7DF3" w:rsidRDefault="00C40705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5C7DF3" w:rsidRDefault="00C40705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5C7DF3" w:rsidRDefault="00C40705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C7DF3" w:rsidRDefault="00C4070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4280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5C7DF3" w:rsidRDefault="00C40705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5C7DF3" w:rsidRDefault="00C40705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9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5C7DF3" w:rsidRDefault="00C40705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5C7DF3" w:rsidRDefault="00C40705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5C7DF3" w:rsidRDefault="00C40705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5C7DF3" w:rsidRDefault="00C4070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5C7DF3" w:rsidRDefault="00C40705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5C7DF3" w:rsidRDefault="00C4070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C7DF3" w:rsidRDefault="009E1CE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0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C7DF3" w:rsidRDefault="005C7DF3">
      <w:pPr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1156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5C7DF3" w:rsidRDefault="00C4070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5827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5C7DF3" w:rsidRDefault="00C40705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5C7DF3" w:rsidRDefault="00C40705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5C7DF3" w:rsidRDefault="00C40705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5C7DF3" w:rsidRDefault="00C40705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1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C7DF3">
        <w:trPr>
          <w:trHeight w:val="1937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C7DF3" w:rsidRDefault="00C4070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2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C7DF3" w:rsidRDefault="005C7DF3">
      <w:pPr>
        <w:jc w:val="center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5C7DF3" w:rsidRDefault="00C4070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C7DF3" w:rsidRDefault="00C40705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5C7DF3" w:rsidRDefault="00C40705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5C7DF3" w:rsidRDefault="00C40705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5C7DF3" w:rsidRDefault="00C4070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C7DF3" w:rsidRDefault="009E1CEA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3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C7DF3">
        <w:trPr>
          <w:trHeight w:val="1156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5C7DF3" w:rsidRDefault="00C40705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C7DF3" w:rsidRDefault="00C40705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4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jc w:val="center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2718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5C7DF3" w:rsidRDefault="00C40705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5C7DF3" w:rsidRDefault="00C4070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C7DF3" w:rsidRDefault="00C4070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5C7DF3" w:rsidRDefault="00C40705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4264"/>
        </w:trPr>
        <w:tc>
          <w:tcPr>
            <w:tcW w:w="705" w:type="dxa"/>
          </w:tcPr>
          <w:p w:rsidR="005C7DF3" w:rsidRDefault="00C40705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5C7DF3" w:rsidRDefault="00C40705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5C7DF3" w:rsidRDefault="00C40705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5C7DF3" w:rsidRDefault="00C40705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5C7DF3" w:rsidRDefault="00C40705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5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C7DF3">
        <w:trPr>
          <w:trHeight w:val="1937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5C7DF3" w:rsidRDefault="00C40705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C7DF3" w:rsidRDefault="00C4070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6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jc w:val="center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4655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5C7DF3" w:rsidRDefault="00C4070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5C7DF3" w:rsidRDefault="00C40705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5C7DF3" w:rsidRDefault="00C40705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C7DF3" w:rsidRDefault="00C40705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3890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5C7DF3" w:rsidRDefault="00C40705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5C7DF3" w:rsidRDefault="00C4070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5C7DF3" w:rsidRDefault="00C40705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5C7DF3" w:rsidRDefault="00C40705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C7DF3" w:rsidRDefault="00C4070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7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1937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5C7DF3" w:rsidRDefault="00C4070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5C7DF3" w:rsidRDefault="00C4070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6983"/>
        </w:trPr>
        <w:tc>
          <w:tcPr>
            <w:tcW w:w="705" w:type="dxa"/>
          </w:tcPr>
          <w:p w:rsidR="005C7DF3" w:rsidRDefault="00C4070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5C7DF3" w:rsidRDefault="00C40705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5C7DF3" w:rsidRDefault="00C40705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5C7DF3" w:rsidRDefault="00C40705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5C7DF3" w:rsidRDefault="00C40705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8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C7DF3" w:rsidRDefault="005C7DF3">
      <w:pPr>
        <w:spacing w:line="279" w:lineRule="exact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765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C7DF3" w:rsidRDefault="00C4070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5827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5C7DF3" w:rsidRDefault="00C40705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5C7DF3" w:rsidRDefault="00C40705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5C7DF3" w:rsidRDefault="00C4070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C7DF3" w:rsidRDefault="00C40705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9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C7DF3">
        <w:trPr>
          <w:trHeight w:val="2328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5C7DF3" w:rsidRDefault="00C4070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5C7DF3" w:rsidRDefault="00C4070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0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C7DF3" w:rsidRDefault="005C7DF3">
      <w:pPr>
        <w:jc w:val="center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6608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5C7DF3" w:rsidRDefault="00C40705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5C7DF3" w:rsidRDefault="00C40705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5C7DF3" w:rsidRDefault="00C40705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5C7DF3" w:rsidRDefault="00C4070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5C7DF3" w:rsidRDefault="00C4070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5C7DF3" w:rsidRDefault="00C4070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5C7DF3" w:rsidRDefault="00C4070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2313"/>
        </w:trPr>
        <w:tc>
          <w:tcPr>
            <w:tcW w:w="705" w:type="dxa"/>
          </w:tcPr>
          <w:p w:rsidR="005C7DF3" w:rsidRDefault="00C40705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5C7DF3" w:rsidRDefault="00C40705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5C7DF3" w:rsidRDefault="00C40705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5C7DF3" w:rsidRDefault="00C4070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1">
              <w:r w:rsidR="00C4070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C7DF3" w:rsidRDefault="005C7DF3">
      <w:pPr>
        <w:spacing w:line="280" w:lineRule="exact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5C7DF3" w:rsidRDefault="00C40705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5C7DF3" w:rsidRDefault="00C4070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5C7DF3" w:rsidRDefault="00C40705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5C7DF3" w:rsidRDefault="00C4070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5C7DF3" w:rsidRDefault="00C40705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5C7DF3" w:rsidRDefault="00C40705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5C7DF3" w:rsidRDefault="00C40705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5C7DF3" w:rsidRDefault="00C4070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C7DF3" w:rsidRDefault="00C4070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C7DF3" w:rsidRDefault="00C4070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C7DF3" w:rsidRDefault="009E1CE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2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C7DF3" w:rsidRDefault="005C7DF3">
      <w:pPr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765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5C7DF3" w:rsidRDefault="00C4070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5436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5C7DF3" w:rsidRDefault="00C40705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5C7DF3" w:rsidRDefault="00C4070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5C7DF3" w:rsidRDefault="00C40705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3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C7DF3">
        <w:trPr>
          <w:trHeight w:val="2718"/>
        </w:trPr>
        <w:tc>
          <w:tcPr>
            <w:tcW w:w="705" w:type="dxa"/>
          </w:tcPr>
          <w:p w:rsidR="005C7DF3" w:rsidRDefault="00C40705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5C7DF3" w:rsidRDefault="00C4070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C7DF3" w:rsidRDefault="00C4070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5C7DF3" w:rsidRDefault="009E1CE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4">
              <w:r w:rsidR="00C4070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C7DF3" w:rsidRDefault="005C7DF3">
      <w:pPr>
        <w:jc w:val="center"/>
        <w:rPr>
          <w:sz w:val="25"/>
        </w:rPr>
        <w:sectPr w:rsidR="005C7DF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C7DF3" w:rsidRDefault="005C7DF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C7DF3">
        <w:trPr>
          <w:trHeight w:val="1156"/>
        </w:trPr>
        <w:tc>
          <w:tcPr>
            <w:tcW w:w="705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C7DF3" w:rsidRDefault="00C4070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5C7DF3" w:rsidRDefault="00C4070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5C7DF3" w:rsidRDefault="00C4070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5C7DF3" w:rsidRDefault="00C40705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DF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5C7DF3" w:rsidRDefault="00C4070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5C7DF3" w:rsidRDefault="00C4070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C7DF3" w:rsidRDefault="00C40705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C7DF3" w:rsidRDefault="005C7DF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0705" w:rsidRDefault="00C40705" w:rsidP="009C3D30">
      <w:pPr>
        <w:pStyle w:val="2"/>
        <w:spacing w:before="70"/>
      </w:pPr>
      <w:bookmarkStart w:id="21" w:name="_bookmark21"/>
      <w:bookmarkEnd w:id="21"/>
    </w:p>
    <w:sectPr w:rsidR="00C40705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EA" w:rsidRDefault="009E1CEA">
      <w:r>
        <w:separator/>
      </w:r>
    </w:p>
  </w:endnote>
  <w:endnote w:type="continuationSeparator" w:id="0">
    <w:p w:rsidR="009E1CEA" w:rsidRDefault="009E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F3" w:rsidRDefault="00C4070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59584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7DF3" w:rsidRDefault="00C40705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149FC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4pt;margin-top:793.65pt;width:12.65pt;height:14.5pt;z-index:-182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" filled="f" stroked="f">
              <v:path arrowok="t"/>
              <v:textbox inset="0,0,0,0">
                <w:txbxContent>
                  <w:p w:rsidR="005C7DF3" w:rsidRDefault="00C40705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149FC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F3" w:rsidRDefault="00C4070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7DF3" w:rsidRDefault="00C40705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149FC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38.4pt;margin-top:793.65pt;width:19pt;height:14.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" filled="f" stroked="f">
              <v:path arrowok="t"/>
              <v:textbox inset="0,0,0,0">
                <w:txbxContent>
                  <w:p w:rsidR="005C7DF3" w:rsidRDefault="00C40705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149FC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F3" w:rsidRDefault="00C4070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7DF3" w:rsidRDefault="00C40705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149FC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779.2pt;margin-top:546.9pt;width:25pt;height:14.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" filled="f" stroked="f">
              <v:path arrowok="t"/>
              <v:textbox inset="0,0,0,0">
                <w:txbxContent>
                  <w:p w:rsidR="005C7DF3" w:rsidRDefault="00C40705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149FC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EA" w:rsidRDefault="009E1CEA">
      <w:r>
        <w:separator/>
      </w:r>
    </w:p>
  </w:footnote>
  <w:footnote w:type="continuationSeparator" w:id="0">
    <w:p w:rsidR="009E1CEA" w:rsidRDefault="009E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80"/>
    <w:multiLevelType w:val="hybridMultilevel"/>
    <w:tmpl w:val="C756BAC4"/>
    <w:lvl w:ilvl="0" w:tplc="9DA8D4D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0E6E3F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02EE0A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A10541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6B4B9C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668CB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A5C525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B82729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370AC4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A3B368E"/>
    <w:multiLevelType w:val="hybridMultilevel"/>
    <w:tmpl w:val="2B4C5050"/>
    <w:lvl w:ilvl="0" w:tplc="9F74B5C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27CE4D7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F46AC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75ADD8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8A8521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74652E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A0A38B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0A877E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FF4C53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C3442EE"/>
    <w:multiLevelType w:val="hybridMultilevel"/>
    <w:tmpl w:val="F0208162"/>
    <w:lvl w:ilvl="0" w:tplc="161215CE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8E6A1C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1CA150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10049E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3EA0FAE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59C42A2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3D48694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52C73E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A3882C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7DF3"/>
    <w:rsid w:val="00285583"/>
    <w:rsid w:val="002939CA"/>
    <w:rsid w:val="003149FC"/>
    <w:rsid w:val="005C7DF3"/>
    <w:rsid w:val="008816ED"/>
    <w:rsid w:val="009C3D30"/>
    <w:rsid w:val="009E1CEA"/>
    <w:rsid w:val="00AA6441"/>
    <w:rsid w:val="00BC4ABE"/>
    <w:rsid w:val="00C4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DCCC"/>
  <w15:docId w15:val="{F2420AB1-A2FE-491E-A9AC-816DC66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9436</Words>
  <Characters>53791</Characters>
  <Application>Microsoft Office Word</Application>
  <DocSecurity>0</DocSecurity>
  <Lines>448</Lines>
  <Paragraphs>126</Paragraphs>
  <ScaleCrop>false</ScaleCrop>
  <Company/>
  <LinksUpToDate>false</LinksUpToDate>
  <CharactersWithSpaces>63101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Библиотека</cp:lastModifiedBy>
  <cp:revision>10</cp:revision>
  <dcterms:created xsi:type="dcterms:W3CDTF">2024-09-05T12:28:00Z</dcterms:created>
  <dcterms:modified xsi:type="dcterms:W3CDTF">2024-09-09T09:22:00Z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2016</vt:lpwstr>
  </property>
</Properties>
</file>