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2350729"/>
      <w:bookmarkStart w:id="1" w:name="block-21884270"/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ЯРОСЛАВСКОЙ ОБЛАСТИ</w:t>
      </w:r>
    </w:p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государственное общеобразовательное учреждение </w:t>
      </w:r>
    </w:p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Ярославской области </w:t>
      </w:r>
    </w:p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53C7">
        <w:rPr>
          <w:rFonts w:ascii="Times New Roman" w:eastAsia="Calibri" w:hAnsi="Times New Roman" w:cs="Times New Roman"/>
          <w:sz w:val="28"/>
          <w:szCs w:val="28"/>
          <w:lang w:val="ru-RU"/>
        </w:rPr>
        <w:t>«Рыбинская общеобразовательная школа»</w:t>
      </w:r>
    </w:p>
    <w:p w:rsidR="00E919D2" w:rsidRPr="00A153C7" w:rsidRDefault="00E919D2" w:rsidP="00E919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A153C7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A153C7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E919D2" w:rsidRPr="00451E26" w:rsidTr="00010C06">
        <w:tc>
          <w:tcPr>
            <w:tcW w:w="3510" w:type="dxa"/>
          </w:tcPr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E919D2" w:rsidRPr="00451E26" w:rsidRDefault="00E919D2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приказом от           2024 г. № 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19D2" w:rsidRPr="00FA670C" w:rsidRDefault="00E919D2" w:rsidP="00010C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 </w:t>
            </w:r>
          </w:p>
          <w:p w:rsidR="00E919D2" w:rsidRPr="00451E26" w:rsidRDefault="00E919D2" w:rsidP="00010C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E919D2" w:rsidRPr="00451E26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919D2" w:rsidRPr="00451E26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919D2" w:rsidRPr="00451E26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919D2" w:rsidRPr="00451E26" w:rsidRDefault="00E919D2" w:rsidP="00E919D2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919D2" w:rsidRPr="00451E26" w:rsidRDefault="00E919D2" w:rsidP="00E919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9D2" w:rsidRPr="00630687" w:rsidRDefault="00E919D2" w:rsidP="00E919D2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63068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919D2" w:rsidRPr="00630687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65C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«Информатика»</w:t>
      </w:r>
    </w:p>
    <w:p w:rsidR="00E919D2" w:rsidRPr="006065C0" w:rsidRDefault="00E919D2" w:rsidP="00E919D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65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10-11</w:t>
      </w:r>
      <w:r w:rsidRPr="006065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19D2" w:rsidRPr="006065C0" w:rsidRDefault="00E919D2" w:rsidP="00E919D2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65C0">
        <w:rPr>
          <w:rFonts w:ascii="Times New Roman" w:eastAsia="Calibri" w:hAnsi="Times New Roman" w:cs="Times New Roman"/>
          <w:sz w:val="28"/>
          <w:szCs w:val="28"/>
          <w:lang w:val="ru-RU"/>
        </w:rPr>
        <w:t>г. Рыбинск</w:t>
      </w:r>
    </w:p>
    <w:p w:rsidR="00E919D2" w:rsidRPr="006065C0" w:rsidRDefault="00E919D2" w:rsidP="00E919D2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065C0">
        <w:rPr>
          <w:rFonts w:ascii="Times New Roman" w:eastAsia="Calibri" w:hAnsi="Times New Roman" w:cs="Times New Roman"/>
          <w:sz w:val="24"/>
          <w:szCs w:val="24"/>
          <w:lang w:val="ru-RU"/>
        </w:rPr>
        <w:t>2024-2025</w:t>
      </w:r>
      <w:bookmarkStart w:id="2" w:name="block-22350730"/>
      <w:bookmarkEnd w:id="0"/>
      <w:bookmarkEnd w:id="2"/>
    </w:p>
    <w:p w:rsidR="00E919D2" w:rsidRDefault="00E919D2">
      <w:pPr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br w:type="page"/>
      </w:r>
    </w:p>
    <w:p w:rsidR="0010530C" w:rsidRPr="006E3E0C" w:rsidRDefault="00B91753" w:rsidP="00E919D2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E0C" w:rsidRPr="006E3E0C" w:rsidRDefault="006E3E0C" w:rsidP="006E3E0C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(базовый уровень) на уровне среднего общего образования разработана на основе:</w:t>
      </w:r>
    </w:p>
    <w:p w:rsidR="006E3E0C" w:rsidRPr="006E3E0C" w:rsidRDefault="006E3E0C" w:rsidP="006E3E0C">
      <w:pPr>
        <w:numPr>
          <w:ilvl w:val="0"/>
          <w:numId w:val="1"/>
        </w:numPr>
        <w:tabs>
          <w:tab w:val="num" w:pos="0"/>
          <w:tab w:val="num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E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«Об образовании в Российской Федерации» от 29.12. </w:t>
      </w:r>
      <w:r w:rsidRPr="006E3E0C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№ 273;</w:t>
      </w:r>
    </w:p>
    <w:p w:rsidR="006E3E0C" w:rsidRPr="006E3E0C" w:rsidRDefault="006E3E0C" w:rsidP="006E3E0C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среднего общего образования (</w:t>
      </w:r>
      <w:r w:rsidRPr="006E3E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E3E0C" w:rsidRPr="006E3E0C" w:rsidRDefault="006E3E0C" w:rsidP="006E3E0C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Федеральной рабочей программы по информатике ФОП СОО (Приказ Министерства просвещения Российской Федерации от 18.05.2023 № 371 "Об утверждении ФОП СОО");</w:t>
      </w:r>
    </w:p>
    <w:p w:rsidR="006E3E0C" w:rsidRPr="006E3E0C" w:rsidRDefault="006E3E0C" w:rsidP="006E3E0C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6E3E0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630687" w:rsidRPr="00630687" w:rsidRDefault="00630687" w:rsidP="00630687">
      <w:pPr>
        <w:numPr>
          <w:ilvl w:val="0"/>
          <w:numId w:val="1"/>
        </w:numPr>
        <w:tabs>
          <w:tab w:val="num" w:pos="0"/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63068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Приказ Министерства просвещения Российской Федерации №119 Министерства просвещения Российской Федерации от 21 февраля 2024 г. «О внесении изменений в приложения №1 и №2 к приказу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Pr="0063068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;</w:t>
      </w:r>
    </w:p>
    <w:p w:rsidR="006E3E0C" w:rsidRPr="006E3E0C" w:rsidRDefault="006E3E0C" w:rsidP="006E3E0C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6E3E0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E3E0C" w:rsidRPr="006E3E0C" w:rsidRDefault="006E3E0C" w:rsidP="006E3E0C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ГОУ ЯО «Рыбинская общеобразовательная школа» на 202</w:t>
      </w:r>
      <w:r w:rsidR="0063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63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bookmarkStart w:id="3" w:name="_GoBack"/>
      <w:bookmarkEnd w:id="3"/>
      <w:r w:rsidRPr="006E3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3E0C" w:rsidRPr="006E3E0C" w:rsidRDefault="006E3E0C" w:rsidP="006E3E0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3E0C" w:rsidRPr="006E3E0C" w:rsidRDefault="006E3E0C" w:rsidP="006E3E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E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6E3E0C" w:rsidRPr="006E3E0C" w:rsidRDefault="006E3E0C" w:rsidP="006E3E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E0C" w:rsidRPr="006E3E0C" w:rsidRDefault="006E3E0C" w:rsidP="006E3E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(базовый уровень) отводится 68 часов: в 10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 34 часа (1 час в неделю), в 11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 34 часа (1 час в неделю).</w:t>
      </w:r>
    </w:p>
    <w:p w:rsidR="006E3E0C" w:rsidRPr="006E3E0C" w:rsidRDefault="006E3E0C" w:rsidP="006E3E0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919D2" w:rsidRPr="00E919D2" w:rsidRDefault="00E919D2" w:rsidP="00E919D2">
      <w:pPr>
        <w:shd w:val="clear" w:color="auto" w:fill="FFFFFF"/>
        <w:spacing w:after="0"/>
        <w:ind w:firstLine="567"/>
        <w:rPr>
          <w:rFonts w:eastAsia="Times New Roman" w:cs="Times New Roman"/>
          <w:color w:val="1A1A1A"/>
          <w:sz w:val="24"/>
          <w:szCs w:val="24"/>
          <w:lang w:val="ru-RU"/>
        </w:rPr>
      </w:pP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2024-2025 учебном году в ГОУ ЯО «Рыбинская общеобразовательная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школа» по индивидуальному учебному плану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br/>
        <w:t xml:space="preserve">в </w:t>
      </w:r>
      <w:r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«А»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а;</w:t>
      </w:r>
    </w:p>
    <w:p w:rsidR="00E919D2" w:rsidRPr="00E919D2" w:rsidRDefault="00E919D2" w:rsidP="00E919D2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11</w:t>
      </w:r>
      <w:r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«А» 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а;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11</w:t>
      </w:r>
      <w:r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«Б»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>а.</w:t>
      </w:r>
    </w:p>
    <w:p w:rsidR="004D7A8C" w:rsidRPr="006E3E0C" w:rsidRDefault="004D7A8C" w:rsidP="004D7A8C">
      <w:pPr>
        <w:spacing w:after="0" w:line="264" w:lineRule="auto"/>
        <w:ind w:left="120" w:firstLine="588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0530C" w:rsidRPr="006E3E0C" w:rsidRDefault="0010530C">
      <w:pPr>
        <w:rPr>
          <w:sz w:val="24"/>
          <w:szCs w:val="24"/>
          <w:lang w:val="ru-RU"/>
        </w:rPr>
        <w:sectPr w:rsidR="0010530C" w:rsidRPr="006E3E0C">
          <w:pgSz w:w="11906" w:h="16383"/>
          <w:pgMar w:top="1134" w:right="850" w:bottom="1134" w:left="1701" w:header="720" w:footer="720" w:gutter="0"/>
          <w:cols w:space="720"/>
        </w:sect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884266"/>
      <w:bookmarkEnd w:id="1"/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6E3E0C">
        <w:rPr>
          <w:rFonts w:ascii="Times New Roman" w:hAnsi="Times New Roman"/>
          <w:color w:val="000000"/>
          <w:sz w:val="24"/>
          <w:szCs w:val="24"/>
        </w:rPr>
        <w:t>P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6E3E0C">
        <w:rPr>
          <w:rFonts w:ascii="Times New Roman" w:hAnsi="Times New Roman"/>
          <w:color w:val="000000"/>
          <w:sz w:val="24"/>
          <w:szCs w:val="24"/>
        </w:rPr>
        <w:t>P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6E3E0C">
        <w:rPr>
          <w:rFonts w:ascii="Times New Roman" w:hAnsi="Times New Roman"/>
          <w:color w:val="000000"/>
          <w:sz w:val="24"/>
          <w:szCs w:val="24"/>
        </w:rPr>
        <w:t>P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6E3E0C">
        <w:rPr>
          <w:rFonts w:ascii="Times New Roman" w:hAnsi="Times New Roman"/>
          <w:color w:val="000000"/>
          <w:sz w:val="24"/>
          <w:szCs w:val="24"/>
        </w:rPr>
        <w:t>ASCII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6E3E0C">
        <w:rPr>
          <w:rFonts w:ascii="Times New Roman" w:hAnsi="Times New Roman"/>
          <w:color w:val="000000"/>
          <w:sz w:val="24"/>
          <w:szCs w:val="24"/>
        </w:rPr>
        <w:t>UNICODE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6E3E0C">
        <w:rPr>
          <w:rFonts w:ascii="Times New Roman" w:hAnsi="Times New Roman"/>
          <w:color w:val="000000"/>
          <w:sz w:val="24"/>
          <w:szCs w:val="24"/>
        </w:rPr>
        <w:t>UTF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53101F" w:rsidRDefault="005310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6E3E0C">
        <w:rPr>
          <w:rFonts w:ascii="Times New Roman" w:hAnsi="Times New Roman"/>
          <w:color w:val="000000"/>
          <w:sz w:val="24"/>
          <w:szCs w:val="24"/>
        </w:rPr>
        <w:t>Python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Java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0530C" w:rsidRPr="006E3E0C" w:rsidRDefault="0010530C">
      <w:pPr>
        <w:rPr>
          <w:sz w:val="24"/>
          <w:szCs w:val="24"/>
          <w:lang w:val="ru-RU"/>
        </w:rPr>
        <w:sectPr w:rsidR="0010530C" w:rsidRPr="006E3E0C">
          <w:pgSz w:w="11906" w:h="16383"/>
          <w:pgMar w:top="1134" w:right="850" w:bottom="1134" w:left="1701" w:header="720" w:footer="720" w:gutter="0"/>
          <w:cols w:space="720"/>
        </w:sect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884269"/>
      <w:bookmarkEnd w:id="4"/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053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101F" w:rsidRDefault="005310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101F" w:rsidRDefault="005310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101F" w:rsidRPr="006E3E0C" w:rsidRDefault="005310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принятия себя и других: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530C" w:rsidRPr="006E3E0C" w:rsidRDefault="001053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6E3E0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6E3E0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6E3E0C">
        <w:rPr>
          <w:rFonts w:ascii="Times New Roman" w:hAnsi="Times New Roman"/>
          <w:color w:val="000000"/>
          <w:sz w:val="24"/>
          <w:szCs w:val="24"/>
        </w:rPr>
        <w:t>Python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Java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6E3E0C">
        <w:rPr>
          <w:rFonts w:ascii="Times New Roman" w:hAnsi="Times New Roman"/>
          <w:color w:val="000000"/>
          <w:sz w:val="24"/>
          <w:szCs w:val="24"/>
        </w:rPr>
        <w:t>Python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Java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6E3E0C">
        <w:rPr>
          <w:rFonts w:ascii="Times New Roman" w:hAnsi="Times New Roman"/>
          <w:color w:val="000000"/>
          <w:sz w:val="24"/>
          <w:szCs w:val="24"/>
        </w:rPr>
        <w:t>C</w:t>
      </w: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0530C" w:rsidRPr="006E3E0C" w:rsidRDefault="00B917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3E0C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0530C" w:rsidRPr="006E3E0C" w:rsidRDefault="0010530C">
      <w:pPr>
        <w:rPr>
          <w:sz w:val="24"/>
          <w:szCs w:val="24"/>
          <w:lang w:val="ru-RU"/>
        </w:rPr>
        <w:sectPr w:rsidR="0010530C" w:rsidRPr="006E3E0C">
          <w:pgSz w:w="11906" w:h="16383"/>
          <w:pgMar w:top="1134" w:right="850" w:bottom="1134" w:left="1701" w:header="720" w:footer="720" w:gutter="0"/>
          <w:cols w:space="720"/>
        </w:sectPr>
      </w:pPr>
    </w:p>
    <w:p w:rsidR="0010530C" w:rsidRPr="006E3E0C" w:rsidRDefault="00B91753">
      <w:pPr>
        <w:spacing w:after="0"/>
        <w:ind w:left="120"/>
        <w:rPr>
          <w:sz w:val="24"/>
          <w:szCs w:val="24"/>
        </w:rPr>
      </w:pPr>
      <w:bookmarkStart w:id="7" w:name="block-21884267"/>
      <w:bookmarkEnd w:id="6"/>
      <w:r w:rsidRPr="006E3E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3E0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0530C" w:rsidRPr="006E3E0C" w:rsidRDefault="00B91753">
      <w:pPr>
        <w:spacing w:after="0"/>
        <w:ind w:left="120"/>
        <w:rPr>
          <w:sz w:val="24"/>
          <w:szCs w:val="24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0530C" w:rsidRPr="006E3E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</w:tbl>
    <w:p w:rsidR="0010530C" w:rsidRPr="006E3E0C" w:rsidRDefault="0010530C">
      <w:pPr>
        <w:rPr>
          <w:sz w:val="24"/>
          <w:szCs w:val="24"/>
        </w:rPr>
        <w:sectPr w:rsidR="0010530C" w:rsidRPr="006E3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0C" w:rsidRPr="006E3E0C" w:rsidRDefault="00B91753">
      <w:pPr>
        <w:spacing w:after="0"/>
        <w:ind w:left="120"/>
        <w:rPr>
          <w:sz w:val="24"/>
          <w:szCs w:val="24"/>
        </w:rPr>
      </w:pPr>
      <w:r w:rsidRPr="006E3E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0530C" w:rsidRPr="006E3E0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3E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  <w:tr w:rsidR="0010530C" w:rsidRPr="006E3E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B917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E3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530C" w:rsidRPr="006E3E0C" w:rsidRDefault="0010530C">
            <w:pPr>
              <w:rPr>
                <w:sz w:val="24"/>
                <w:szCs w:val="24"/>
              </w:rPr>
            </w:pPr>
          </w:p>
        </w:tc>
      </w:tr>
    </w:tbl>
    <w:p w:rsidR="0010530C" w:rsidRPr="006E3E0C" w:rsidRDefault="0010530C">
      <w:pPr>
        <w:rPr>
          <w:sz w:val="24"/>
          <w:szCs w:val="24"/>
        </w:rPr>
        <w:sectPr w:rsidR="0010530C" w:rsidRPr="006E3E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B5" w:rsidRPr="00463308" w:rsidRDefault="003D02B5" w:rsidP="00463308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before="243" w:after="0" w:line="240" w:lineRule="auto"/>
        <w:ind w:hanging="361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bookmark9"/>
      <w:bookmarkEnd w:id="8"/>
      <w:r w:rsidRPr="0046330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</w:t>
      </w:r>
    </w:p>
    <w:p w:rsidR="003D02B5" w:rsidRPr="00463308" w:rsidRDefault="003D02B5" w:rsidP="00463308">
      <w:pPr>
        <w:pStyle w:val="ae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463308" w:rsidTr="003D02B5">
        <w:trPr>
          <w:trHeight w:val="1048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№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470" w:firstLine="1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Наименование</w:t>
            </w:r>
          </w:p>
          <w:p w:rsidR="003D02B5" w:rsidRPr="00463308" w:rsidRDefault="003D02B5" w:rsidP="00463308">
            <w:pPr>
              <w:pStyle w:val="TableParagraph"/>
              <w:spacing w:before="6" w:line="340" w:lineRule="atLeast"/>
              <w:ind w:left="218" w:right="192" w:firstLine="25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разделов и тем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учебного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предмета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484" w:right="77" w:hanging="361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Количество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часов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3D02B5" w:rsidRPr="00463308" w:rsidRDefault="003D02B5" w:rsidP="00463308">
            <w:pPr>
              <w:pStyle w:val="TableParagraph"/>
              <w:ind w:left="9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Программное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содержание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1636" w:right="662" w:hanging="94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деятельности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обучающихся</w:t>
            </w:r>
          </w:p>
        </w:tc>
      </w:tr>
      <w:tr w:rsidR="003D02B5" w:rsidRPr="00463308" w:rsidTr="003D02B5">
        <w:trPr>
          <w:trHeight w:val="343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1.</w:t>
            </w:r>
            <w:r w:rsidRPr="004633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Цифровая</w:t>
            </w:r>
            <w:r w:rsidRPr="004633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3D02B5" w:rsidRPr="00463308" w:rsidTr="003D02B5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line="316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Компьютер:</w:t>
            </w:r>
          </w:p>
        </w:tc>
        <w:tc>
          <w:tcPr>
            <w:tcW w:w="1621" w:type="dxa"/>
            <w:tcBorders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line="316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Требования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техники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безопасности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</w:p>
        </w:tc>
        <w:tc>
          <w:tcPr>
            <w:tcW w:w="4921" w:type="dxa"/>
            <w:tcBorders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Анализировать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условия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использования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аппаратное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гигиены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компьютерами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компьютера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других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доступных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программное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другими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компонентами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цифрового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компонентов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цифрового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окружения</w:t>
            </w:r>
          </w:p>
        </w:tc>
      </w:tr>
      <w:tr w:rsidR="003D02B5" w:rsidRPr="00630687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обеспечение,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окружения.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точки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зрения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требований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техники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9" w:line="319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файловая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9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Принципы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9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безопасности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гигиены.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Персональный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разных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Выбор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конфигурации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поколений.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зависимости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решаемых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Выбирать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конфигурацию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</w:t>
            </w:r>
          </w:p>
        </w:tc>
      </w:tr>
      <w:tr w:rsidR="003D02B5" w:rsidRPr="00630687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тенденции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развития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зависимости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решаемых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задач.</w:t>
            </w:r>
          </w:p>
        </w:tc>
      </w:tr>
      <w:tr w:rsidR="003D02B5" w:rsidRPr="00630687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технологий.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Искать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информацию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Параллельные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вычисления.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отечественных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специалистах,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Многопроцессорные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внёсших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вклад в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развитие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9" w:line="320" w:lineRule="exact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Суперкомпьютеры.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Распределённые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9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вычислительной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техники.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вычислительные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системы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примеры,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обработка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больших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подтверждающие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тенденции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развития</w:t>
            </w:r>
          </w:p>
        </w:tc>
      </w:tr>
      <w:tr w:rsidR="003D02B5" w:rsidRPr="00463308" w:rsidTr="003D02B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Микроконтроллеры.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вычислительной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техники.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Роботизированные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производства.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параллельные</w:t>
            </w:r>
          </w:p>
        </w:tc>
      </w:tr>
      <w:tr w:rsidR="003D02B5" w:rsidRPr="00463308" w:rsidTr="003D02B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Программное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3D02B5" w:rsidRPr="00463308" w:rsidRDefault="003D02B5" w:rsidP="00463308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вычисления,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многопроцессорные</w:t>
            </w:r>
          </w:p>
        </w:tc>
      </w:tr>
      <w:tr w:rsidR="003D02B5" w:rsidRPr="00463308" w:rsidTr="003D02B5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компьютеров.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</w:t>
            </w:r>
          </w:p>
        </w:tc>
        <w:tc>
          <w:tcPr>
            <w:tcW w:w="4921" w:type="dxa"/>
            <w:tcBorders>
              <w:top w:val="nil"/>
            </w:tcBorders>
          </w:tcPr>
          <w:p w:rsidR="003D02B5" w:rsidRPr="00463308" w:rsidRDefault="003D02B5" w:rsidP="0046330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системы,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суперкомпьютеры,</w:t>
            </w: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>
          <w:headerReference w:type="default" r:id="rId8"/>
          <w:footerReference w:type="default" r:id="rId9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463308" w:rsidTr="003D02B5">
        <w:trPr>
          <w:trHeight w:val="9391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53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обеспечения и их назначение.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Особенности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мобильных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73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Операционная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системном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администрировании.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Инсталляция и деинсталляция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9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Файловая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система. Поиск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файловой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системе. Организация хранения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 данных с использованием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интернет-сервисов,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облачных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технологий и мобильных устройств.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Прикладные компьютерные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 для решения типовых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выбранной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специализации.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10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автоматизированного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проектирования.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2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Законодательство Российской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Федерации в области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Лицензирование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 обеспечения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цифровых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ресурсов.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Проприетарное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свободное программное обеспечение.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Коммерческое и некоммерческое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ресурсов.</w:t>
            </w:r>
          </w:p>
          <w:p w:rsidR="003D02B5" w:rsidRPr="00463308" w:rsidRDefault="003D02B5" w:rsidP="0046330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Ответственность,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устанавливаемая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10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микроконтроллеры,</w:t>
            </w:r>
            <w:r w:rsidRPr="00463308">
              <w:rPr>
                <w:spacing w:val="-1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роботизированные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производства.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26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решаемых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 разных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типов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компьютеров.</w:t>
            </w:r>
          </w:p>
          <w:p w:rsidR="003D02B5" w:rsidRPr="00463308" w:rsidRDefault="003D02B5" w:rsidP="00463308">
            <w:pPr>
              <w:pStyle w:val="TableParagraph"/>
              <w:spacing w:before="13" w:line="259" w:lineRule="auto"/>
              <w:ind w:right="25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Работать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графическим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интерфейсом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операционной системы, стандартны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ми и служебными приложениями,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файловыми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менеджерами.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19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особенности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 обеспечения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мобильных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устройств.</w:t>
            </w:r>
          </w:p>
          <w:p w:rsidR="003D02B5" w:rsidRPr="00463308" w:rsidRDefault="003D02B5" w:rsidP="00463308">
            <w:pPr>
              <w:pStyle w:val="TableParagraph"/>
              <w:spacing w:before="11" w:line="256" w:lineRule="auto"/>
              <w:ind w:right="50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Понимать суть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администрирования,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инсталляции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деинсталляции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обеспечения.</w:t>
            </w:r>
          </w:p>
          <w:p w:rsidR="003D02B5" w:rsidRPr="00463308" w:rsidRDefault="003D02B5" w:rsidP="00463308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Соотносить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лицензий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right="35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 использование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порядок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его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использования и распространения.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проприетарного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свободного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обеспечения, предназначенного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right="29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для решения одних и тех же задач.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Называть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правонарушения,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имеющие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место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области</w:t>
            </w:r>
          </w:p>
          <w:p w:rsidR="003D02B5" w:rsidRPr="00463308" w:rsidRDefault="003D02B5" w:rsidP="0046330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</w:t>
            </w:r>
          </w:p>
        </w:tc>
      </w:tr>
    </w:tbl>
    <w:p w:rsidR="003D02B5" w:rsidRPr="00463308" w:rsidRDefault="003D02B5" w:rsidP="00463308">
      <w:pPr>
        <w:spacing w:line="314" w:lineRule="exact"/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3D02B5">
        <w:trPr>
          <w:trHeight w:val="3822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right="63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законодательством Российской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Федерации за неправомерное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ресурсов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30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обеспечения, и наказания за них,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 xml:space="preserve">предусмотренные </w:t>
            </w:r>
            <w:r w:rsidRPr="00463308">
              <w:rPr>
                <w:sz w:val="24"/>
                <w:szCs w:val="24"/>
              </w:rPr>
              <w:t>законодательством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Российской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Федерации.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rPr>
                <w:b/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</w:t>
            </w:r>
            <w:r w:rsidRPr="00463308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463308">
              <w:rPr>
                <w:b/>
                <w:i/>
                <w:sz w:val="24"/>
                <w:szCs w:val="24"/>
              </w:rPr>
              <w:t>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13" w:line="256" w:lineRule="auto"/>
              <w:ind w:right="437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Получение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об</w:t>
            </w:r>
            <w:r w:rsidRPr="0046330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аппаратной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части и программном обеспечении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компьютера.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4"/>
              <w:ind w:left="403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Операции</w:t>
            </w:r>
            <w:r w:rsidRPr="0046330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файлами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папками.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15" w:line="346" w:lineRule="exact"/>
              <w:ind w:right="1458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Работа с прикладными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программами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выбранной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специализации</w:t>
            </w:r>
          </w:p>
        </w:tc>
      </w:tr>
      <w:tr w:rsidR="003D02B5" w:rsidRPr="00463308" w:rsidTr="003D02B5">
        <w:trPr>
          <w:trHeight w:val="350"/>
        </w:trPr>
        <w:tc>
          <w:tcPr>
            <w:tcW w:w="3393" w:type="dxa"/>
            <w:gridSpan w:val="2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3D02B5">
        <w:trPr>
          <w:trHeight w:val="350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2.</w:t>
            </w:r>
            <w:r w:rsidRPr="004633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Теоретические</w:t>
            </w:r>
            <w:r w:rsidRPr="004633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основы</w:t>
            </w:r>
            <w:r w:rsidRPr="004633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информатики</w:t>
            </w:r>
          </w:p>
        </w:tc>
      </w:tr>
      <w:tr w:rsidR="003D02B5" w:rsidRPr="00463308" w:rsidTr="003D02B5">
        <w:trPr>
          <w:trHeight w:val="3822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left="117" w:right="44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Информация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>информационные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процессы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5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10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Информация, данные и знания.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Универсальность дискретного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представления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11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Двоичное</w:t>
            </w:r>
            <w:r w:rsidRPr="00463308">
              <w:rPr>
                <w:spacing w:val="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кодирование.</w:t>
            </w:r>
            <w:r w:rsidRPr="00463308">
              <w:rPr>
                <w:spacing w:val="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Равномерные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неравномерные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коды.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Условие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Фано.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Понятие о возможности кодирования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 обнаружением и исправлением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ошибок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при</w:t>
            </w:r>
            <w:r w:rsidRPr="0046330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передаче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кода</w:t>
            </w:r>
            <w:r w:rsidRPr="00463308">
              <w:rPr>
                <w:sz w:val="24"/>
                <w:szCs w:val="24"/>
              </w:rPr>
              <w:t>.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Подходы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3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измерению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объёмного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(алфавитного)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подхода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измерению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понятий</w:t>
            </w:r>
          </w:p>
          <w:p w:rsidR="003D02B5" w:rsidRPr="00463308" w:rsidRDefault="003D02B5" w:rsidP="00463308">
            <w:pPr>
              <w:pStyle w:val="TableParagraph"/>
              <w:spacing w:before="23" w:line="261" w:lineRule="auto"/>
              <w:ind w:right="42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«информация»,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«данные»,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«знания».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Приводить примеры, поясняющие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универсальность дискретного</w:t>
            </w:r>
          </w:p>
          <w:p w:rsidR="003D02B5" w:rsidRPr="00463308" w:rsidRDefault="003D02B5" w:rsidP="0046330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кодирования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right="13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Кодировать</w:t>
            </w:r>
            <w:r w:rsidRPr="00463308">
              <w:rPr>
                <w:spacing w:val="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декодировать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сообщения по предложенным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правилам,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условие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Фано.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Приводить примеры равномерных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неравномерных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кодов.</w:t>
            </w:r>
          </w:p>
          <w:p w:rsidR="003D02B5" w:rsidRPr="00463308" w:rsidRDefault="003D02B5" w:rsidP="00463308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Строить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префиксные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коды.</w:t>
            </w:r>
          </w:p>
        </w:tc>
      </w:tr>
    </w:tbl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6853FF">
        <w:trPr>
          <w:trHeight w:val="8263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right="60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определение бита с точки зрения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алфавитного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подхода,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размером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алфавита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информационным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весом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символа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6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(в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предположении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равновероятности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появления символов),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единицами измерения информации: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бит,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байт,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Кбайт,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Мбайт,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Гбайт.</w:t>
            </w:r>
          </w:p>
          <w:p w:rsidR="003D02B5" w:rsidRPr="00463308" w:rsidRDefault="003D02B5" w:rsidP="00463308">
            <w:pPr>
              <w:pStyle w:val="TableParagraph"/>
              <w:spacing w:before="8" w:line="256" w:lineRule="auto"/>
              <w:ind w:right="145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содержательного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(вероятностного)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подхода</w:t>
            </w:r>
          </w:p>
          <w:p w:rsidR="003D02B5" w:rsidRPr="00463308" w:rsidRDefault="003D02B5" w:rsidP="00463308">
            <w:pPr>
              <w:pStyle w:val="TableParagraph"/>
              <w:spacing w:before="2" w:line="261" w:lineRule="auto"/>
              <w:ind w:right="140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 измерению информации,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определение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бита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позиции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содержания сообщения.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70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Информационные процессы.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Передача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Источник,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приёмник, канал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связи, сигнал,</w:t>
            </w:r>
          </w:p>
          <w:p w:rsidR="003D02B5" w:rsidRPr="00463308" w:rsidRDefault="003D02B5" w:rsidP="00463308">
            <w:pPr>
              <w:pStyle w:val="TableParagraph"/>
              <w:spacing w:before="4" w:line="256" w:lineRule="auto"/>
              <w:ind w:right="20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кодирование.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Искажение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 передаче. Скорость передачи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 по каналу связи. Хранение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памяти.</w:t>
            </w:r>
          </w:p>
          <w:p w:rsidR="003D02B5" w:rsidRPr="00463308" w:rsidRDefault="003D02B5" w:rsidP="00463308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Обработка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right="2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информации: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получение нового содержания,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изменение формы представления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 Поиск информации.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Роль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</w:p>
          <w:p w:rsidR="003D02B5" w:rsidRPr="00463308" w:rsidRDefault="003D02B5" w:rsidP="0046330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процессов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окружающем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мире.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54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Выявлять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различия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алфавитном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содержательном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подходах</w:t>
            </w:r>
          </w:p>
          <w:p w:rsidR="003D02B5" w:rsidRPr="00463308" w:rsidRDefault="003D02B5" w:rsidP="0046330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измерению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spacing w:before="13" w:line="261" w:lineRule="auto"/>
              <w:ind w:right="47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Решать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заключённой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тексте,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позиции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алфавитного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подхода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80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(в предположении о равной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вероятности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появления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символов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тексте).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5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Решать несложные задачи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измерение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26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заключённой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сообщении,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используя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содержательный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подход.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9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Устанавливать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связь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единицами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измерения информации: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бит,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байт,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Кбайт,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Мбайт, Гбайт.</w:t>
            </w:r>
          </w:p>
          <w:p w:rsidR="003D02B5" w:rsidRPr="00463308" w:rsidRDefault="003D02B5" w:rsidP="00463308">
            <w:pPr>
              <w:pStyle w:val="TableParagraph"/>
              <w:spacing w:before="20" w:line="256" w:lineRule="auto"/>
              <w:ind w:right="104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Выполнять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перевод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количества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1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</w:t>
            </w:r>
            <w:r w:rsidRPr="00463308">
              <w:rPr>
                <w:spacing w:val="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одних</w:t>
            </w:r>
            <w:r w:rsidRPr="00463308">
              <w:rPr>
                <w:spacing w:val="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единиц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другие.</w:t>
            </w:r>
          </w:p>
          <w:p w:rsidR="003D02B5" w:rsidRPr="00463308" w:rsidRDefault="003D02B5" w:rsidP="00463308">
            <w:pPr>
              <w:pStyle w:val="TableParagraph"/>
              <w:spacing w:before="3" w:line="261" w:lineRule="auto"/>
              <w:ind w:right="15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процессов</w:t>
            </w:r>
            <w:r w:rsidRPr="00463308">
              <w:rPr>
                <w:spacing w:val="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связей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различной природы.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передачи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техническим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каналам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связи.</w:t>
            </w:r>
          </w:p>
          <w:p w:rsidR="003D02B5" w:rsidRPr="00463308" w:rsidRDefault="003D02B5" w:rsidP="0046330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Рассчитывать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</w:p>
          <w:p w:rsidR="003D02B5" w:rsidRPr="00463308" w:rsidRDefault="003D02B5" w:rsidP="00463308">
            <w:pPr>
              <w:pStyle w:val="TableParagraph"/>
              <w:spacing w:before="6" w:line="340" w:lineRule="atLeast"/>
              <w:ind w:right="69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передаваемой по каналам связи,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известной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скорости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передачи.</w:t>
            </w:r>
          </w:p>
        </w:tc>
      </w:tr>
    </w:tbl>
    <w:p w:rsidR="003D02B5" w:rsidRPr="00463308" w:rsidRDefault="003D02B5" w:rsidP="00463308">
      <w:pPr>
        <w:spacing w:line="340" w:lineRule="atLeast"/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6853FF">
        <w:trPr>
          <w:trHeight w:val="5998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right="15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Системы. Компоненты системы и 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взаимодействие.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управления.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Управление как информационный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Обратная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связь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44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ёмкость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носителей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типов.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right="54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Сопоставлять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носители по их техническим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свойствам.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33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типов.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83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общую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схему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 информации.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99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Раскрывать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роль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процессов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окружающем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мире.</w:t>
            </w:r>
          </w:p>
          <w:p w:rsidR="003D02B5" w:rsidRPr="00463308" w:rsidRDefault="003D02B5" w:rsidP="00463308">
            <w:pPr>
              <w:pStyle w:val="TableParagraph"/>
              <w:spacing w:before="12" w:line="256" w:lineRule="auto"/>
              <w:ind w:right="87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компонентов.</w:t>
            </w:r>
          </w:p>
          <w:p w:rsidR="003D02B5" w:rsidRPr="00463308" w:rsidRDefault="003D02B5" w:rsidP="0046330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Моделировать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управления</w:t>
            </w:r>
          </w:p>
          <w:p w:rsidR="003D02B5" w:rsidRPr="00463308" w:rsidRDefault="003D02B5" w:rsidP="006853FF">
            <w:pPr>
              <w:pStyle w:val="TableParagraph"/>
              <w:spacing w:before="32" w:line="256" w:lineRule="auto"/>
              <w:ind w:right="12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реальных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системах;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выявлять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каналы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прямой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обратной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соответствующие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информационные</w:t>
            </w:r>
            <w:r w:rsidR="006853FF">
              <w:rPr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потоки</w:t>
            </w:r>
          </w:p>
        </w:tc>
      </w:tr>
      <w:tr w:rsidR="003D02B5" w:rsidRPr="00630687" w:rsidTr="003D02B5">
        <w:trPr>
          <w:trHeight w:val="2490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17" w:right="759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Представление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</w:p>
          <w:p w:rsidR="003D02B5" w:rsidRPr="00463308" w:rsidRDefault="003D02B5" w:rsidP="00463308">
            <w:pPr>
              <w:pStyle w:val="TableParagraph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компьютере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8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right="82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Развёрнутая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запись целых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дробных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чисел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32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 позиционных системах счисления.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Свойства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позиционной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записи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числа: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количество цифр в записи, признак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делимости числа на основание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right="144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Классифицировать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6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Раскрывать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свойства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позиционной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числа.</w:t>
            </w:r>
          </w:p>
          <w:p w:rsidR="003D02B5" w:rsidRPr="00463308" w:rsidRDefault="003D02B5" w:rsidP="00463308">
            <w:pPr>
              <w:pStyle w:val="TableParagraph"/>
              <w:spacing w:before="1" w:line="261" w:lineRule="auto"/>
              <w:ind w:right="41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Выполнять сравнение чисел,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записанных в двоичной,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восьмеричной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шестнадцатеричной</w:t>
            </w:r>
          </w:p>
        </w:tc>
      </w:tr>
    </w:tbl>
    <w:p w:rsidR="003D02B5" w:rsidRPr="00463308" w:rsidRDefault="003D02B5" w:rsidP="00463308">
      <w:pPr>
        <w:spacing w:line="261" w:lineRule="auto"/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3D02B5">
        <w:trPr>
          <w:trHeight w:val="9391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right="20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перевода целого числа из P-ичной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 счисления в десятичную.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перевода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конечной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P-ичной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дроби в десятичную. Алгоритм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перевода целого числа из десятичной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P-ичную.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61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Перевод конечной десятичной дроби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 P-ичную</w:t>
            </w:r>
            <w:r w:rsidRPr="00463308">
              <w:rPr>
                <w:sz w:val="24"/>
                <w:szCs w:val="24"/>
              </w:rPr>
              <w:t>. Двоичная, восьмеричная 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шестнадцатеричная системы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счисления, перевод чисел между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этими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системами.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Арифметические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операции в позиционных системах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6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Представление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целых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вещественных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чисел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памяти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81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Кодирование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текстов.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Кодировка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ASCII. Однобайтные кодировки.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Стандарт UNICODE. Кодировка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UTF-8.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Определение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36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информационного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сообщений.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28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Кодирование изображений. Оценка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растрового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графического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изображения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41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заданном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разрешении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глубине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цвета.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Кодирование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звука.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Оценка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системах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</w:p>
          <w:p w:rsidR="003D02B5" w:rsidRPr="00463308" w:rsidRDefault="003D02B5" w:rsidP="00463308">
            <w:pPr>
              <w:pStyle w:val="TableParagraph"/>
              <w:spacing w:before="31" w:line="259" w:lineRule="auto"/>
              <w:ind w:right="21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 «быстрый» перевод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чисел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двоичной,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восьмеричной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шестнадцатеричной системами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41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Выполнять сложение и вычитание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чисел, записанных в двоичной,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восьмеричной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шестнадцатеричной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41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Получать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внутреннее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представление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целых чисел в памяти компьютера;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определять по внутреннему коду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значение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числа.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23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</w:p>
          <w:p w:rsidR="003D02B5" w:rsidRPr="00463308" w:rsidRDefault="003D02B5" w:rsidP="00463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кодировочных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</w:t>
            </w:r>
          </w:p>
          <w:p w:rsidR="003D02B5" w:rsidRPr="00463308" w:rsidRDefault="003D02B5" w:rsidP="0046330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(ASCII,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UTF-8,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стандарт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UNICODE).</w:t>
            </w:r>
          </w:p>
          <w:p w:rsidR="003D02B5" w:rsidRPr="00463308" w:rsidRDefault="003D02B5" w:rsidP="00463308">
            <w:pPr>
              <w:pStyle w:val="TableParagraph"/>
              <w:spacing w:before="24" w:line="256" w:lineRule="auto"/>
              <w:ind w:right="38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Определять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информационный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сообщений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разных</w:t>
            </w:r>
          </w:p>
          <w:p w:rsidR="003D02B5" w:rsidRPr="00463308" w:rsidRDefault="003D02B5" w:rsidP="00463308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кодировках.</w:t>
            </w:r>
          </w:p>
          <w:p w:rsidR="003D02B5" w:rsidRPr="00463308" w:rsidRDefault="003D02B5" w:rsidP="00463308">
            <w:pPr>
              <w:pStyle w:val="TableParagraph"/>
              <w:spacing w:before="31" w:line="259" w:lineRule="auto"/>
              <w:ind w:right="33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Вычислять размер цветовой палитры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значению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битовой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глубины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цвета.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Определять размеры графических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файлов при известных разрешении 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глубине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цвета.</w:t>
            </w:r>
          </w:p>
          <w:p w:rsidR="003D02B5" w:rsidRPr="00463308" w:rsidRDefault="003D02B5" w:rsidP="0046330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Вычислять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</w:t>
            </w:r>
          </w:p>
          <w:p w:rsidR="003D02B5" w:rsidRPr="00463308" w:rsidRDefault="003D02B5" w:rsidP="0046330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цифровой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звукозаписи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частоте</w:t>
            </w:r>
          </w:p>
        </w:tc>
      </w:tr>
    </w:tbl>
    <w:p w:rsidR="003D02B5" w:rsidRPr="00463308" w:rsidRDefault="003D02B5" w:rsidP="00463308">
      <w:pPr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463308" w:rsidTr="003D02B5">
        <w:trPr>
          <w:trHeight w:val="2432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48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информационного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объёма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звуковых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частоте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24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дискретизации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разрядности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кодирования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32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дискретизации,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глубине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кодирования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времени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записи.</w:t>
            </w:r>
          </w:p>
          <w:p w:rsidR="003D02B5" w:rsidRPr="00463308" w:rsidRDefault="003D02B5" w:rsidP="00463308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5" w:line="264" w:lineRule="auto"/>
              <w:ind w:right="1084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Дискретизация</w:t>
            </w:r>
            <w:r w:rsidRPr="00463308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графической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313" w:lineRule="exact"/>
              <w:ind w:left="403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Дискретизация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звуковой</w:t>
            </w:r>
          </w:p>
          <w:p w:rsidR="003D02B5" w:rsidRPr="00463308" w:rsidRDefault="003D02B5" w:rsidP="00463308">
            <w:pPr>
              <w:pStyle w:val="TableParagraph"/>
              <w:spacing w:before="24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информации</w:t>
            </w:r>
          </w:p>
        </w:tc>
      </w:tr>
      <w:tr w:rsidR="003D02B5" w:rsidRPr="00463308" w:rsidTr="003D02B5">
        <w:trPr>
          <w:trHeight w:val="6956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17" w:right="30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Элементы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алгебры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логики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8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right="77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Алгебра логики. Высказывания.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 операции. Таблицы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истинности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логических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операций</w:t>
            </w:r>
          </w:p>
          <w:p w:rsidR="003D02B5" w:rsidRPr="00463308" w:rsidRDefault="003D02B5" w:rsidP="00463308">
            <w:pPr>
              <w:pStyle w:val="TableParagraph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«дизъюнкция»,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«конъюнкция»,</w:t>
            </w:r>
          </w:p>
          <w:p w:rsidR="003D02B5" w:rsidRPr="00463308" w:rsidRDefault="003D02B5" w:rsidP="0046330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«инверсия»,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«импликация»,</w:t>
            </w:r>
          </w:p>
          <w:p w:rsidR="003D02B5" w:rsidRPr="00463308" w:rsidRDefault="003D02B5" w:rsidP="0046330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«эквиваленция».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right="30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выражения.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Вычисление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значения составного высказывания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1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известных</w:t>
            </w:r>
            <w:r w:rsidRPr="00463308">
              <w:rPr>
                <w:spacing w:val="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значениях</w:t>
            </w:r>
            <w:r w:rsidRPr="00463308">
              <w:rPr>
                <w:spacing w:val="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входящих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 него элементарных высказываний.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Таблицы истинности логических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выражений. Логические операции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операции над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множествами.</w:t>
            </w:r>
          </w:p>
          <w:p w:rsidR="003D02B5" w:rsidRPr="00463308" w:rsidRDefault="003D02B5" w:rsidP="00463308">
            <w:pPr>
              <w:pStyle w:val="TableParagraph"/>
              <w:spacing w:before="1" w:line="259" w:lineRule="auto"/>
              <w:ind w:right="57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Примеры законов алгебры логики.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Эквивалентные преобразования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 xml:space="preserve">логических выражений. </w:t>
            </w:r>
            <w:r w:rsidRPr="00463308">
              <w:rPr>
                <w:i/>
                <w:sz w:val="24"/>
                <w:szCs w:val="24"/>
              </w:rPr>
              <w:t>Решение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простейших логических уравнений</w:t>
            </w:r>
            <w:r w:rsidRPr="00463308">
              <w:rPr>
                <w:sz w:val="24"/>
                <w:szCs w:val="24"/>
              </w:rPr>
              <w:t>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 функции. Построение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логического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выражения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данной</w:t>
            </w:r>
          </w:p>
          <w:p w:rsidR="003D02B5" w:rsidRPr="00463308" w:rsidRDefault="003D02B5" w:rsidP="00463308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таблицей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истинности.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Нормальные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right="36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элементарных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составных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высказываний.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12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Различать высказывания и предикаты.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Вычислять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выражений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логическими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операциями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конъюнкции, дизъюнкции, инверсии,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импликации,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эквиваленции.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125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Строить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истинности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выражений.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25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Проводить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фрагментов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истинности.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3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Устанавливать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алгеброй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логики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теорией множеств.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4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эквивалентные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преобразования логических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выражений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использованием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законов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алгебры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логики.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выражения с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таблицей</w:t>
            </w:r>
          </w:p>
          <w:p w:rsidR="003D02B5" w:rsidRPr="00463308" w:rsidRDefault="003D02B5" w:rsidP="00463308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истинности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его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упрощение.</w:t>
            </w: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3D02B5">
        <w:trPr>
          <w:trHeight w:val="4521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374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формы: дизъюнктивная и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конъюнктивная нормальные формы.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10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Триггер.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Сумматор.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элементах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03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 логическому выражению.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схеме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14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Решать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простые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уравнения.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00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Строить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данной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таблицей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истинности.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4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70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устройство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сумматора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триггера.</w:t>
            </w:r>
          </w:p>
          <w:p w:rsidR="003D02B5" w:rsidRPr="00463308" w:rsidRDefault="003D02B5" w:rsidP="00463308">
            <w:pPr>
              <w:pStyle w:val="TableParagraph"/>
              <w:spacing w:before="1" w:line="256" w:lineRule="auto"/>
              <w:ind w:right="125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Строить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элементах по логическому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выражению.</w:t>
            </w:r>
          </w:p>
          <w:p w:rsidR="003D02B5" w:rsidRPr="00463308" w:rsidRDefault="003D02B5" w:rsidP="00463308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Записывать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выражение</w:t>
            </w:r>
          </w:p>
          <w:p w:rsidR="003D02B5" w:rsidRPr="00463308" w:rsidRDefault="003D02B5" w:rsidP="00463308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простой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схемы</w:t>
            </w:r>
          </w:p>
        </w:tc>
      </w:tr>
      <w:tr w:rsidR="003D02B5" w:rsidRPr="00463308" w:rsidTr="003D02B5">
        <w:trPr>
          <w:trHeight w:val="343"/>
        </w:trPr>
        <w:tc>
          <w:tcPr>
            <w:tcW w:w="3393" w:type="dxa"/>
            <w:gridSpan w:val="2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663" w:right="62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21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3D02B5">
        <w:trPr>
          <w:trHeight w:val="350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3.Информационные</w:t>
            </w:r>
            <w:r w:rsidRPr="0046330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технологии</w:t>
            </w:r>
          </w:p>
        </w:tc>
      </w:tr>
      <w:tr w:rsidR="003D02B5" w:rsidRPr="00630687" w:rsidTr="003D02B5">
        <w:trPr>
          <w:trHeight w:val="4175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17" w:right="1137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Технологии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текстовой,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left="117" w:right="52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графической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>мультимедийной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right="1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Текстовый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процессор.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Редактирование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форматирование.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Проверка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орфографии и грамматики. Средства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поиска и автозамены в текстовом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процессоре.</w:t>
            </w:r>
            <w:r w:rsidRPr="00463308">
              <w:rPr>
                <w:spacing w:val="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стилей.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50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Структурированные текстовые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документы. Сноски, оглавление.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Облачные сервисы. Коллективная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документом.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Инструменты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рецензирования в текстовых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процессорах.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Деловая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переписка.</w:t>
            </w:r>
          </w:p>
          <w:p w:rsidR="003D02B5" w:rsidRPr="00463308" w:rsidRDefault="003D02B5" w:rsidP="0046330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Реферат.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Правила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цитирования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right="60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возможности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текстовых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процессоров.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35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проприетарного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свободного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 для создания текстовых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документов.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0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Разрабатывать структуру документа.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Создавать гипертекстовый документ.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средства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автоматизации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создании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документа.</w:t>
            </w:r>
          </w:p>
          <w:p w:rsidR="003D02B5" w:rsidRPr="00463308" w:rsidRDefault="003D02B5" w:rsidP="0046330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Применять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правила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цитирования</w:t>
            </w:r>
          </w:p>
          <w:p w:rsidR="003D02B5" w:rsidRPr="00463308" w:rsidRDefault="003D02B5" w:rsidP="00463308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источников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оформления</w:t>
            </w:r>
          </w:p>
        </w:tc>
      </w:tr>
    </w:tbl>
    <w:p w:rsidR="003D02B5" w:rsidRPr="00463308" w:rsidRDefault="003D02B5" w:rsidP="00463308">
      <w:pPr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630687" w:rsidTr="003D02B5">
        <w:trPr>
          <w:trHeight w:val="9045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851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источников и оформления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библиографических ссылок.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Оформление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списка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литературы.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Знакомство</w:t>
            </w:r>
            <w:r w:rsidRPr="0046330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компьютерной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вёрсткой</w:t>
            </w:r>
            <w:r w:rsidRPr="0046330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текста.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643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Специализированные средства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редактирования математических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текстов</w:t>
            </w:r>
            <w:r w:rsidRPr="00463308">
              <w:rPr>
                <w:sz w:val="24"/>
                <w:szCs w:val="24"/>
              </w:rPr>
              <w:t>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34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Ввод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изображений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различных цифровых устройств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(цифровых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фотоаппаратов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26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микроскопов,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видеокамер,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сканеров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других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устройств.).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Графический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редактор. Обработка графических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объектов.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Растровая и векторная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графика. Форматы графических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файлов.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104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Создание и преобразование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аудиовизуальных объектов</w:t>
            </w:r>
            <w:r w:rsidRPr="00463308">
              <w:rPr>
                <w:sz w:val="24"/>
                <w:szCs w:val="24"/>
              </w:rPr>
              <w:t>. Обработка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звука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интернет-приложений.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62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Мультимедиа. Компьютерные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презентации. Использование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мультимедийных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онлайн-сервисов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 разработки презентаций</w:t>
            </w:r>
          </w:p>
          <w:p w:rsidR="003D02B5" w:rsidRPr="00463308" w:rsidRDefault="003D02B5" w:rsidP="0046330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проектных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работ.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right="52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библиографических ссылок.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Принимать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участие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коллективной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работе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над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документом.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63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Классифицировать</w:t>
            </w:r>
            <w:r w:rsidRPr="00463308">
              <w:rPr>
                <w:spacing w:val="-1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компьютерную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графику.</w:t>
            </w:r>
          </w:p>
          <w:p w:rsidR="003D02B5" w:rsidRPr="00463308" w:rsidRDefault="003D02B5" w:rsidP="0046330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Вводить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изображения</w:t>
            </w:r>
          </w:p>
          <w:p w:rsidR="003D02B5" w:rsidRPr="00463308" w:rsidRDefault="003D02B5" w:rsidP="00463308">
            <w:pPr>
              <w:pStyle w:val="TableParagraph"/>
              <w:spacing w:before="4" w:line="256" w:lineRule="auto"/>
              <w:ind w:right="130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использованием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цифровых</w:t>
            </w:r>
            <w:r w:rsidRPr="00463308">
              <w:rPr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устройств.</w:t>
            </w:r>
          </w:p>
          <w:p w:rsidR="003D02B5" w:rsidRPr="00463308" w:rsidRDefault="003D02B5" w:rsidP="00463308">
            <w:pPr>
              <w:pStyle w:val="TableParagraph"/>
              <w:spacing w:before="10" w:line="256" w:lineRule="auto"/>
              <w:ind w:right="60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возможности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графических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редакторов.</w:t>
            </w:r>
          </w:p>
          <w:p w:rsidR="003D02B5" w:rsidRPr="00463308" w:rsidRDefault="003D02B5" w:rsidP="00463308">
            <w:pPr>
              <w:pStyle w:val="TableParagraph"/>
              <w:spacing w:before="2" w:line="259" w:lineRule="auto"/>
              <w:ind w:right="1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7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 проприетарного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свободного программного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создания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объектов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компьютерной графики.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righ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Выполнять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преобразование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растровых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изображений с целью оптимизации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размера изображения, корректировки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цветовых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кривых,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яркости,</w:t>
            </w:r>
          </w:p>
          <w:p w:rsidR="003D02B5" w:rsidRPr="00463308" w:rsidRDefault="003D02B5" w:rsidP="0046330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контрастности.</w:t>
            </w:r>
          </w:p>
          <w:p w:rsidR="003D02B5" w:rsidRPr="00463308" w:rsidRDefault="003D02B5" w:rsidP="0046330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Обрабатывать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изображения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right="53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фильтров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графического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редактора.</w:t>
            </w:r>
          </w:p>
          <w:p w:rsidR="003D02B5" w:rsidRPr="00463308" w:rsidRDefault="003D02B5" w:rsidP="00463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</w:p>
          <w:p w:rsidR="003D02B5" w:rsidRPr="00463308" w:rsidRDefault="003D02B5" w:rsidP="00463308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возможности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редакторов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презентаций.</w:t>
            </w:r>
          </w:p>
          <w:p w:rsidR="003D02B5" w:rsidRPr="00463308" w:rsidRDefault="003D02B5" w:rsidP="00463308">
            <w:pPr>
              <w:pStyle w:val="TableParagraph"/>
              <w:spacing w:before="13" w:line="340" w:lineRule="atLeast"/>
              <w:ind w:right="3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проприетарного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свободного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программного</w:t>
            </w:r>
          </w:p>
        </w:tc>
      </w:tr>
    </w:tbl>
    <w:p w:rsidR="003D02B5" w:rsidRPr="00463308" w:rsidRDefault="003D02B5" w:rsidP="00463308">
      <w:pPr>
        <w:spacing w:line="340" w:lineRule="atLeast"/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3D02B5" w:rsidRPr="00463308" w:rsidTr="003D02B5">
        <w:trPr>
          <w:trHeight w:val="7647"/>
        </w:trPr>
        <w:tc>
          <w:tcPr>
            <w:tcW w:w="69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Принципы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построения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right="1145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редактирования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трёхмерных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моделей.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Сеточные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модели.</w:t>
            </w:r>
          </w:p>
          <w:p w:rsidR="003D02B5" w:rsidRPr="00463308" w:rsidRDefault="003D02B5" w:rsidP="00463308">
            <w:pPr>
              <w:pStyle w:val="TableParagraph"/>
              <w:spacing w:before="2" w:line="264" w:lineRule="auto"/>
              <w:ind w:right="874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Материалы.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Моделирование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источников</w:t>
            </w:r>
            <w:r w:rsidRPr="0046330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освещения.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Камеры.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1723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Аддитивные технологии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(3D-принтеры).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Понятие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1341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 виртуальной реальности и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дополненной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реальности</w:t>
            </w: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right="1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создания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мультимедийных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объектов.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right="52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Обрабатывать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изображения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звуки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 использованием интернет-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приложений.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right="92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принципы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трёхмерных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моделей.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right="16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Выполнять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операции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построению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редактированию простых трёхмерных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моделей.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right="108"/>
              <w:rPr>
                <w:b/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Изучать понятие о виртуальной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реальности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дополненной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реальности.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304" w:lineRule="exact"/>
              <w:ind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Многостраничные</w:t>
            </w:r>
            <w:r w:rsidRPr="0046330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документы.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56" w:lineRule="auto"/>
              <w:ind w:left="116" w:right="1839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Коллективная</w:t>
            </w:r>
            <w:r w:rsidRPr="00463308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работа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над</w:t>
            </w:r>
            <w:r w:rsidRPr="0046330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документом.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56" w:lineRule="auto"/>
              <w:ind w:left="116" w:right="1179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Преобразование</w:t>
            </w:r>
            <w:r w:rsidRPr="0046330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растровых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изображений.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"/>
              <w:ind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Векторная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графика.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24" w:line="264" w:lineRule="auto"/>
              <w:ind w:left="116" w:right="664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Презентация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изображениями,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звуками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</w:t>
            </w:r>
            <w:r w:rsidRPr="0046330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видео.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312" w:lineRule="exact"/>
              <w:ind w:left="396" w:hanging="281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3D-моделирование</w:t>
            </w:r>
          </w:p>
        </w:tc>
      </w:tr>
      <w:tr w:rsidR="003D02B5" w:rsidRPr="00463308" w:rsidTr="003D02B5">
        <w:trPr>
          <w:trHeight w:val="350"/>
        </w:trPr>
        <w:tc>
          <w:tcPr>
            <w:tcW w:w="3393" w:type="dxa"/>
            <w:gridSpan w:val="2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3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3D02B5">
        <w:trPr>
          <w:trHeight w:val="696"/>
        </w:trPr>
        <w:tc>
          <w:tcPr>
            <w:tcW w:w="3393" w:type="dxa"/>
            <w:gridSpan w:val="2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ОБЩЕЕ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КОЛИЧЕСТВО</w:t>
            </w:r>
          </w:p>
          <w:p w:rsidR="003D02B5" w:rsidRPr="00463308" w:rsidRDefault="003D02B5" w:rsidP="00463308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463308">
              <w:rPr>
                <w:spacing w:val="-5"/>
                <w:sz w:val="24"/>
                <w:szCs w:val="24"/>
              </w:rPr>
              <w:t>ЧАСОВ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pacing w:val="-5"/>
                <w:sz w:val="24"/>
                <w:szCs w:val="24"/>
              </w:rPr>
              <w:t>ПО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pacing w:val="-5"/>
                <w:sz w:val="24"/>
                <w:szCs w:val="24"/>
              </w:rPr>
              <w:t>ПРОГРАММЕ</w:t>
            </w:r>
          </w:p>
        </w:tc>
        <w:tc>
          <w:tcPr>
            <w:tcW w:w="1621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663" w:right="62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34</w:t>
            </w:r>
          </w:p>
        </w:tc>
        <w:tc>
          <w:tcPr>
            <w:tcW w:w="491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2"/>
        <w:keepNext w:val="0"/>
        <w:keepLines w:val="0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before="79" w:after="0" w:line="240" w:lineRule="auto"/>
        <w:ind w:hanging="361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bookmark10"/>
      <w:bookmarkEnd w:id="9"/>
      <w:r w:rsidRPr="0046330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</w:t>
      </w:r>
    </w:p>
    <w:p w:rsidR="003D02B5" w:rsidRPr="00463308" w:rsidRDefault="003D02B5" w:rsidP="00463308">
      <w:pPr>
        <w:pStyle w:val="ae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1041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160" w:right="124" w:firstLine="5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№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п/п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484" w:firstLine="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Наименование</w:t>
            </w:r>
          </w:p>
          <w:p w:rsidR="003D02B5" w:rsidRPr="00463308" w:rsidRDefault="003D02B5" w:rsidP="00463308">
            <w:pPr>
              <w:pStyle w:val="TableParagraph"/>
              <w:spacing w:before="13" w:line="340" w:lineRule="atLeast"/>
              <w:ind w:left="232" w:right="200" w:firstLine="25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разделов и тем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учебного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предмета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520" w:right="120" w:hanging="368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Количество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часов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D02B5" w:rsidRPr="00463308" w:rsidRDefault="003D02B5" w:rsidP="00463308">
            <w:pPr>
              <w:pStyle w:val="TableParagraph"/>
              <w:spacing w:before="1"/>
              <w:ind w:left="85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Программное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содержание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before="169" w:line="256" w:lineRule="auto"/>
              <w:ind w:left="1643" w:right="676" w:hanging="9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деятельности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обучающихся</w:t>
            </w:r>
          </w:p>
        </w:tc>
      </w:tr>
      <w:tr w:rsidR="003D02B5" w:rsidRPr="00463308" w:rsidTr="003D02B5">
        <w:trPr>
          <w:trHeight w:val="350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1.</w:t>
            </w:r>
            <w:r w:rsidRPr="004633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Цифровая</w:t>
            </w:r>
            <w:r w:rsidRPr="004633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3D02B5" w:rsidRPr="00463308" w:rsidTr="003D02B5">
        <w:trPr>
          <w:trHeight w:val="7302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left="117" w:right="46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Сетевые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>информационные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технологии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9" w:right="28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Принципы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аппаратные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компоненты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сетей.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9" w:right="26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Сетевые протоколы. Сеть Интернет.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Адресация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доменных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имён.</w:t>
            </w:r>
          </w:p>
          <w:p w:rsidR="003D02B5" w:rsidRPr="00463308" w:rsidRDefault="003D02B5" w:rsidP="00463308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Веб-сайт.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Веб-страница.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left="109" w:right="29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Взаимодействие браузера с веб-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сервером. Динамические страницы.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Разработка интернет-приложений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(сайтов). Сетевое хранение данных.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деятельности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Сервисы</w:t>
            </w:r>
            <w:r w:rsidRPr="00463308">
              <w:rPr>
                <w:spacing w:val="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Интернета.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9" w:right="35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Геоинформационные системы.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Геолокационные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сервисы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реального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времени (например,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локация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мобильных телефонов, определение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загруженности автомагистралей),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интернет-торговля, бронирование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билетов,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гостиниц.</w:t>
            </w:r>
          </w:p>
          <w:p w:rsidR="003D02B5" w:rsidRPr="00463308" w:rsidRDefault="003D02B5" w:rsidP="00463308">
            <w:pPr>
              <w:pStyle w:val="TableParagraph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Государственные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электронные</w:t>
            </w:r>
          </w:p>
          <w:p w:rsidR="003D02B5" w:rsidRPr="00463308" w:rsidRDefault="003D02B5" w:rsidP="00463308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сервисы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услуги.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Социальные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сети –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8" w:right="9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принципы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построения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сетей.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146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Выявлять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общее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организации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локальных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</w:p>
          <w:p w:rsidR="003D02B5" w:rsidRPr="00463308" w:rsidRDefault="003D02B5" w:rsidP="00463308">
            <w:pPr>
              <w:pStyle w:val="TableParagraph"/>
              <w:spacing w:before="1" w:line="259" w:lineRule="auto"/>
              <w:ind w:left="108" w:right="75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глобальных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сетей.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Приводить примеры сетевых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протоколов с определёнными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функциями.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48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Анализировать адреса в сети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Интернет. Характеризовать систему</w:t>
            </w:r>
            <w:r w:rsidRPr="00463308">
              <w:rPr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доменных имён и структуру URL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веб-страницы.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41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взаимодействие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браузера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веб-сервером.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11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Анализировать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преимущества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сетевого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хранения данных и возможные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проблемы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такого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решения.</w:t>
            </w:r>
          </w:p>
          <w:p w:rsidR="003D02B5" w:rsidRPr="00463308" w:rsidRDefault="003D02B5" w:rsidP="00463308">
            <w:pPr>
              <w:pStyle w:val="TableParagraph"/>
              <w:spacing w:before="1" w:line="256" w:lineRule="auto"/>
              <w:ind w:left="108" w:right="113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облачных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сервисов.</w:t>
            </w:r>
          </w:p>
          <w:p w:rsidR="003D02B5" w:rsidRPr="00463308" w:rsidRDefault="003D02B5" w:rsidP="00463308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видов</w:t>
            </w:r>
          </w:p>
          <w:p w:rsidR="003D02B5" w:rsidRPr="00463308" w:rsidRDefault="003D02B5" w:rsidP="00463308">
            <w:pPr>
              <w:pStyle w:val="TableParagraph"/>
              <w:spacing w:before="23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деятельности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Интернет.</w:t>
            </w: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7993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left="109" w:right="4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организация коллективного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взаимодействия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обмена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данными.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Сетевой этикет: правила поведения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 киберпространстве. Проблема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подлинности полученной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Открытые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образовательные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ресурсы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left="108" w:right="2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государственных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ресурсов.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23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 информационно-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образовательную среду своей школы,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описывая имеющееся техническое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оснащение,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программное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 их использование учителями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школьниками.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114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возможности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социальных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сетей.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58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Формулировать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правила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поведения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социальных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сетях.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59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стратегии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определения подлинности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 полученной из сети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Интернет.</w:t>
            </w:r>
          </w:p>
          <w:p w:rsidR="003D02B5" w:rsidRPr="00463308" w:rsidRDefault="003D02B5" w:rsidP="00463308">
            <w:pPr>
              <w:pStyle w:val="TableParagraph"/>
              <w:spacing w:before="1" w:line="256" w:lineRule="auto"/>
              <w:ind w:left="108" w:right="111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открытых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образовательных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ресурсов.</w:t>
            </w:r>
          </w:p>
          <w:p w:rsidR="003D02B5" w:rsidRPr="00463308" w:rsidRDefault="003D02B5" w:rsidP="00463308">
            <w:pPr>
              <w:pStyle w:val="TableParagraph"/>
              <w:spacing w:before="2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</w:t>
            </w:r>
            <w:r w:rsidRPr="00463308">
              <w:rPr>
                <w:i/>
                <w:sz w:val="24"/>
                <w:szCs w:val="24"/>
              </w:rPr>
              <w:t>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Локальная</w:t>
            </w:r>
            <w:r w:rsidRPr="0046330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сеть.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31"/>
              <w:ind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Разработка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веб-страницы.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24"/>
              <w:ind w:left="388" w:hanging="281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Язык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поисковых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запросов.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Использование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интернет-сервисов</w:t>
            </w:r>
          </w:p>
        </w:tc>
      </w:tr>
      <w:tr w:rsidR="003D02B5" w:rsidRPr="00630687" w:rsidTr="003D02B5">
        <w:trPr>
          <w:trHeight w:val="1394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17" w:right="18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Основы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социальной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информатики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9" w:right="26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Техногенные и экономические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угрозы, связанные с использованием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>информационно-коммуникационных</w:t>
            </w:r>
          </w:p>
          <w:p w:rsidR="003D02B5" w:rsidRPr="00463308" w:rsidRDefault="003D02B5" w:rsidP="00463308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технологий.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Общие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проблемы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понятий</w:t>
            </w:r>
          </w:p>
          <w:p w:rsidR="003D02B5" w:rsidRPr="00463308" w:rsidRDefault="003D02B5" w:rsidP="00463308">
            <w:pPr>
              <w:pStyle w:val="TableParagraph"/>
              <w:spacing w:before="23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«информационная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безопасность»,</w:t>
            </w:r>
          </w:p>
          <w:p w:rsidR="003D02B5" w:rsidRPr="00463308" w:rsidRDefault="003D02B5" w:rsidP="00463308">
            <w:pPr>
              <w:pStyle w:val="TableParagraph"/>
              <w:spacing w:before="4" w:line="352" w:lineRule="exact"/>
              <w:ind w:left="108" w:right="67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«защита информации».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Формулировать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правила</w:t>
            </w:r>
          </w:p>
        </w:tc>
      </w:tr>
    </w:tbl>
    <w:p w:rsidR="003D02B5" w:rsidRPr="00463308" w:rsidRDefault="003D02B5" w:rsidP="00463308">
      <w:pPr>
        <w:spacing w:line="352" w:lineRule="exact"/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630687" w:rsidTr="003D02B5">
        <w:trPr>
          <w:trHeight w:val="9391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left="109" w:right="86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защиты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>информационной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безопасности.</w:t>
            </w:r>
          </w:p>
          <w:p w:rsidR="003D02B5" w:rsidRPr="00463308" w:rsidRDefault="003D02B5" w:rsidP="00463308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Средства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защиты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</w:t>
            </w:r>
          </w:p>
          <w:p w:rsidR="003D02B5" w:rsidRPr="00463308" w:rsidRDefault="003D02B5" w:rsidP="00463308">
            <w:pPr>
              <w:pStyle w:val="TableParagraph"/>
              <w:spacing w:before="13" w:line="261" w:lineRule="auto"/>
              <w:ind w:left="109" w:right="24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компьютерах,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сетях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автоматизированных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9" w:right="854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Правовое обеспечение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 xml:space="preserve">информационной </w:t>
            </w:r>
            <w:r w:rsidRPr="00463308">
              <w:rPr>
                <w:sz w:val="24"/>
                <w:szCs w:val="24"/>
              </w:rPr>
              <w:t>безопасности.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Электронная подпись,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сертифицированные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сайты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и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документы.</w:t>
            </w:r>
          </w:p>
          <w:p w:rsidR="003D02B5" w:rsidRPr="00463308" w:rsidRDefault="003D02B5" w:rsidP="00463308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Предотвращение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left="109" w:right="901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 xml:space="preserve">несанкционированного </w:t>
            </w:r>
            <w:r w:rsidRPr="00463308">
              <w:rPr>
                <w:sz w:val="24"/>
                <w:szCs w:val="24"/>
              </w:rPr>
              <w:t>доступа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 личной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конфиденциальной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хранящейся</w:t>
            </w:r>
          </w:p>
          <w:p w:rsidR="003D02B5" w:rsidRPr="00463308" w:rsidRDefault="003D02B5" w:rsidP="00463308">
            <w:pPr>
              <w:pStyle w:val="TableParagraph"/>
              <w:spacing w:before="3" w:line="264" w:lineRule="auto"/>
              <w:ind w:left="109" w:right="107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персональном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компьютере,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мобильных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устройствах.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9" w:right="13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Вредоносное программное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способы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борьбы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ним.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Антивирусные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программы.</w:t>
            </w:r>
          </w:p>
          <w:p w:rsidR="003D02B5" w:rsidRPr="00463308" w:rsidRDefault="003D02B5" w:rsidP="00463308">
            <w:pPr>
              <w:pStyle w:val="TableParagraph"/>
              <w:spacing w:before="2" w:line="256" w:lineRule="auto"/>
              <w:ind w:left="109" w:right="17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Организация личного архива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Резервное</w:t>
            </w:r>
            <w:r w:rsidRPr="00463308">
              <w:rPr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копирование.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Парольная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защита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архива.</w:t>
            </w:r>
          </w:p>
          <w:p w:rsidR="003D02B5" w:rsidRPr="00463308" w:rsidRDefault="003D02B5" w:rsidP="00463308">
            <w:pPr>
              <w:pStyle w:val="TableParagraph"/>
              <w:spacing w:before="4" w:line="261" w:lineRule="auto"/>
              <w:ind w:left="109" w:right="757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Шифрование данных</w:t>
            </w:r>
            <w:r w:rsidRPr="00463308">
              <w:rPr>
                <w:sz w:val="24"/>
                <w:szCs w:val="24"/>
              </w:rPr>
              <w:t>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Информационные технологии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профессиональная</w:t>
            </w:r>
            <w:r w:rsidRPr="00463308">
              <w:rPr>
                <w:spacing w:val="-1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деятельность.</w:t>
            </w:r>
          </w:p>
          <w:p w:rsidR="003D02B5" w:rsidRPr="00463308" w:rsidRDefault="003D02B5" w:rsidP="00463308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Информационные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ресурсы.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61" w:lineRule="auto"/>
              <w:ind w:left="108" w:right="7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информационной безопасности.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средства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защиты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 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компьютерах,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20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компьютерных сетях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автоматизированных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 системах.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Анализировать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законодательную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базу,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касающуюся информационной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безопасности.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126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7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способы</w:t>
            </w:r>
            <w:r w:rsidRPr="00463308">
              <w:rPr>
                <w:spacing w:val="7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борьбы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вредоносным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программным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обеспечением, использовать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антивирусные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8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пути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предотвращения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несанкционированного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доступа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134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 личной конфиденциальной</w:t>
            </w:r>
            <w:r w:rsidRPr="00463308">
              <w:rPr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информации, хранящейся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119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персональном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компьютере,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мобильных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устройствах.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left="108" w:right="96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 паролирование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архивирование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обеспечения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защиты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информации.</w:t>
            </w:r>
          </w:p>
          <w:p w:rsidR="003D02B5" w:rsidRPr="00463308" w:rsidRDefault="003D02B5" w:rsidP="00463308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Давать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определения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понятий</w:t>
            </w:r>
          </w:p>
          <w:p w:rsidR="003D02B5" w:rsidRPr="00463308" w:rsidRDefault="003D02B5" w:rsidP="0046330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«информационный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ресурс»,</w:t>
            </w:r>
          </w:p>
          <w:p w:rsidR="003D02B5" w:rsidRPr="00463308" w:rsidRDefault="003D02B5" w:rsidP="00463308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«информационный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продукт»,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«информационная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услуга».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Выявлять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отличия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информационных</w:t>
            </w:r>
          </w:p>
        </w:tc>
      </w:tr>
    </w:tbl>
    <w:p w:rsidR="003D02B5" w:rsidRPr="00463308" w:rsidRDefault="003D02B5" w:rsidP="00463308">
      <w:pPr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3476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left="109" w:right="144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Цифровая экономика.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Информационная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культура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left="108" w:right="192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продуктов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продуктов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материальных.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4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Называть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основные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черты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цифровой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экономики.</w:t>
            </w:r>
          </w:p>
          <w:p w:rsidR="003D02B5" w:rsidRPr="00463308" w:rsidRDefault="003D02B5" w:rsidP="00463308">
            <w:pPr>
              <w:pStyle w:val="TableParagraph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Анализировать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понятия</w:t>
            </w:r>
          </w:p>
          <w:p w:rsidR="003D02B5" w:rsidRPr="00463308" w:rsidRDefault="003D02B5" w:rsidP="00463308">
            <w:pPr>
              <w:pStyle w:val="TableParagraph"/>
              <w:spacing w:before="13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«информационная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культура».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</w:t>
            </w:r>
            <w:r w:rsidRPr="00463308">
              <w:rPr>
                <w:i/>
                <w:sz w:val="24"/>
                <w:szCs w:val="24"/>
              </w:rPr>
              <w:t>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4" w:line="264" w:lineRule="auto"/>
              <w:ind w:right="1005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Использование</w:t>
            </w:r>
            <w:r w:rsidRPr="00463308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антивирусной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программы.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line="312" w:lineRule="exact"/>
              <w:ind w:left="395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Архивация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</w:t>
            </w:r>
          </w:p>
        </w:tc>
      </w:tr>
      <w:tr w:rsidR="003D02B5" w:rsidRPr="00463308" w:rsidTr="003D02B5">
        <w:trPr>
          <w:trHeight w:val="350"/>
        </w:trPr>
        <w:tc>
          <w:tcPr>
            <w:tcW w:w="3408" w:type="dxa"/>
            <w:gridSpan w:val="2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3D02B5">
        <w:trPr>
          <w:trHeight w:val="343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2.</w:t>
            </w:r>
            <w:r w:rsidRPr="004633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Теоретические</w:t>
            </w:r>
            <w:r w:rsidRPr="004633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основы</w:t>
            </w:r>
            <w:r w:rsidRPr="004633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информатики</w:t>
            </w:r>
          </w:p>
        </w:tc>
      </w:tr>
      <w:tr w:rsidR="003D02B5" w:rsidRPr="00463308" w:rsidTr="003D02B5">
        <w:trPr>
          <w:trHeight w:val="5119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2.1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252" w:lineRule="auto"/>
              <w:ind w:left="117" w:right="464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Информационное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4" w:lineRule="auto"/>
              <w:ind w:left="109" w:right="12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Модели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моделирование.</w:t>
            </w:r>
            <w:r w:rsidRPr="00463308">
              <w:rPr>
                <w:spacing w:val="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Цели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моделирования.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Адекватность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pacing w:val="-8"/>
                <w:sz w:val="24"/>
                <w:szCs w:val="24"/>
              </w:rPr>
              <w:t xml:space="preserve">моделируемому </w:t>
            </w:r>
            <w:r w:rsidRPr="00463308">
              <w:rPr>
                <w:spacing w:val="-7"/>
                <w:sz w:val="24"/>
                <w:szCs w:val="24"/>
              </w:rPr>
              <w:t>объекту или процессу.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Формализация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прикладных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86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Представление результатов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моделирования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виде,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удобном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 восприятия человеком.</w:t>
            </w:r>
          </w:p>
          <w:p w:rsidR="003D02B5" w:rsidRPr="00463308" w:rsidRDefault="003D02B5" w:rsidP="00463308">
            <w:pPr>
              <w:pStyle w:val="TableParagraph"/>
              <w:spacing w:line="252" w:lineRule="auto"/>
              <w:ind w:left="109" w:right="36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Графическое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представление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(схемы,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таблицы,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графики).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38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Графы. Основные понятия. Виды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графов. Решение алгоритмических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задач,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связанных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анализом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(построение оптимального пути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вершинами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графа,</w:t>
            </w:r>
          </w:p>
          <w:p w:rsidR="003D02B5" w:rsidRPr="00463308" w:rsidRDefault="003D02B5" w:rsidP="00463308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определение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количества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различных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Определять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«модель»,</w:t>
            </w:r>
          </w:p>
          <w:p w:rsidR="003D02B5" w:rsidRPr="00463308" w:rsidRDefault="003D02B5" w:rsidP="00463308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«моделирование».</w:t>
            </w:r>
          </w:p>
          <w:p w:rsidR="003D02B5" w:rsidRPr="00463308" w:rsidRDefault="003D02B5" w:rsidP="00463308">
            <w:pPr>
              <w:pStyle w:val="TableParagraph"/>
              <w:spacing w:before="16" w:line="256" w:lineRule="auto"/>
              <w:ind w:left="108" w:right="160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Классифицировать</w:t>
            </w:r>
            <w:r w:rsidRPr="00463308">
              <w:rPr>
                <w:spacing w:val="-1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заданному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основанию.</w:t>
            </w:r>
          </w:p>
          <w:p w:rsidR="003D02B5" w:rsidRPr="00463308" w:rsidRDefault="003D02B5" w:rsidP="00463308">
            <w:pPr>
              <w:pStyle w:val="TableParagraph"/>
              <w:spacing w:line="252" w:lineRule="auto"/>
              <w:ind w:left="108" w:right="89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Определять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цель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конкретном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случае.</w:t>
            </w:r>
          </w:p>
          <w:p w:rsidR="003D02B5" w:rsidRPr="00463308" w:rsidRDefault="003D02B5" w:rsidP="00463308">
            <w:pPr>
              <w:pStyle w:val="TableParagraph"/>
              <w:spacing w:before="4" w:line="252" w:lineRule="auto"/>
              <w:ind w:left="108" w:right="11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 примеры результатов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моделирования,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представленных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в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pacing w:val="-5"/>
                <w:sz w:val="24"/>
                <w:szCs w:val="24"/>
              </w:rPr>
              <w:t>виде,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удобном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для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восприятия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pacing w:val="-6"/>
                <w:sz w:val="24"/>
                <w:szCs w:val="24"/>
              </w:rPr>
              <w:t>человеком.</w:t>
            </w:r>
          </w:p>
          <w:p w:rsidR="003D02B5" w:rsidRPr="00463308" w:rsidRDefault="003D02B5" w:rsidP="00463308">
            <w:pPr>
              <w:pStyle w:val="TableParagraph"/>
              <w:spacing w:before="8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Применять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нахождения</w:t>
            </w:r>
          </w:p>
          <w:p w:rsidR="003D02B5" w:rsidRPr="00463308" w:rsidRDefault="003D02B5" w:rsidP="00463308">
            <w:pPr>
              <w:pStyle w:val="TableParagraph"/>
              <w:spacing w:before="17" w:line="254" w:lineRule="auto"/>
              <w:ind w:left="108" w:right="33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кратчайших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путей между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вершинами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ориентированного графа. Применять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 определения количества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путей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вершинами</w:t>
            </w:r>
          </w:p>
          <w:p w:rsidR="003D02B5" w:rsidRPr="00463308" w:rsidRDefault="003D02B5" w:rsidP="00463308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ориентированного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ациклического</w:t>
            </w:r>
          </w:p>
        </w:tc>
      </w:tr>
    </w:tbl>
    <w:p w:rsidR="003D02B5" w:rsidRPr="00463308" w:rsidRDefault="003D02B5" w:rsidP="00463308">
      <w:pPr>
        <w:spacing w:line="319" w:lineRule="exact"/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4089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4" w:lineRule="auto"/>
              <w:ind w:left="109" w:right="64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путей между вершинами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 xml:space="preserve">ориентированного </w:t>
            </w:r>
            <w:r w:rsidRPr="00463308">
              <w:rPr>
                <w:sz w:val="24"/>
                <w:szCs w:val="24"/>
              </w:rPr>
              <w:t>ациклического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графа).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Деревья.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Бинарное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дерево.</w:t>
            </w:r>
          </w:p>
          <w:p w:rsidR="003D02B5" w:rsidRPr="00463308" w:rsidRDefault="003D02B5" w:rsidP="00463308">
            <w:pPr>
              <w:pStyle w:val="TableParagraph"/>
              <w:spacing w:before="13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Дискретные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двух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игроков</w:t>
            </w:r>
          </w:p>
          <w:p w:rsidR="003D02B5" w:rsidRPr="00463308" w:rsidRDefault="003D02B5" w:rsidP="00463308">
            <w:pPr>
              <w:pStyle w:val="TableParagraph"/>
              <w:spacing w:before="17" w:line="254" w:lineRule="auto"/>
              <w:ind w:left="109" w:right="21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 полной информацией. Построение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дерева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перебора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вариантов,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описание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стратегии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табличной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форме.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Выигрышные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стратегии.</w:t>
            </w:r>
          </w:p>
          <w:p w:rsidR="003D02B5" w:rsidRPr="00463308" w:rsidRDefault="003D02B5" w:rsidP="00463308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Использование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графов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деревьев</w:t>
            </w:r>
          </w:p>
          <w:p w:rsidR="003D02B5" w:rsidRPr="00463308" w:rsidRDefault="003D02B5" w:rsidP="00463308">
            <w:pPr>
              <w:pStyle w:val="TableParagraph"/>
              <w:spacing w:before="6" w:line="340" w:lineRule="atLeast"/>
              <w:ind w:left="109" w:right="38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описании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объектов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окружающего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мира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графа.</w:t>
            </w:r>
          </w:p>
          <w:p w:rsidR="003D02B5" w:rsidRPr="00463308" w:rsidRDefault="003D02B5" w:rsidP="00463308">
            <w:pPr>
              <w:pStyle w:val="TableParagraph"/>
              <w:spacing w:before="23" w:line="252" w:lineRule="auto"/>
              <w:ind w:left="108" w:right="79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как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модель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некоторой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ситуации.</w:t>
            </w:r>
          </w:p>
          <w:p w:rsidR="003D02B5" w:rsidRPr="00463308" w:rsidRDefault="003D02B5" w:rsidP="00463308">
            <w:pPr>
              <w:pStyle w:val="TableParagraph"/>
              <w:spacing w:before="1" w:line="259" w:lineRule="auto"/>
              <w:ind w:left="108" w:right="78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Давать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определение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выигрышной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стратегии.</w:t>
            </w:r>
          </w:p>
          <w:p w:rsidR="003D02B5" w:rsidRPr="00463308" w:rsidRDefault="003D02B5" w:rsidP="00463308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Описывать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выигрышную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стратегию</w:t>
            </w:r>
          </w:p>
          <w:p w:rsidR="003D02B5" w:rsidRPr="00463308" w:rsidRDefault="003D02B5" w:rsidP="00463308">
            <w:pPr>
              <w:pStyle w:val="TableParagraph"/>
              <w:spacing w:before="17" w:line="256" w:lineRule="auto"/>
              <w:ind w:left="108" w:right="27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игровой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ситуации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форме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дерева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или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табличной форме.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8" w:right="47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 примеры использования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деревьев и графов при описании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объектов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процессов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окружающего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мира</w:t>
            </w:r>
          </w:p>
        </w:tc>
      </w:tr>
      <w:tr w:rsidR="003D02B5" w:rsidRPr="00463308" w:rsidTr="003D02B5">
        <w:trPr>
          <w:trHeight w:val="350"/>
        </w:trPr>
        <w:tc>
          <w:tcPr>
            <w:tcW w:w="3408" w:type="dxa"/>
            <w:gridSpan w:val="2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3D02B5">
        <w:trPr>
          <w:trHeight w:val="350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3. Алгоритмы</w:t>
            </w:r>
            <w:r w:rsidRPr="0046330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и</w:t>
            </w:r>
            <w:r w:rsidRPr="0046330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программирование</w:t>
            </w:r>
          </w:p>
        </w:tc>
      </w:tr>
      <w:tr w:rsidR="003D02B5" w:rsidRPr="00463308" w:rsidTr="003D02B5">
        <w:trPr>
          <w:trHeight w:val="4434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3.1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252" w:lineRule="auto"/>
              <w:ind w:left="117" w:right="1203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Алгоритмы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элементы</w:t>
            </w:r>
          </w:p>
          <w:p w:rsidR="003D02B5" w:rsidRPr="00463308" w:rsidRDefault="003D02B5" w:rsidP="00463308">
            <w:pPr>
              <w:pStyle w:val="TableParagraph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691" w:right="67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4" w:lineRule="auto"/>
              <w:ind w:left="109" w:right="18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Определение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возможных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результатов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работы простейших алгоритмов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управления исполнителями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вычислительных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алгоритмов.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57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Определение исходных данных,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которых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может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дать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требуемый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результат.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9" w:right="16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Этапы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решения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компьютере.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Язык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программирования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(Паскаль,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57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Python, Java, C++, C#). Основные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конструкции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языка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программирования.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данных: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целочисленные,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вещественные,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2" w:lineRule="auto"/>
              <w:ind w:left="108" w:right="126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Определять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результат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алгоритма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исполнителя</w:t>
            </w:r>
          </w:p>
          <w:p w:rsidR="003D02B5" w:rsidRPr="00463308" w:rsidRDefault="003D02B5" w:rsidP="00463308">
            <w:pPr>
              <w:pStyle w:val="TableParagraph"/>
              <w:spacing w:line="252" w:lineRule="auto"/>
              <w:ind w:left="108" w:right="75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исходных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возможные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исходные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данные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8" w:right="85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известного</w:t>
            </w:r>
            <w:r w:rsidRPr="00463308">
              <w:rPr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результата.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алгоритмов,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содержащих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последовательные,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8" w:right="22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ветвящиеся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циклические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структуры.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Анализировать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циклические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исполнителя.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89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Выделять этапы решения задачи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компьютере.</w:t>
            </w:r>
          </w:p>
          <w:p w:rsidR="003D02B5" w:rsidRPr="00463308" w:rsidRDefault="003D02B5" w:rsidP="00463308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сущность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выделенных</w:t>
            </w:r>
          </w:p>
        </w:tc>
      </w:tr>
    </w:tbl>
    <w:p w:rsidR="003D02B5" w:rsidRPr="00463308" w:rsidRDefault="003D02B5" w:rsidP="00463308">
      <w:pPr>
        <w:spacing w:line="317" w:lineRule="exact"/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9211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символьные,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логические.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Ветвления.</w:t>
            </w:r>
          </w:p>
          <w:p w:rsidR="003D02B5" w:rsidRPr="00463308" w:rsidRDefault="003D02B5" w:rsidP="00463308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Составные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условия.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Циклы</w:t>
            </w:r>
          </w:p>
          <w:p w:rsidR="003D02B5" w:rsidRPr="00463308" w:rsidRDefault="003D02B5" w:rsidP="00463308">
            <w:pPr>
              <w:pStyle w:val="TableParagraph"/>
              <w:spacing w:before="17" w:line="254" w:lineRule="auto"/>
              <w:ind w:left="109" w:right="10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 условием. Циклы по переменной.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Использование таблиц трассировки.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Разработка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программная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реализация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алгоритмов решения типовых задач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базового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уровня.</w:t>
            </w:r>
            <w:r w:rsidRPr="00463308">
              <w:rPr>
                <w:spacing w:val="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задач: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 обработки конечной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числовой последовательности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(вычисление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сумм, произведений,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21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количества элементов с заданными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свойствами), алгоритмы анализа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записи чисел в позиционной системе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счисления,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решения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методом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перебора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(поиск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наибольшего общего делителя двух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натуральных чисел, проверка числа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простоту).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593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Обработка символьных данных.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Встроенные функции языка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программирования для обработки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символьных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строк.</w:t>
            </w:r>
            <w:r w:rsidRPr="00463308">
              <w:rPr>
                <w:spacing w:val="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Алгоритмы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редактирования текстов (замена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символа/фрагмента, удаление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9" w:right="39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вставка символа/фрагмента, поиск</w:t>
            </w:r>
            <w:r w:rsidRPr="00463308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вхождения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заданного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образца).</w:t>
            </w:r>
          </w:p>
          <w:p w:rsidR="003D02B5" w:rsidRPr="00463308" w:rsidRDefault="003D02B5" w:rsidP="00463308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Табличные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величины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(массивы).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этапов.</w:t>
            </w:r>
          </w:p>
          <w:p w:rsidR="003D02B5" w:rsidRPr="00463308" w:rsidRDefault="003D02B5" w:rsidP="00463308">
            <w:pPr>
              <w:pStyle w:val="TableParagraph"/>
              <w:spacing w:before="23" w:line="252" w:lineRule="auto"/>
              <w:ind w:left="108" w:right="5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Отлаживать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трассировочных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таблиц.</w:t>
            </w:r>
          </w:p>
          <w:p w:rsidR="003D02B5" w:rsidRPr="00463308" w:rsidRDefault="003D02B5" w:rsidP="00463308">
            <w:pPr>
              <w:pStyle w:val="TableParagraph"/>
              <w:spacing w:before="1" w:line="254" w:lineRule="auto"/>
              <w:ind w:left="108" w:right="5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Анализировать интерфейс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интегрированной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среды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 на выбранном языке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программирования.</w:t>
            </w:r>
          </w:p>
          <w:p w:rsidR="003D02B5" w:rsidRPr="00463308" w:rsidRDefault="003D02B5" w:rsidP="00463308">
            <w:pPr>
              <w:pStyle w:val="TableParagraph"/>
              <w:spacing w:before="4" w:line="252" w:lineRule="auto"/>
              <w:ind w:left="108" w:right="58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одномерных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двумерных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массивов.</w:t>
            </w:r>
          </w:p>
          <w:p w:rsidR="003D02B5" w:rsidRPr="00463308" w:rsidRDefault="003D02B5" w:rsidP="00463308">
            <w:pPr>
              <w:pStyle w:val="TableParagraph"/>
              <w:spacing w:before="1" w:line="256" w:lineRule="auto"/>
              <w:ind w:left="108" w:right="165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повседневной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жизни,</w:t>
            </w:r>
          </w:p>
          <w:p w:rsidR="003D02B5" w:rsidRPr="00463308" w:rsidRDefault="003D02B5" w:rsidP="00463308">
            <w:pPr>
              <w:pStyle w:val="TableParagraph"/>
              <w:spacing w:line="252" w:lineRule="auto"/>
              <w:ind w:left="108" w:right="915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 xml:space="preserve">предполагающих </w:t>
            </w:r>
            <w:r w:rsidRPr="00463308">
              <w:rPr>
                <w:sz w:val="24"/>
                <w:szCs w:val="24"/>
              </w:rPr>
              <w:t>использование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массивов.</w:t>
            </w:r>
          </w:p>
          <w:p w:rsidR="003D02B5" w:rsidRPr="00463308" w:rsidRDefault="003D02B5" w:rsidP="00463308">
            <w:pPr>
              <w:pStyle w:val="TableParagraph"/>
              <w:spacing w:before="4" w:line="252" w:lineRule="auto"/>
              <w:ind w:left="108" w:right="35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Записывать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отлаживать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 интегрированной среде разработки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программ.</w:t>
            </w:r>
          </w:p>
          <w:p w:rsidR="003D02B5" w:rsidRPr="00463308" w:rsidRDefault="003D02B5" w:rsidP="00463308">
            <w:pPr>
              <w:pStyle w:val="TableParagraph"/>
              <w:spacing w:before="9" w:line="252" w:lineRule="auto"/>
              <w:ind w:left="108" w:right="2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Разрабатывать и осуществлять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программную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реализацию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алгоритмов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типовых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задач.</w:t>
            </w:r>
          </w:p>
          <w:p w:rsidR="003D02B5" w:rsidRPr="00463308" w:rsidRDefault="003D02B5" w:rsidP="00463308">
            <w:pPr>
              <w:pStyle w:val="TableParagraph"/>
              <w:spacing w:before="8" w:line="254" w:lineRule="auto"/>
              <w:ind w:left="108" w:right="9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Разбивать задачу на подзадачи.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Оформлять логически целостные или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повторяющиеся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фрагменты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программы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виде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подпрограмм.</w:t>
            </w:r>
          </w:p>
          <w:p w:rsidR="003D02B5" w:rsidRPr="00463308" w:rsidRDefault="003D02B5" w:rsidP="00463308">
            <w:pPr>
              <w:pStyle w:val="TableParagraph"/>
              <w:spacing w:line="252" w:lineRule="auto"/>
              <w:ind w:left="108" w:right="695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Пояснять сущность рекурсивного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алгоритма.</w:t>
            </w:r>
          </w:p>
          <w:p w:rsidR="003D02B5" w:rsidRPr="00463308" w:rsidRDefault="003D02B5" w:rsidP="00463308">
            <w:pPr>
              <w:pStyle w:val="TableParagraph"/>
              <w:spacing w:before="5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Находить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рекурсивные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объекты</w:t>
            </w:r>
          </w:p>
          <w:p w:rsidR="003D02B5" w:rsidRPr="00463308" w:rsidRDefault="003D02B5" w:rsidP="00463308">
            <w:pPr>
              <w:pStyle w:val="TableParagraph"/>
              <w:spacing w:before="17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окружающем мире.</w:t>
            </w: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8865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9" w:right="852"/>
              <w:rPr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Понятие о двумерных массивах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(матрицах</w:t>
            </w:r>
            <w:r w:rsidRPr="00463308">
              <w:rPr>
                <w:sz w:val="24"/>
                <w:szCs w:val="24"/>
              </w:rPr>
              <w:t>).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Алгоритмы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работы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18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элементами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массива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однократным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просмотром массива: суммирование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элементов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массива,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подсчёт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12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количества (суммы) элементов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массива,</w:t>
            </w:r>
            <w:r w:rsidRPr="00463308">
              <w:rPr>
                <w:spacing w:val="1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удовлетворяющих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заданному условию, нахождение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наибольшего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(наименьшего)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элементов массива, нахождение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второго по величине наибольшего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(наименьшего) значения, линейный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поиск элемента,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перестановка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элементов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массива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обратном</w:t>
            </w:r>
          </w:p>
          <w:p w:rsidR="003D02B5" w:rsidRPr="00463308" w:rsidRDefault="003D02B5" w:rsidP="0046330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порядке.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9" w:right="54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Сортировка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одномерного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массива.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Простые методы сортировки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(например, метод пузырька, метод</w:t>
            </w:r>
            <w:r w:rsidRPr="00463308">
              <w:rPr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выбора, сортировка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вставками).</w:t>
            </w:r>
          </w:p>
          <w:p w:rsidR="003D02B5" w:rsidRPr="00463308" w:rsidRDefault="003D02B5" w:rsidP="00463308">
            <w:pPr>
              <w:pStyle w:val="TableParagraph"/>
              <w:spacing w:before="4" w:line="252" w:lineRule="auto"/>
              <w:ind w:left="109" w:right="1179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Подпрограммы.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Рекурсивные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алгоритмы.</w:t>
            </w:r>
          </w:p>
          <w:p w:rsidR="003D02B5" w:rsidRPr="00463308" w:rsidRDefault="003D02B5" w:rsidP="00463308">
            <w:pPr>
              <w:pStyle w:val="TableParagraph"/>
              <w:spacing w:before="1" w:line="254" w:lineRule="auto"/>
              <w:ind w:left="109" w:right="254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Сложность вычисления: количество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выполненных операций, размер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используемой памяти, зависимость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количества</w:t>
            </w:r>
            <w:r w:rsidRPr="0046330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операций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от</w:t>
            </w:r>
            <w:r w:rsidRPr="0046330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размера</w:t>
            </w:r>
          </w:p>
          <w:p w:rsidR="003D02B5" w:rsidRPr="00463308" w:rsidRDefault="003D02B5" w:rsidP="00463308">
            <w:pPr>
              <w:pStyle w:val="TableParagraph"/>
              <w:spacing w:before="4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исходных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4" w:lineRule="auto"/>
              <w:ind w:left="108" w:right="284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Определять результат работы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простого рекурсивного алгоритма.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Пояснять понятия «вычислительный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процесс»,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«сложность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алгоритма»,</w:t>
            </w:r>
          </w:p>
          <w:p w:rsidR="003D02B5" w:rsidRPr="00463308" w:rsidRDefault="003D02B5" w:rsidP="00463308">
            <w:pPr>
              <w:pStyle w:val="TableParagraph"/>
              <w:spacing w:line="254" w:lineRule="auto"/>
              <w:ind w:left="108" w:right="231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«эффективность</w:t>
            </w:r>
            <w:r w:rsidRPr="0046330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алгоритма».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Давать</w:t>
            </w:r>
            <w:r w:rsidRPr="0046330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оценку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сложности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известных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алгоритмов. Приводить примеры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эффективных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алгоритмов.</w:t>
            </w:r>
          </w:p>
          <w:p w:rsidR="003D02B5" w:rsidRPr="00463308" w:rsidRDefault="003D02B5" w:rsidP="00463308">
            <w:pPr>
              <w:pStyle w:val="TableParagraph"/>
              <w:spacing w:line="318" w:lineRule="exact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</w:t>
            </w:r>
            <w:r w:rsidRPr="00463308">
              <w:rPr>
                <w:i/>
                <w:sz w:val="24"/>
                <w:szCs w:val="24"/>
              </w:rPr>
              <w:t>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0" w:line="254" w:lineRule="auto"/>
              <w:ind w:right="121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Выделение и обработка цифр целого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числа в различных системах счисления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 использованием операций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целочисленной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арифметики.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3"/>
              <w:ind w:left="395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Решения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задач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методом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перебора.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7"/>
              <w:ind w:left="395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Обработка</w:t>
            </w:r>
            <w:r w:rsidRPr="00463308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числового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массива.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6"/>
              <w:ind w:left="395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Обработка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символьных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строк.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4"/>
              <w:ind w:left="395" w:hanging="28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Функции</w:t>
            </w:r>
          </w:p>
        </w:tc>
      </w:tr>
      <w:tr w:rsidR="003D02B5" w:rsidRPr="00463308" w:rsidTr="003D02B5">
        <w:trPr>
          <w:trHeight w:val="349"/>
        </w:trPr>
        <w:tc>
          <w:tcPr>
            <w:tcW w:w="3408" w:type="dxa"/>
            <w:gridSpan w:val="2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691" w:right="67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6853FF" w:rsidRDefault="006853FF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D02B5" w:rsidRPr="006853FF" w:rsidRDefault="003D02B5" w:rsidP="006853FF">
            <w:pPr>
              <w:jc w:val="right"/>
              <w:rPr>
                <w:lang w:val="ru-RU"/>
              </w:rPr>
            </w:pPr>
          </w:p>
        </w:tc>
      </w:tr>
    </w:tbl>
    <w:p w:rsidR="003D02B5" w:rsidRPr="006853FF" w:rsidRDefault="003D02B5" w:rsidP="006853FF">
      <w:pPr>
        <w:rPr>
          <w:sz w:val="24"/>
          <w:szCs w:val="24"/>
        </w:rPr>
        <w:sectPr w:rsidR="003D02B5" w:rsidRPr="006853F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350"/>
        </w:trPr>
        <w:tc>
          <w:tcPr>
            <w:tcW w:w="14848" w:type="dxa"/>
            <w:gridSpan w:val="5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463308">
              <w:rPr>
                <w:b/>
                <w:sz w:val="24"/>
                <w:szCs w:val="24"/>
              </w:rPr>
              <w:t>Раздел</w:t>
            </w:r>
            <w:r w:rsidRPr="004633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4.</w:t>
            </w:r>
            <w:r w:rsidRPr="004633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Информационные</w:t>
            </w:r>
            <w:r w:rsidRPr="004633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b/>
                <w:sz w:val="24"/>
                <w:szCs w:val="24"/>
              </w:rPr>
              <w:t>технологии</w:t>
            </w:r>
          </w:p>
        </w:tc>
      </w:tr>
      <w:tr w:rsidR="003D02B5" w:rsidRPr="00630687" w:rsidTr="003D02B5">
        <w:trPr>
          <w:trHeight w:val="9038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4.1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17" w:right="980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Электронные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таблицы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left="109" w:right="53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 данных. Основные задачи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анализа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данных: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прогнозирование,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классификация, кластеризация,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отклонений.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9" w:right="206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Последовательность решения задач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анализа данных: сбор первичных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данных, очистка и оценка качества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данных, выбор и/или построение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модели, преобразование данных,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визуализация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данных,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интерпретация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результатов.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Интеллектуальный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анализ</w:t>
            </w:r>
            <w:r w:rsidRPr="0046330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Анализ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</w:p>
          <w:p w:rsidR="003D02B5" w:rsidRPr="00463308" w:rsidRDefault="003D02B5" w:rsidP="00463308">
            <w:pPr>
              <w:pStyle w:val="TableParagraph"/>
              <w:spacing w:before="12" w:line="259" w:lineRule="auto"/>
              <w:ind w:left="109" w:right="127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электронных таблиц. Вычисление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суммы, среднего арифметического,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наибольшего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наименьшего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значений диапазона.</w:t>
            </w:r>
            <w:r w:rsidRPr="00463308">
              <w:rPr>
                <w:spacing w:val="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Вычисление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коэффициента корреляции двух рядов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данных.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Подбор</w:t>
            </w:r>
            <w:r w:rsidRPr="0046330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линии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тренда,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решение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задач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прогнозирования.</w:t>
            </w:r>
          </w:p>
          <w:p w:rsidR="003D02B5" w:rsidRPr="00463308" w:rsidRDefault="003D02B5" w:rsidP="00463308">
            <w:pPr>
              <w:pStyle w:val="TableParagraph"/>
              <w:spacing w:before="1" w:line="259" w:lineRule="auto"/>
              <w:ind w:left="109" w:right="66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Компьютерно-математические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Этапы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компьютерно-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pacing w:val="-1"/>
                <w:sz w:val="24"/>
                <w:szCs w:val="24"/>
              </w:rPr>
              <w:t xml:space="preserve">математического </w:t>
            </w:r>
            <w:r w:rsidRPr="00463308">
              <w:rPr>
                <w:sz w:val="24"/>
                <w:szCs w:val="24"/>
              </w:rPr>
              <w:t>моделирования: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постановка задачи, разработка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модели, тестирование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модели,</w:t>
            </w:r>
          </w:p>
          <w:p w:rsidR="003D02B5" w:rsidRPr="00463308" w:rsidRDefault="003D02B5" w:rsidP="00463308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компьютерный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эксперимент,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8" w:right="67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6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примерах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последовательность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решения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анализа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before="3" w:line="259" w:lineRule="auto"/>
              <w:ind w:left="108" w:right="87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Решать простые задачи анализа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электронных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таблиц.</w:t>
            </w:r>
          </w:p>
          <w:p w:rsidR="003D02B5" w:rsidRPr="00463308" w:rsidRDefault="003D02B5" w:rsidP="0046330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сортировку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фильтры.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средства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деловой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left="108" w:righ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графики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для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наглядного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представления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before="3" w:line="256" w:lineRule="auto"/>
              <w:ind w:left="108" w:right="22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 этапы компьютерно-</w:t>
            </w:r>
            <w:r w:rsidRPr="00463308">
              <w:rPr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математического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моделирования.</w:t>
            </w:r>
          </w:p>
          <w:p w:rsidR="003D02B5" w:rsidRPr="00463308" w:rsidRDefault="003D02B5" w:rsidP="00463308">
            <w:pPr>
              <w:pStyle w:val="TableParagraph"/>
              <w:spacing w:before="9" w:line="259" w:lineRule="auto"/>
              <w:ind w:left="108" w:right="351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Исследовать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готовую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компьютерную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модель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выбранной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теме.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left="108" w:right="34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Решать простые расчётные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оптимизационные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задачи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электронных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таблиц.</w:t>
            </w:r>
          </w:p>
          <w:p w:rsidR="003D02B5" w:rsidRPr="00463308" w:rsidRDefault="003D02B5" w:rsidP="00463308">
            <w:pPr>
              <w:pStyle w:val="TableParagraph"/>
              <w:spacing w:line="321" w:lineRule="exact"/>
              <w:ind w:left="108"/>
              <w:rPr>
                <w:b/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работы: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3" w:line="261" w:lineRule="auto"/>
              <w:ind w:right="1026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Статистическая</w:t>
            </w:r>
            <w:r w:rsidRPr="00463308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обработка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 средствами редактора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электронных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таблиц.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56" w:lineRule="auto"/>
              <w:ind w:right="1119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Наглядное представление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результатов</w:t>
            </w:r>
            <w:r w:rsidRPr="0046330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статистической</w:t>
            </w:r>
          </w:p>
          <w:p w:rsidR="003D02B5" w:rsidRPr="00463308" w:rsidRDefault="003D02B5" w:rsidP="00463308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обработки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 виде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диаграмм</w:t>
            </w:r>
          </w:p>
        </w:tc>
      </w:tr>
    </w:tbl>
    <w:p w:rsidR="003D02B5" w:rsidRPr="00463308" w:rsidRDefault="003D02B5" w:rsidP="00463308">
      <w:pPr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630687" w:rsidTr="003D02B5">
        <w:trPr>
          <w:trHeight w:val="4175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left="109" w:right="266"/>
              <w:rPr>
                <w:i/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результатов моделирования.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Примеры: моделирование движения,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моделирование биологических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систем, математические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модели</w:t>
            </w:r>
          </w:p>
          <w:p w:rsidR="003D02B5" w:rsidRPr="00463308" w:rsidRDefault="003D02B5" w:rsidP="00463308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в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экономике.</w:t>
            </w:r>
          </w:p>
          <w:p w:rsidR="003D02B5" w:rsidRPr="00463308" w:rsidRDefault="003D02B5" w:rsidP="00463308">
            <w:pPr>
              <w:pStyle w:val="TableParagraph"/>
              <w:spacing w:before="19" w:line="256" w:lineRule="auto"/>
              <w:ind w:left="109" w:right="92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Численное решение уравнений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подбора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параметра.</w:t>
            </w:r>
          </w:p>
          <w:p w:rsidR="003D02B5" w:rsidRPr="00463308" w:rsidRDefault="003D02B5" w:rsidP="00463308">
            <w:pPr>
              <w:pStyle w:val="TableParagraph"/>
              <w:spacing w:before="3" w:line="264" w:lineRule="auto"/>
              <w:ind w:left="109" w:right="33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Оптимизация как поиск наилучшего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решения</w:t>
            </w:r>
            <w:r w:rsidRPr="0046330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заданных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условиях.</w:t>
            </w:r>
          </w:p>
          <w:p w:rsidR="003D02B5" w:rsidRPr="00463308" w:rsidRDefault="003D02B5" w:rsidP="00463308">
            <w:pPr>
              <w:pStyle w:val="TableParagraph"/>
              <w:spacing w:line="312" w:lineRule="exact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Целевая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функция,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ограничения.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Решение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задач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оптимизации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9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помощью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электронных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таблиц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64" w:lineRule="auto"/>
              <w:ind w:left="108" w:right="364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средствами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редактора</w:t>
            </w:r>
            <w:r w:rsidRPr="0046330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электронных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таблиц.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56" w:lineRule="auto"/>
              <w:ind w:right="473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Работа</w:t>
            </w:r>
            <w:r w:rsidRPr="0046330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готовой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компьютерной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моделью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</w:t>
            </w:r>
            <w:r w:rsidRPr="0046330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выбранной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теме.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56" w:lineRule="auto"/>
              <w:ind w:right="940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Численное</w:t>
            </w:r>
            <w:r w:rsidRPr="00463308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решение</w:t>
            </w:r>
            <w:r w:rsidRPr="0046330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уравнений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помощью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подбора</w:t>
            </w:r>
            <w:r w:rsidRPr="0046330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параметра</w:t>
            </w:r>
          </w:p>
        </w:tc>
      </w:tr>
      <w:tr w:rsidR="003D02B5" w:rsidRPr="00463308" w:rsidTr="003D02B5">
        <w:trPr>
          <w:trHeight w:val="5212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Базы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1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9" w:lineRule="auto"/>
              <w:ind w:left="109" w:right="30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Табличные (реляционные) базы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 Таблица – представление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сведений об однотипных объектах.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Поле,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запись.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Ключ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таблицы.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Работа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 готовой базой данных. Заполнение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базы данных. Поиск, сортировка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фильтрация записей.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Запросы</w:t>
            </w:r>
          </w:p>
          <w:p w:rsidR="003D02B5" w:rsidRPr="00463308" w:rsidRDefault="003D02B5" w:rsidP="00463308">
            <w:pPr>
              <w:pStyle w:val="TableParagraph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на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выборку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Запросы</w:t>
            </w:r>
          </w:p>
          <w:p w:rsidR="003D02B5" w:rsidRPr="00463308" w:rsidRDefault="003D02B5" w:rsidP="00463308">
            <w:pPr>
              <w:pStyle w:val="TableParagraph"/>
              <w:spacing w:before="14" w:line="256" w:lineRule="auto"/>
              <w:ind w:left="109" w:right="50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параметрами.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Вычисляемые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поля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запросах.</w:t>
            </w:r>
          </w:p>
          <w:p w:rsidR="003D02B5" w:rsidRPr="00463308" w:rsidRDefault="003D02B5" w:rsidP="00463308">
            <w:pPr>
              <w:pStyle w:val="TableParagraph"/>
              <w:spacing w:before="10" w:line="256" w:lineRule="auto"/>
              <w:ind w:left="109" w:right="21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Многотабличные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базы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Типы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 xml:space="preserve">связей между таблицами. </w:t>
            </w:r>
            <w:r w:rsidRPr="00463308">
              <w:rPr>
                <w:i/>
                <w:sz w:val="24"/>
                <w:szCs w:val="24"/>
              </w:rPr>
              <w:t>Внешний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ключ.</w:t>
            </w:r>
            <w:r w:rsidRPr="0046330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Целостность</w:t>
            </w:r>
            <w:r w:rsidRPr="00463308">
              <w:rPr>
                <w:sz w:val="24"/>
                <w:szCs w:val="24"/>
              </w:rPr>
              <w:t>.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Запросы</w:t>
            </w:r>
          </w:p>
          <w:p w:rsidR="003D02B5" w:rsidRPr="00463308" w:rsidRDefault="003D02B5" w:rsidP="00463308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к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многотабличным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базам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8" w:right="53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использования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78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базу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как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модель предметной области.</w:t>
            </w:r>
          </w:p>
          <w:p w:rsidR="003D02B5" w:rsidRPr="00463308" w:rsidRDefault="003D02B5" w:rsidP="00463308">
            <w:pPr>
              <w:pStyle w:val="TableParagraph"/>
              <w:spacing w:line="261" w:lineRule="auto"/>
              <w:ind w:left="108" w:right="23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Проектировать многотабличную базу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данных,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различать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типы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связей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между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таблицами.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3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ввод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редактирование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spacing w:line="259" w:lineRule="auto"/>
              <w:ind w:left="108" w:right="2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Осуществлять сортировку, поиск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выбор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готовой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базе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Формировать запросы на поиск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 в среде системы управления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базами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работы:</w:t>
            </w:r>
          </w:p>
        </w:tc>
      </w:tr>
    </w:tbl>
    <w:p w:rsidR="003D02B5" w:rsidRPr="00463308" w:rsidRDefault="003D02B5" w:rsidP="00463308">
      <w:pPr>
        <w:rPr>
          <w:sz w:val="24"/>
          <w:szCs w:val="24"/>
        </w:rPr>
        <w:sectPr w:rsidR="003D02B5" w:rsidRPr="00463308" w:rsidSect="006853FF">
          <w:pgSz w:w="16850" w:h="11910" w:orient="landscape"/>
          <w:pgMar w:top="1134" w:right="850" w:bottom="1134" w:left="1701" w:header="710" w:footer="755" w:gutter="0"/>
          <w:cols w:space="720"/>
          <w:docGrid w:linePitch="299"/>
        </w:sectPr>
      </w:pPr>
    </w:p>
    <w:p w:rsidR="003D02B5" w:rsidRPr="00463308" w:rsidRDefault="003D02B5" w:rsidP="00463308">
      <w:pPr>
        <w:pStyle w:val="ae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3D02B5" w:rsidRPr="00463308" w:rsidTr="003D02B5">
        <w:trPr>
          <w:trHeight w:val="2432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61" w:lineRule="auto"/>
              <w:ind w:right="149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Проектирование структуры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простой многотабличной реляционной</w:t>
            </w:r>
            <w:r w:rsidRPr="00463308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базы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данных.</w:t>
            </w:r>
          </w:p>
          <w:p w:rsidR="003D02B5" w:rsidRPr="00463308" w:rsidRDefault="003D02B5" w:rsidP="00463308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61" w:lineRule="auto"/>
              <w:ind w:right="548" w:firstLine="0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Работа с готовой базой данных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(заполнение базы данных; поиск,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сортировка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 фильтрация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записей;</w:t>
            </w:r>
          </w:p>
          <w:p w:rsidR="003D02B5" w:rsidRPr="00463308" w:rsidRDefault="003D02B5" w:rsidP="00463308">
            <w:pPr>
              <w:pStyle w:val="TableParagraph"/>
              <w:spacing w:line="314" w:lineRule="exact"/>
              <w:ind w:left="10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запросы</w:t>
            </w:r>
            <w:r w:rsidRPr="0046330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на</w:t>
            </w:r>
            <w:r w:rsidRPr="0046330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выборку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данных)</w:t>
            </w:r>
          </w:p>
        </w:tc>
      </w:tr>
      <w:tr w:rsidR="003D02B5" w:rsidRPr="00463308" w:rsidTr="003D02B5">
        <w:trPr>
          <w:trHeight w:val="6956"/>
        </w:trPr>
        <w:tc>
          <w:tcPr>
            <w:tcW w:w="692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4.3</w:t>
            </w:r>
          </w:p>
        </w:tc>
        <w:tc>
          <w:tcPr>
            <w:tcW w:w="2716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Средства</w:t>
            </w:r>
          </w:p>
          <w:p w:rsidR="003D02B5" w:rsidRPr="00463308" w:rsidRDefault="003D02B5" w:rsidP="00463308">
            <w:pPr>
              <w:pStyle w:val="TableParagraph"/>
              <w:spacing w:before="23" w:line="256" w:lineRule="auto"/>
              <w:ind w:left="117" w:right="710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>искусственного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</w:t>
            </w:r>
          </w:p>
        </w:tc>
        <w:tc>
          <w:tcPr>
            <w:tcW w:w="1693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6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9" w:right="18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Средства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искусственного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Сервисы машинного перевода 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распознавания</w:t>
            </w:r>
            <w:r w:rsidRPr="00463308">
              <w:rPr>
                <w:spacing w:val="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устной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речи.</w:t>
            </w:r>
          </w:p>
          <w:p w:rsidR="003D02B5" w:rsidRPr="00463308" w:rsidRDefault="003D02B5" w:rsidP="00463308">
            <w:pPr>
              <w:pStyle w:val="TableParagraph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Идентификация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поиск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left="109" w:right="65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изображений,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распознавание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лиц.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Самообучающиеся системы.</w:t>
            </w:r>
          </w:p>
          <w:p w:rsidR="003D02B5" w:rsidRPr="00463308" w:rsidRDefault="003D02B5" w:rsidP="00463308">
            <w:pPr>
              <w:pStyle w:val="TableParagraph"/>
              <w:spacing w:before="3" w:line="256" w:lineRule="auto"/>
              <w:ind w:left="109" w:right="154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Искусственный</w:t>
            </w:r>
            <w:r w:rsidRPr="00463308">
              <w:rPr>
                <w:spacing w:val="-1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играх.</w:t>
            </w:r>
          </w:p>
          <w:p w:rsidR="003D02B5" w:rsidRPr="00463308" w:rsidRDefault="003D02B5" w:rsidP="00463308">
            <w:pPr>
              <w:pStyle w:val="TableParagraph"/>
              <w:spacing w:before="9" w:line="256" w:lineRule="auto"/>
              <w:ind w:left="109" w:right="141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Использование методов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искусственного</w:t>
            </w:r>
            <w:r w:rsidRPr="00463308">
              <w:rPr>
                <w:spacing w:val="-1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обучающих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системах.</w:t>
            </w:r>
          </w:p>
          <w:p w:rsidR="003D02B5" w:rsidRPr="00463308" w:rsidRDefault="003D02B5" w:rsidP="00463308">
            <w:pPr>
              <w:pStyle w:val="TableParagraph"/>
              <w:spacing w:before="12" w:line="256" w:lineRule="auto"/>
              <w:ind w:left="109" w:right="141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Использование методов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искусственного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</w:t>
            </w:r>
          </w:p>
          <w:p w:rsidR="003D02B5" w:rsidRPr="00463308" w:rsidRDefault="003D02B5" w:rsidP="0046330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робототехнике.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Интернет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вещей.</w:t>
            </w:r>
          </w:p>
          <w:p w:rsidR="003D02B5" w:rsidRPr="00463308" w:rsidRDefault="003D02B5" w:rsidP="00463308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Перспективы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развития</w:t>
            </w:r>
          </w:p>
          <w:p w:rsidR="003D02B5" w:rsidRPr="00463308" w:rsidRDefault="003D02B5" w:rsidP="00463308">
            <w:pPr>
              <w:pStyle w:val="TableParagraph"/>
              <w:spacing w:before="31" w:line="256" w:lineRule="auto"/>
              <w:ind w:left="109" w:right="593"/>
              <w:rPr>
                <w:sz w:val="24"/>
                <w:szCs w:val="24"/>
              </w:rPr>
            </w:pPr>
            <w:r w:rsidRPr="00463308">
              <w:rPr>
                <w:spacing w:val="-1"/>
                <w:sz w:val="24"/>
                <w:szCs w:val="24"/>
              </w:rPr>
              <w:t xml:space="preserve">компьютерных </w:t>
            </w:r>
            <w:r w:rsidRPr="00463308">
              <w:rPr>
                <w:sz w:val="24"/>
                <w:szCs w:val="24"/>
              </w:rPr>
              <w:t>интеллектуальных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</w:t>
            </w:r>
          </w:p>
        </w:tc>
        <w:tc>
          <w:tcPr>
            <w:tcW w:w="4935" w:type="dxa"/>
          </w:tcPr>
          <w:p w:rsidR="003D02B5" w:rsidRPr="00463308" w:rsidRDefault="003D02B5" w:rsidP="00463308">
            <w:pPr>
              <w:pStyle w:val="TableParagraph"/>
              <w:spacing w:line="256" w:lineRule="auto"/>
              <w:ind w:left="108" w:right="63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Пояснять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понятия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«искусственный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интеллект»,</w:t>
            </w:r>
            <w:r w:rsidRPr="00463308">
              <w:rPr>
                <w:spacing w:val="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«машинное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обучение».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28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Приводить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примеры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задач,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решаемых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помощью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искусственного</w:t>
            </w:r>
          </w:p>
          <w:p w:rsidR="003D02B5" w:rsidRPr="00463308" w:rsidRDefault="003D02B5" w:rsidP="00463308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интеллекта.</w:t>
            </w:r>
          </w:p>
          <w:p w:rsidR="003D02B5" w:rsidRPr="00463308" w:rsidRDefault="003D02B5" w:rsidP="00463308">
            <w:pPr>
              <w:pStyle w:val="TableParagraph"/>
              <w:spacing w:before="24" w:line="259" w:lineRule="auto"/>
              <w:ind w:left="108" w:righ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 сервисы машинного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перевода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распознавания</w:t>
            </w:r>
            <w:r w:rsidRPr="00463308">
              <w:rPr>
                <w:spacing w:val="-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устной</w:t>
            </w:r>
            <w:r w:rsidRPr="00463308">
              <w:rPr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речи,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идентификации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поиска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изображений,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распознавания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лиц.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517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Характеризовать</w:t>
            </w:r>
            <w:r w:rsidRPr="00463308">
              <w:rPr>
                <w:spacing w:val="-1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самообучающиеся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системы</w:t>
            </w:r>
            <w:r w:rsidRPr="00463308">
              <w:rPr>
                <w:spacing w:val="-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</w:t>
            </w:r>
            <w:r w:rsidRPr="00463308">
              <w:rPr>
                <w:spacing w:val="1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раскрывать роль</w:t>
            </w:r>
          </w:p>
          <w:p w:rsidR="003D02B5" w:rsidRPr="00463308" w:rsidRDefault="003D02B5" w:rsidP="00463308">
            <w:pPr>
              <w:pStyle w:val="TableParagraph"/>
              <w:spacing w:line="256" w:lineRule="auto"/>
              <w:ind w:left="108" w:right="1535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искусственного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играх.</w:t>
            </w:r>
          </w:p>
          <w:p w:rsidR="003D02B5" w:rsidRPr="00463308" w:rsidRDefault="003D02B5" w:rsidP="00463308">
            <w:pPr>
              <w:pStyle w:val="TableParagraph"/>
              <w:spacing w:line="264" w:lineRule="auto"/>
              <w:ind w:left="108" w:right="274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Использовать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методы</w:t>
            </w:r>
            <w:r w:rsidRPr="00463308">
              <w:rPr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искусственного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интеллекта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обучающих</w:t>
            </w:r>
            <w:r w:rsidRPr="00463308">
              <w:rPr>
                <w:spacing w:val="-6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системах,</w:t>
            </w:r>
          </w:p>
          <w:p w:rsidR="003D02B5" w:rsidRPr="00463308" w:rsidRDefault="003D02B5" w:rsidP="00463308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в</w:t>
            </w:r>
            <w:r w:rsidRPr="00463308">
              <w:rPr>
                <w:spacing w:val="-8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робототехнике.</w:t>
            </w:r>
          </w:p>
          <w:p w:rsidR="003D02B5" w:rsidRPr="00463308" w:rsidRDefault="003D02B5" w:rsidP="00463308">
            <w:pPr>
              <w:pStyle w:val="TableParagraph"/>
              <w:spacing w:before="16" w:line="256" w:lineRule="auto"/>
              <w:ind w:left="108" w:right="573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Исследовать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перспективы</w:t>
            </w:r>
            <w:r w:rsidRPr="00463308">
              <w:rPr>
                <w:spacing w:val="-10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развития</w:t>
            </w:r>
            <w:r w:rsidRPr="00463308">
              <w:rPr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компьютерных</w:t>
            </w:r>
            <w:r w:rsidRPr="00463308">
              <w:rPr>
                <w:spacing w:val="-9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интеллектуальных</w:t>
            </w:r>
          </w:p>
          <w:p w:rsidR="003D02B5" w:rsidRPr="00463308" w:rsidRDefault="003D02B5" w:rsidP="00463308">
            <w:pPr>
              <w:pStyle w:val="TableParagraph"/>
              <w:spacing w:before="10"/>
              <w:ind w:left="108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систем.</w:t>
            </w:r>
          </w:p>
        </w:tc>
      </w:tr>
    </w:tbl>
    <w:p w:rsidR="003D02B5" w:rsidRPr="00463308" w:rsidRDefault="003D02B5" w:rsidP="00463308">
      <w:pPr>
        <w:rPr>
          <w:sz w:val="24"/>
          <w:szCs w:val="24"/>
          <w:lang w:val="ru-RU"/>
        </w:rPr>
        <w:sectPr w:rsidR="003D02B5" w:rsidRPr="00463308">
          <w:pgSz w:w="16850" w:h="11910" w:orient="landscape"/>
          <w:pgMar w:top="1140" w:right="740" w:bottom="940" w:left="1020" w:header="710" w:footer="755" w:gutter="0"/>
          <w:cols w:space="720"/>
        </w:sectPr>
      </w:pPr>
    </w:p>
    <w:tbl>
      <w:tblPr>
        <w:tblStyle w:val="TableNormal"/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1559"/>
        <w:gridCol w:w="4951"/>
        <w:gridCol w:w="4971"/>
      </w:tblGrid>
      <w:tr w:rsidR="003D02B5" w:rsidRPr="00630687" w:rsidTr="006853FF">
        <w:trPr>
          <w:trHeight w:val="1041"/>
        </w:trPr>
        <w:tc>
          <w:tcPr>
            <w:tcW w:w="70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3D02B5" w:rsidRPr="00463308" w:rsidRDefault="003D02B5" w:rsidP="0046330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08"/>
              <w:rPr>
                <w:b/>
                <w:i/>
                <w:sz w:val="24"/>
                <w:szCs w:val="24"/>
              </w:rPr>
            </w:pPr>
            <w:r w:rsidRPr="00463308">
              <w:rPr>
                <w:b/>
                <w:i/>
                <w:sz w:val="24"/>
                <w:szCs w:val="24"/>
              </w:rPr>
              <w:t>Практические</w:t>
            </w:r>
            <w:r w:rsidRPr="0046330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63308">
              <w:rPr>
                <w:b/>
                <w:i/>
                <w:sz w:val="24"/>
                <w:szCs w:val="24"/>
              </w:rPr>
              <w:t>работы:</w:t>
            </w:r>
          </w:p>
          <w:p w:rsidR="003D02B5" w:rsidRPr="00463308" w:rsidRDefault="003D02B5" w:rsidP="00463308">
            <w:pPr>
              <w:pStyle w:val="TableParagraph"/>
              <w:spacing w:before="8" w:line="346" w:lineRule="exact"/>
              <w:ind w:left="108" w:right="208"/>
              <w:rPr>
                <w:i/>
                <w:sz w:val="24"/>
                <w:szCs w:val="24"/>
              </w:rPr>
            </w:pPr>
            <w:r w:rsidRPr="00463308">
              <w:rPr>
                <w:i/>
                <w:sz w:val="24"/>
                <w:szCs w:val="24"/>
              </w:rPr>
              <w:t>1. Работа с интернет-приложениями</w:t>
            </w:r>
            <w:r w:rsidRPr="0046330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на</w:t>
            </w:r>
            <w:r w:rsidRPr="0046330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основе</w:t>
            </w:r>
            <w:r w:rsidRPr="0046330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искусственного</w:t>
            </w:r>
            <w:r w:rsidRPr="0046330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63308">
              <w:rPr>
                <w:i/>
                <w:sz w:val="24"/>
                <w:szCs w:val="24"/>
              </w:rPr>
              <w:t>интеллекта</w:t>
            </w:r>
          </w:p>
        </w:tc>
      </w:tr>
      <w:tr w:rsidR="003D02B5" w:rsidRPr="00463308" w:rsidTr="006853FF">
        <w:trPr>
          <w:trHeight w:val="350"/>
        </w:trPr>
        <w:tc>
          <w:tcPr>
            <w:tcW w:w="3545" w:type="dxa"/>
            <w:gridSpan w:val="2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Итого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по</w:t>
            </w:r>
            <w:r w:rsidRPr="00463308">
              <w:rPr>
                <w:spacing w:val="-5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разделу</w:t>
            </w:r>
          </w:p>
        </w:tc>
        <w:tc>
          <w:tcPr>
            <w:tcW w:w="1559" w:type="dxa"/>
          </w:tcPr>
          <w:p w:rsidR="003D02B5" w:rsidRPr="00463308" w:rsidRDefault="003D02B5" w:rsidP="00463308">
            <w:pPr>
              <w:pStyle w:val="TableParagraph"/>
              <w:spacing w:line="318" w:lineRule="exact"/>
              <w:ind w:left="691" w:right="67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10</w:t>
            </w:r>
          </w:p>
        </w:tc>
        <w:tc>
          <w:tcPr>
            <w:tcW w:w="495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02B5" w:rsidRPr="00463308" w:rsidTr="006853FF">
        <w:trPr>
          <w:trHeight w:val="696"/>
        </w:trPr>
        <w:tc>
          <w:tcPr>
            <w:tcW w:w="3545" w:type="dxa"/>
            <w:gridSpan w:val="2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ОБЩЕЕ</w:t>
            </w:r>
            <w:r w:rsidRPr="00463308">
              <w:rPr>
                <w:spacing w:val="-4"/>
                <w:sz w:val="24"/>
                <w:szCs w:val="24"/>
              </w:rPr>
              <w:t xml:space="preserve"> </w:t>
            </w:r>
            <w:r w:rsidRPr="00463308">
              <w:rPr>
                <w:sz w:val="24"/>
                <w:szCs w:val="24"/>
              </w:rPr>
              <w:t>КОЛИЧЕСТВО</w:t>
            </w:r>
          </w:p>
          <w:p w:rsidR="003D02B5" w:rsidRPr="00463308" w:rsidRDefault="003D02B5" w:rsidP="00463308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463308">
              <w:rPr>
                <w:spacing w:val="-5"/>
                <w:sz w:val="24"/>
                <w:szCs w:val="24"/>
              </w:rPr>
              <w:t>ЧАСОВ</w:t>
            </w:r>
            <w:r w:rsidRPr="00463308">
              <w:rPr>
                <w:spacing w:val="-11"/>
                <w:sz w:val="24"/>
                <w:szCs w:val="24"/>
              </w:rPr>
              <w:t xml:space="preserve"> </w:t>
            </w:r>
            <w:r w:rsidRPr="00463308">
              <w:rPr>
                <w:spacing w:val="-5"/>
                <w:sz w:val="24"/>
                <w:szCs w:val="24"/>
              </w:rPr>
              <w:t>ПО</w:t>
            </w:r>
            <w:r w:rsidRPr="00463308">
              <w:rPr>
                <w:spacing w:val="-12"/>
                <w:sz w:val="24"/>
                <w:szCs w:val="24"/>
              </w:rPr>
              <w:t xml:space="preserve"> </w:t>
            </w:r>
            <w:r w:rsidRPr="00463308">
              <w:rPr>
                <w:spacing w:val="-5"/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:rsidR="003D02B5" w:rsidRPr="00463308" w:rsidRDefault="003D02B5" w:rsidP="00463308">
            <w:pPr>
              <w:pStyle w:val="TableParagraph"/>
              <w:spacing w:line="312" w:lineRule="exact"/>
              <w:ind w:left="691" w:right="672"/>
              <w:rPr>
                <w:sz w:val="24"/>
                <w:szCs w:val="24"/>
              </w:rPr>
            </w:pPr>
            <w:r w:rsidRPr="00463308">
              <w:rPr>
                <w:sz w:val="24"/>
                <w:szCs w:val="24"/>
              </w:rPr>
              <w:t>34</w:t>
            </w:r>
          </w:p>
        </w:tc>
        <w:tc>
          <w:tcPr>
            <w:tcW w:w="495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:rsidR="003D02B5" w:rsidRPr="00463308" w:rsidRDefault="003D02B5" w:rsidP="004633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bookmarkEnd w:id="7"/>
    </w:tbl>
    <w:p w:rsidR="00B91753" w:rsidRPr="006E3E0C" w:rsidRDefault="00B91753" w:rsidP="006853FF">
      <w:pPr>
        <w:spacing w:after="0"/>
        <w:ind w:left="120"/>
        <w:rPr>
          <w:sz w:val="24"/>
          <w:szCs w:val="24"/>
        </w:rPr>
      </w:pPr>
    </w:p>
    <w:sectPr w:rsidR="00B91753" w:rsidRPr="006E3E0C" w:rsidSect="006853FF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11" w:rsidRDefault="00684911" w:rsidP="00463308">
      <w:pPr>
        <w:spacing w:after="0" w:line="240" w:lineRule="auto"/>
      </w:pPr>
      <w:r>
        <w:separator/>
      </w:r>
    </w:p>
  </w:endnote>
  <w:endnote w:type="continuationSeparator" w:id="0">
    <w:p w:rsidR="00684911" w:rsidRDefault="00684911" w:rsidP="0046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2B5" w:rsidRDefault="003D02B5">
    <w:pPr>
      <w:pStyle w:val="ae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11" w:rsidRDefault="00684911" w:rsidP="00463308">
      <w:pPr>
        <w:spacing w:after="0" w:line="240" w:lineRule="auto"/>
      </w:pPr>
      <w:r>
        <w:separator/>
      </w:r>
    </w:p>
  </w:footnote>
  <w:footnote w:type="continuationSeparator" w:id="0">
    <w:p w:rsidR="00684911" w:rsidRDefault="00684911" w:rsidP="0046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2B5" w:rsidRDefault="003D02B5">
    <w:pPr>
      <w:pStyle w:val="ae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906"/>
    <w:multiLevelType w:val="hybridMultilevel"/>
    <w:tmpl w:val="3E0E0524"/>
    <w:lvl w:ilvl="0" w:tplc="B6684C5E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2FEF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1D405D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9B8937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8C9CB97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711A4C1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11259B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35CE79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936EC9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430E3"/>
    <w:multiLevelType w:val="hybridMultilevel"/>
    <w:tmpl w:val="6CC425D6"/>
    <w:lvl w:ilvl="0" w:tplc="C6DECACA">
      <w:start w:val="1"/>
      <w:numFmt w:val="decimal"/>
      <w:lvlText w:val="%1."/>
      <w:lvlJc w:val="left"/>
      <w:pPr>
        <w:ind w:left="39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376C538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AA26E2D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895C0944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B4106AE0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6C5A39B4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07C2F81E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502C954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39562672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26B65BB4"/>
    <w:multiLevelType w:val="hybridMultilevel"/>
    <w:tmpl w:val="C3820D90"/>
    <w:lvl w:ilvl="0" w:tplc="8FF2B66A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7101ECA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941471A2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E8D269FC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61E0530A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223A5962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A17C99F0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2836E8E6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5CF23A14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C58ED"/>
    <w:multiLevelType w:val="hybridMultilevel"/>
    <w:tmpl w:val="7D04954E"/>
    <w:lvl w:ilvl="0" w:tplc="690EDF9E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A5012E2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DBF0184E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DFDCAD30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93C43F34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1078516E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6A12CDC6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AF8C1EA4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D676151A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0E5769F"/>
    <w:multiLevelType w:val="hybridMultilevel"/>
    <w:tmpl w:val="15C6B6B6"/>
    <w:lvl w:ilvl="0" w:tplc="D660E11A">
      <w:start w:val="1"/>
      <w:numFmt w:val="decimal"/>
      <w:lvlText w:val="%1."/>
      <w:lvlJc w:val="left"/>
      <w:pPr>
        <w:ind w:left="403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2B4DDB2">
      <w:numFmt w:val="bullet"/>
      <w:lvlText w:val="•"/>
      <w:lvlJc w:val="left"/>
      <w:pPr>
        <w:ind w:left="851" w:hanging="287"/>
      </w:pPr>
      <w:rPr>
        <w:rFonts w:hint="default"/>
        <w:lang w:val="ru-RU" w:eastAsia="en-US" w:bidi="ar-SA"/>
      </w:rPr>
    </w:lvl>
    <w:lvl w:ilvl="2" w:tplc="B77CB4CA">
      <w:numFmt w:val="bullet"/>
      <w:lvlText w:val="•"/>
      <w:lvlJc w:val="left"/>
      <w:pPr>
        <w:ind w:left="1302" w:hanging="287"/>
      </w:pPr>
      <w:rPr>
        <w:rFonts w:hint="default"/>
        <w:lang w:val="ru-RU" w:eastAsia="en-US" w:bidi="ar-SA"/>
      </w:rPr>
    </w:lvl>
    <w:lvl w:ilvl="3" w:tplc="1CC2830E">
      <w:numFmt w:val="bullet"/>
      <w:lvlText w:val="•"/>
      <w:lvlJc w:val="left"/>
      <w:pPr>
        <w:ind w:left="1753" w:hanging="287"/>
      </w:pPr>
      <w:rPr>
        <w:rFonts w:hint="default"/>
        <w:lang w:val="ru-RU" w:eastAsia="en-US" w:bidi="ar-SA"/>
      </w:rPr>
    </w:lvl>
    <w:lvl w:ilvl="4" w:tplc="53F443FE">
      <w:numFmt w:val="bullet"/>
      <w:lvlText w:val="•"/>
      <w:lvlJc w:val="left"/>
      <w:pPr>
        <w:ind w:left="2204" w:hanging="287"/>
      </w:pPr>
      <w:rPr>
        <w:rFonts w:hint="default"/>
        <w:lang w:val="ru-RU" w:eastAsia="en-US" w:bidi="ar-SA"/>
      </w:rPr>
    </w:lvl>
    <w:lvl w:ilvl="5" w:tplc="B56A2CC0">
      <w:numFmt w:val="bullet"/>
      <w:lvlText w:val="•"/>
      <w:lvlJc w:val="left"/>
      <w:pPr>
        <w:ind w:left="2655" w:hanging="287"/>
      </w:pPr>
      <w:rPr>
        <w:rFonts w:hint="default"/>
        <w:lang w:val="ru-RU" w:eastAsia="en-US" w:bidi="ar-SA"/>
      </w:rPr>
    </w:lvl>
    <w:lvl w:ilvl="6" w:tplc="1CAC4E5C">
      <w:numFmt w:val="bullet"/>
      <w:lvlText w:val="•"/>
      <w:lvlJc w:val="left"/>
      <w:pPr>
        <w:ind w:left="3106" w:hanging="287"/>
      </w:pPr>
      <w:rPr>
        <w:rFonts w:hint="default"/>
        <w:lang w:val="ru-RU" w:eastAsia="en-US" w:bidi="ar-SA"/>
      </w:rPr>
    </w:lvl>
    <w:lvl w:ilvl="7" w:tplc="7D941B74">
      <w:numFmt w:val="bullet"/>
      <w:lvlText w:val="•"/>
      <w:lvlJc w:val="left"/>
      <w:pPr>
        <w:ind w:left="3557" w:hanging="287"/>
      </w:pPr>
      <w:rPr>
        <w:rFonts w:hint="default"/>
        <w:lang w:val="ru-RU" w:eastAsia="en-US" w:bidi="ar-SA"/>
      </w:rPr>
    </w:lvl>
    <w:lvl w:ilvl="8" w:tplc="A4000082">
      <w:numFmt w:val="bullet"/>
      <w:lvlText w:val="•"/>
      <w:lvlJc w:val="left"/>
      <w:pPr>
        <w:ind w:left="4008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3A86A1F"/>
    <w:multiLevelType w:val="hybridMultilevel"/>
    <w:tmpl w:val="F1CCEA36"/>
    <w:lvl w:ilvl="0" w:tplc="BF243B72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1CC93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315AD4C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90B4C31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570757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D03E5F0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FF80DB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917A66A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DE62020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1B3BE5"/>
    <w:multiLevelType w:val="hybridMultilevel"/>
    <w:tmpl w:val="F4388BEE"/>
    <w:lvl w:ilvl="0" w:tplc="B07ABAE0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18AB8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D9DEAEE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3FF4BE16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15C660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770EF22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6AFE25A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BD62998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8A8094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A3D69B3"/>
    <w:multiLevelType w:val="hybridMultilevel"/>
    <w:tmpl w:val="72082A90"/>
    <w:lvl w:ilvl="0" w:tplc="5196703C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70221B2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F2ECDAB2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9BA8F70C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0C4E5C1A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A77CC2D6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3FF2B5B2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266085CE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A77E3E6E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3DD9017A"/>
    <w:multiLevelType w:val="hybridMultilevel"/>
    <w:tmpl w:val="BA4A200C"/>
    <w:lvl w:ilvl="0" w:tplc="E31A0E66">
      <w:start w:val="1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D604E26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6A4E971E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C81A1C0E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C7DA9C78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48E6FAE4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C6065D88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964080E0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B3CAFFB4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43403C1C"/>
    <w:multiLevelType w:val="hybridMultilevel"/>
    <w:tmpl w:val="6E040C3E"/>
    <w:lvl w:ilvl="0" w:tplc="243A43C8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5849C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ACE230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0E6652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8E0CED1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B8EBD5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8948CA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B76D96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3708900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54481052"/>
    <w:multiLevelType w:val="hybridMultilevel"/>
    <w:tmpl w:val="A16A0FD0"/>
    <w:lvl w:ilvl="0" w:tplc="F086E1C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64555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7408CAD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EF68EC8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A5262DF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C96A5EFA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2DF2190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D868B48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F1260FE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60450953"/>
    <w:multiLevelType w:val="hybridMultilevel"/>
    <w:tmpl w:val="B2E6CB96"/>
    <w:lvl w:ilvl="0" w:tplc="B864782E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1A2A708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726275D0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4AC6F342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C5B669D6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C1F098DA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609A8242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94D67A88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5A7C9D58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14" w15:restartNumberingAfterBreak="0">
    <w:nsid w:val="63770657"/>
    <w:multiLevelType w:val="hybridMultilevel"/>
    <w:tmpl w:val="BC1AD7A6"/>
    <w:lvl w:ilvl="0" w:tplc="B6B6D824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49E17AC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782A42BA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2EE0CB64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46929FB4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2B84D270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CED0A0E8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61042A8C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C6880314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94C2B8C"/>
    <w:multiLevelType w:val="hybridMultilevel"/>
    <w:tmpl w:val="9CAABE06"/>
    <w:lvl w:ilvl="0" w:tplc="78BE79E2">
      <w:start w:val="3"/>
      <w:numFmt w:val="decimal"/>
      <w:lvlText w:val="%1."/>
      <w:lvlJc w:val="left"/>
      <w:pPr>
        <w:ind w:left="108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FF482E0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44A6F286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9C8C102E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01266A1E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72D85306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90AC8060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818C7866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6F14E27C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0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0C"/>
    <w:rsid w:val="0010530C"/>
    <w:rsid w:val="00141265"/>
    <w:rsid w:val="003D02B5"/>
    <w:rsid w:val="00463308"/>
    <w:rsid w:val="004D7A8C"/>
    <w:rsid w:val="0053101F"/>
    <w:rsid w:val="00630687"/>
    <w:rsid w:val="00684911"/>
    <w:rsid w:val="006853FF"/>
    <w:rsid w:val="006E3E0C"/>
    <w:rsid w:val="007F4644"/>
    <w:rsid w:val="00B91753"/>
    <w:rsid w:val="00C4482E"/>
    <w:rsid w:val="00C7108F"/>
    <w:rsid w:val="00CB2E68"/>
    <w:rsid w:val="00E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87CEA"/>
  <w15:docId w15:val="{E967EA0A-3267-4933-AB86-94066CB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02B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D02B5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3D02B5"/>
    <w:pPr>
      <w:widowControl w:val="0"/>
      <w:autoSpaceDE w:val="0"/>
      <w:autoSpaceDN w:val="0"/>
      <w:spacing w:before="125" w:after="0" w:line="240" w:lineRule="auto"/>
      <w:ind w:left="686" w:hanging="3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3D02B5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D02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3D02B5"/>
    <w:pPr>
      <w:widowControl w:val="0"/>
      <w:autoSpaceDE w:val="0"/>
      <w:autoSpaceDN w:val="0"/>
      <w:spacing w:before="125" w:after="0" w:line="240" w:lineRule="auto"/>
      <w:ind w:left="420" w:hanging="31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D02B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6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2D0F-47C2-40EF-9E8D-20A47DE7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2024-09-11T21:02:00Z</dcterms:created>
  <dcterms:modified xsi:type="dcterms:W3CDTF">2024-09-12T10:06:00Z</dcterms:modified>
</cp:coreProperties>
</file>