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96" w:rsidRDefault="00FE3096"/>
    <w:p w:rsidR="000B7D1C" w:rsidRDefault="000B7D1C"/>
    <w:p w:rsidR="000B7D1C" w:rsidRDefault="000B7D1C"/>
    <w:p w:rsidR="002135AC" w:rsidRDefault="002135AC"/>
    <w:p w:rsidR="002135AC" w:rsidRPr="002E5155" w:rsidRDefault="002135AC">
      <w:pPr>
        <w:rPr>
          <w:rFonts w:ascii="Times New Roman" w:hAnsi="Times New Roman" w:cs="Times New Roman"/>
          <w:sz w:val="32"/>
          <w:szCs w:val="32"/>
        </w:rPr>
      </w:pPr>
      <w:r w:rsidRPr="002E5155">
        <w:rPr>
          <w:rFonts w:ascii="Times New Roman" w:hAnsi="Times New Roman" w:cs="Times New Roman"/>
          <w:sz w:val="32"/>
          <w:szCs w:val="32"/>
        </w:rPr>
        <w:t>О реализуемых уровнях образования</w:t>
      </w:r>
    </w:p>
    <w:tbl>
      <w:tblPr>
        <w:tblStyle w:val="a6"/>
        <w:tblW w:w="10774" w:type="dxa"/>
        <w:tblInd w:w="-885" w:type="dxa"/>
        <w:tblLook w:val="04A0"/>
      </w:tblPr>
      <w:tblGrid>
        <w:gridCol w:w="2694"/>
        <w:gridCol w:w="1843"/>
        <w:gridCol w:w="1892"/>
        <w:gridCol w:w="1510"/>
        <w:gridCol w:w="1477"/>
        <w:gridCol w:w="1358"/>
      </w:tblGrid>
      <w:tr w:rsidR="003E36FE" w:rsidTr="00B9466B">
        <w:trPr>
          <w:trHeight w:val="430"/>
        </w:trPr>
        <w:tc>
          <w:tcPr>
            <w:tcW w:w="2694" w:type="dxa"/>
            <w:vMerge w:val="restart"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1843" w:type="dxa"/>
            <w:vMerge w:val="restart"/>
          </w:tcPr>
          <w:p w:rsidR="003E36FE" w:rsidRPr="00BD460C" w:rsidRDefault="003E36FE" w:rsidP="00BD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1892" w:type="dxa"/>
            <w:vMerge w:val="restart"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</w:t>
            </w:r>
          </w:p>
        </w:tc>
        <w:tc>
          <w:tcPr>
            <w:tcW w:w="4345" w:type="dxa"/>
            <w:gridSpan w:val="3"/>
          </w:tcPr>
          <w:p w:rsidR="003E36FE" w:rsidRPr="003E36FE" w:rsidRDefault="003E36FE" w:rsidP="003E36FE">
            <w:pPr>
              <w:rPr>
                <w:rFonts w:ascii="Times New Roman" w:hAnsi="Times New Roman"/>
                <w:sz w:val="28"/>
                <w:szCs w:val="28"/>
              </w:rPr>
            </w:pPr>
            <w:r w:rsidRPr="003E36FE">
              <w:rPr>
                <w:rFonts w:ascii="Times New Roman" w:hAnsi="Times New Roman"/>
                <w:sz w:val="28"/>
                <w:szCs w:val="28"/>
              </w:rPr>
              <w:t>Численность контингента</w:t>
            </w:r>
          </w:p>
          <w:p w:rsidR="003E36FE" w:rsidRPr="003E36FE" w:rsidRDefault="003E36FE" w:rsidP="003E36FE">
            <w:pPr>
              <w:rPr>
                <w:rFonts w:ascii="Times New Roman" w:hAnsi="Times New Roman"/>
                <w:sz w:val="28"/>
                <w:szCs w:val="28"/>
              </w:rPr>
            </w:pPr>
            <w:r w:rsidRPr="003E36FE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  <w:p w:rsidR="003E36FE" w:rsidRDefault="003E36FE" w:rsidP="003E36FE">
            <w:r w:rsidRPr="00565214">
              <w:rPr>
                <w:rFonts w:ascii="Times New Roman" w:hAnsi="Times New Roman"/>
                <w:sz w:val="20"/>
                <w:szCs w:val="20"/>
              </w:rPr>
              <w:t>(на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начало/</w:t>
            </w:r>
            <w:r w:rsidRPr="00565214">
              <w:rPr>
                <w:rFonts w:ascii="Times New Roman" w:hAnsi="Times New Roman"/>
                <w:sz w:val="20"/>
                <w:szCs w:val="20"/>
              </w:rPr>
              <w:t xml:space="preserve"> конец учебного года)</w:t>
            </w:r>
          </w:p>
        </w:tc>
      </w:tr>
      <w:tr w:rsidR="003E36FE" w:rsidTr="00B9466B">
        <w:trPr>
          <w:trHeight w:val="430"/>
        </w:trPr>
        <w:tc>
          <w:tcPr>
            <w:tcW w:w="2694" w:type="dxa"/>
            <w:vMerge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E36FE" w:rsidRPr="00BD460C" w:rsidRDefault="003E36FE" w:rsidP="00BD4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3E36FE" w:rsidRPr="003E36FE" w:rsidRDefault="003E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FE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77" w:type="dxa"/>
          </w:tcPr>
          <w:p w:rsidR="003E36FE" w:rsidRPr="003E36FE" w:rsidRDefault="003E36FE" w:rsidP="003E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FE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358" w:type="dxa"/>
          </w:tcPr>
          <w:p w:rsidR="003E36FE" w:rsidRPr="003E36FE" w:rsidRDefault="003E36FE" w:rsidP="003E36FE">
            <w:pPr>
              <w:rPr>
                <w:b/>
              </w:rPr>
            </w:pPr>
            <w:r w:rsidRPr="003E36FE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3E36FE" w:rsidTr="00B9466B">
        <w:trPr>
          <w:trHeight w:val="430"/>
        </w:trPr>
        <w:tc>
          <w:tcPr>
            <w:tcW w:w="2694" w:type="dxa"/>
            <w:vMerge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E36FE" w:rsidRPr="00BD460C" w:rsidRDefault="003E36FE" w:rsidP="00BD4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3E36FE" w:rsidRPr="00BD460C" w:rsidRDefault="003E3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3E36FE" w:rsidRPr="00C65641" w:rsidRDefault="003B2D75" w:rsidP="00F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E36FE" w:rsidRPr="00C65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06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7" w:type="dxa"/>
          </w:tcPr>
          <w:p w:rsidR="003E36FE" w:rsidRPr="00C65641" w:rsidRDefault="00C65641" w:rsidP="00C6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6FE" w:rsidRPr="00C65641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Pr="00C65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3E36FE" w:rsidRPr="00C65641" w:rsidRDefault="003E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41">
              <w:rPr>
                <w:rFonts w:ascii="Times New Roman" w:hAnsi="Times New Roman" w:cs="Times New Roman"/>
                <w:sz w:val="24"/>
                <w:szCs w:val="24"/>
              </w:rPr>
              <w:t>54/</w:t>
            </w:r>
          </w:p>
        </w:tc>
      </w:tr>
      <w:tr w:rsidR="00B9466B" w:rsidTr="00B9466B">
        <w:tc>
          <w:tcPr>
            <w:tcW w:w="2694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3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 xml:space="preserve">(5-9 </w:t>
            </w:r>
            <w:proofErr w:type="spellStart"/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92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10" w:type="dxa"/>
          </w:tcPr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3B2D75" w:rsidP="00FB0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3B2D75" w:rsidP="00FB0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144FB1" w:rsidP="000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144FB1" w:rsidP="000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B9466B" w:rsidP="00B9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66B" w:rsidTr="00B9466B">
        <w:tc>
          <w:tcPr>
            <w:tcW w:w="2694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843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2E5155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 (10-11 кл.</w:t>
            </w: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B9466B" w:rsidRPr="00BD460C" w:rsidRDefault="00B9466B" w:rsidP="00FB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0C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10" w:type="dxa"/>
          </w:tcPr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9</w:t>
            </w:r>
            <w:r w:rsidR="00144FB1">
              <w:rPr>
                <w:rFonts w:ascii="Times New Roman" w:hAnsi="Times New Roman"/>
                <w:sz w:val="24"/>
                <w:szCs w:val="24"/>
              </w:rPr>
              <w:t>4</w:t>
            </w:r>
            <w:r w:rsidRPr="00FB061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B9466B" w:rsidRPr="00FB061F" w:rsidRDefault="00B9466B" w:rsidP="00FB061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144FB1" w:rsidP="00FB0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ч.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экстернов, всего 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9466B" w:rsidRPr="00FB061F" w:rsidRDefault="00B9466B" w:rsidP="00FB06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144FB1" w:rsidP="000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B9466B" w:rsidRPr="00FB061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66B" w:rsidRPr="00FB061F" w:rsidRDefault="00B9466B" w:rsidP="000B700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4</w:t>
            </w:r>
            <w:r w:rsidR="00144FB1">
              <w:rPr>
                <w:rFonts w:ascii="Times New Roman" w:hAnsi="Times New Roman"/>
                <w:sz w:val="24"/>
                <w:szCs w:val="24"/>
              </w:rPr>
              <w:t>9</w:t>
            </w:r>
            <w:r w:rsidRPr="00FB061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06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061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FB061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66B" w:rsidRPr="00FB061F" w:rsidRDefault="00B9466B" w:rsidP="000B700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  <w:p w:rsidR="00B9466B" w:rsidRPr="00FB061F" w:rsidRDefault="00B9466B" w:rsidP="000B7008">
            <w:pPr>
              <w:rPr>
                <w:rFonts w:ascii="Times New Roman" w:hAnsi="Times New Roman"/>
                <w:sz w:val="24"/>
                <w:szCs w:val="24"/>
              </w:rPr>
            </w:pPr>
            <w:r w:rsidRPr="00FB061F">
              <w:rPr>
                <w:rFonts w:ascii="Times New Roman" w:hAnsi="Times New Roman"/>
                <w:sz w:val="24"/>
                <w:szCs w:val="24"/>
              </w:rPr>
              <w:t xml:space="preserve">аттестат: </w:t>
            </w:r>
          </w:p>
          <w:p w:rsidR="00B9466B" w:rsidRPr="00FB061F" w:rsidRDefault="00B9466B" w:rsidP="00B94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D1C" w:rsidRDefault="000B7D1C"/>
    <w:sectPr w:rsidR="000B7D1C" w:rsidSect="001D52D4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7D1C"/>
    <w:rsid w:val="000579C9"/>
    <w:rsid w:val="000B7D1C"/>
    <w:rsid w:val="00144FB1"/>
    <w:rsid w:val="001D52D4"/>
    <w:rsid w:val="002135AC"/>
    <w:rsid w:val="002E5155"/>
    <w:rsid w:val="00310736"/>
    <w:rsid w:val="003B2D75"/>
    <w:rsid w:val="003E36FE"/>
    <w:rsid w:val="004429B5"/>
    <w:rsid w:val="004B42FF"/>
    <w:rsid w:val="0088247E"/>
    <w:rsid w:val="00972090"/>
    <w:rsid w:val="00A97870"/>
    <w:rsid w:val="00AE6336"/>
    <w:rsid w:val="00B9466B"/>
    <w:rsid w:val="00BD460C"/>
    <w:rsid w:val="00C65641"/>
    <w:rsid w:val="00D31F39"/>
    <w:rsid w:val="00D56797"/>
    <w:rsid w:val="00F32972"/>
    <w:rsid w:val="00FB061F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72"/>
  </w:style>
  <w:style w:type="paragraph" w:styleId="1">
    <w:name w:val="heading 1"/>
    <w:basedOn w:val="a"/>
    <w:next w:val="a"/>
    <w:link w:val="10"/>
    <w:uiPriority w:val="9"/>
    <w:qFormat/>
    <w:rsid w:val="00F32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297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972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32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D1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D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7D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2024-09-30T18:03:00Z</dcterms:created>
  <dcterms:modified xsi:type="dcterms:W3CDTF">2024-09-30T19:03:00Z</dcterms:modified>
</cp:coreProperties>
</file>