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43" w:rsidRPr="006B5708" w:rsidRDefault="00060543" w:rsidP="00060543">
      <w:pPr>
        <w:rPr>
          <w:rFonts w:ascii="Times New Roman" w:hAnsi="Times New Roman" w:cs="Times New Roman"/>
          <w:b/>
          <w:sz w:val="24"/>
          <w:szCs w:val="24"/>
        </w:rPr>
      </w:pPr>
      <w:r w:rsidRPr="006B5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Аннотация к рабочей программе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371" w:type="dxa"/>
          </w:tcPr>
          <w:p w:rsidR="00060543" w:rsidRPr="006B5708" w:rsidRDefault="00060543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371" w:type="dxa"/>
          </w:tcPr>
          <w:p w:rsidR="00060543" w:rsidRPr="006B5708" w:rsidRDefault="00060543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</w:tr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371" w:type="dxa"/>
          </w:tcPr>
          <w:p w:rsidR="00060543" w:rsidRPr="006B5708" w:rsidRDefault="00060543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0543" w:rsidRPr="006B5708" w:rsidRDefault="00060543" w:rsidP="00AC4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Рабочая программа разработана на основании следующих</w:t>
            </w:r>
            <w:r w:rsid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</w:t>
            </w: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документов:</w:t>
            </w:r>
          </w:p>
          <w:p w:rsidR="00060543" w:rsidRPr="006B5708" w:rsidRDefault="00060543" w:rsidP="00AC4D31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Закона «Об образовании Российской Федерации» № 273-ФЗ от 29.12.2012 г.;</w:t>
            </w:r>
          </w:p>
          <w:p w:rsidR="00794C58" w:rsidRPr="006B5708" w:rsidRDefault="00060543" w:rsidP="00AC4D31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060543" w:rsidRPr="00AC4D31" w:rsidRDefault="003C7AFE" w:rsidP="00655604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Программы</w:t>
            </w:r>
            <w:r w:rsidR="00E45DAA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общеобразовательных учреждений</w:t>
            </w:r>
            <w:r w:rsidR="00AC4D31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45DAA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="00060543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Музыка 8 кл</w:t>
            </w:r>
            <w:r w:rsid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асс». Авторы программы « Музыка</w:t>
            </w:r>
            <w:r w:rsidR="00060543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 - Е.Д.</w:t>
            </w:r>
            <w:r w:rsid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060543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Критская,</w:t>
            </w:r>
            <w:r w:rsidR="00AC4D31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060543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Г.П.</w:t>
            </w:r>
            <w:r w:rsid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060543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Сергеева, Т.С.</w:t>
            </w:r>
            <w:r w:rsid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060543" w:rsidRPr="00AC4D3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Шмагина., М., Просвещение, 2017., стр.3-28</w:t>
            </w:r>
          </w:p>
          <w:p w:rsidR="00060543" w:rsidRPr="006B5708" w:rsidRDefault="00060543" w:rsidP="00AC4D31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6B570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060543" w:rsidRPr="006B5708" w:rsidRDefault="00060543" w:rsidP="00AC4D31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bookmarkStart w:id="0" w:name="_Hlk118278523"/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Учебного плана ГОУ ЯО «Рыбинская о</w:t>
            </w:r>
            <w:r w:rsidR="003C7A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бщеобразовательная школа»</w:t>
            </w: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  <w:bookmarkEnd w:id="0"/>
          </w:p>
          <w:p w:rsidR="003C7AFE" w:rsidRDefault="00060543" w:rsidP="00AC4D31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Методического письма о </w:t>
            </w:r>
            <w:r w:rsidR="00AC34D7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преподавании учебного предмета </w:t>
            </w: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060543" w:rsidRPr="006B5708" w:rsidRDefault="00AC4D31" w:rsidP="00AC4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bookmarkStart w:id="1" w:name="_GoBack"/>
            <w:bookmarkEnd w:id="1"/>
            <w:r w:rsidR="00AC34D7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Музыка</w:t>
            </w:r>
            <w:r w:rsidR="00060543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="00AC34D7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 ОО ЯО</w:t>
            </w:r>
            <w:r w:rsidR="00060543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060543" w:rsidRPr="006B5708" w:rsidRDefault="00060543" w:rsidP="00AC4D31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060543" w:rsidRPr="006B5708" w:rsidRDefault="00060543" w:rsidP="00AC4D31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suppressAutoHyphens/>
              <w:autoSpaceDN w:val="0"/>
              <w:ind w:left="0"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570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Приказа Министерства просвещения РФ от 23 декабря 2020 г. </w:t>
            </w:r>
            <w:r w:rsidR="00AC4D31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      </w:t>
            </w:r>
            <w:r w:rsidRPr="006B570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</w:t>
            </w:r>
            <w:r w:rsidR="008B4635" w:rsidRPr="006B570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рации от 20 мая 2020 г. № 254».</w:t>
            </w:r>
          </w:p>
        </w:tc>
      </w:tr>
      <w:tr w:rsidR="00060543" w:rsidRPr="006B5708" w:rsidTr="00AC4D31">
        <w:trPr>
          <w:trHeight w:val="453"/>
        </w:trPr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E45DAA" w:rsidRPr="006B5708" w:rsidRDefault="00E45DA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371" w:type="dxa"/>
          </w:tcPr>
          <w:p w:rsidR="00060543" w:rsidRPr="006B5708" w:rsidRDefault="00AC4D31" w:rsidP="00AC4D31">
            <w:pPr>
              <w:pStyle w:val="Standard"/>
              <w:rPr>
                <w:rFonts w:cs="Times New Roman"/>
              </w:rPr>
            </w:pPr>
            <w:r>
              <w:rPr>
                <w:rFonts w:eastAsia="Calibri" w:cs="Times New Roman"/>
                <w:color w:val="00000A"/>
                <w:lang w:val="ru-RU" w:eastAsia="en-US" w:bidi="ar-SA"/>
              </w:rPr>
              <w:t>«</w:t>
            </w:r>
            <w:r>
              <w:rPr>
                <w:rFonts w:eastAsia="Calibri" w:cs="Times New Roman"/>
                <w:color w:val="00000A"/>
                <w:lang w:eastAsia="en-US" w:bidi="ar-SA"/>
              </w:rPr>
              <w:t>Музыка 8 класс</w:t>
            </w:r>
            <w:r>
              <w:rPr>
                <w:rFonts w:eastAsia="Calibri" w:cs="Times New Roman"/>
                <w:color w:val="00000A"/>
                <w:lang w:val="ru-RU" w:eastAsia="en-US" w:bidi="ar-SA"/>
              </w:rPr>
              <w:t>»</w:t>
            </w:r>
            <w:r w:rsidR="00060543" w:rsidRPr="006B5708">
              <w:rPr>
                <w:rFonts w:eastAsia="Calibri" w:cs="Times New Roman"/>
                <w:color w:val="00000A"/>
                <w:lang w:val="ru-RU" w:eastAsia="en-US" w:bidi="ar-SA"/>
              </w:rPr>
              <w:t>.</w:t>
            </w:r>
            <w:r>
              <w:rPr>
                <w:rFonts w:eastAsia="Calibri" w:cs="Times New Roman"/>
                <w:color w:val="00000A"/>
                <w:lang w:eastAsia="en-US" w:bidi="ar-SA"/>
              </w:rPr>
              <w:t xml:space="preserve"> Г.П.</w:t>
            </w:r>
            <w:r>
              <w:rPr>
                <w:rFonts w:eastAsia="Calibri" w:cs="Times New Roman"/>
                <w:color w:val="00000A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color w:val="00000A"/>
                <w:lang w:eastAsia="en-US" w:bidi="ar-SA"/>
              </w:rPr>
              <w:t>Сергеева, Е.Д.</w:t>
            </w:r>
            <w:r>
              <w:rPr>
                <w:rFonts w:eastAsia="Calibri" w:cs="Times New Roman"/>
                <w:color w:val="00000A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color w:val="00000A"/>
                <w:lang w:eastAsia="en-US" w:bidi="ar-SA"/>
              </w:rPr>
              <w:t xml:space="preserve">Критская </w:t>
            </w:r>
            <w:r>
              <w:rPr>
                <w:rFonts w:eastAsia="Calibri" w:cs="Times New Roman"/>
                <w:color w:val="00000A"/>
                <w:lang w:val="ru-RU" w:eastAsia="en-US" w:bidi="ar-SA"/>
              </w:rPr>
              <w:t>«</w:t>
            </w:r>
            <w:r w:rsidR="00060543" w:rsidRPr="006B5708">
              <w:rPr>
                <w:rFonts w:eastAsia="Calibri" w:cs="Times New Roman"/>
                <w:color w:val="00000A"/>
                <w:lang w:eastAsia="en-US" w:bidi="ar-SA"/>
              </w:rPr>
              <w:t>Просвещение</w:t>
            </w:r>
            <w:r>
              <w:rPr>
                <w:rFonts w:eastAsia="Calibri" w:cs="Times New Roman"/>
                <w:color w:val="00000A"/>
                <w:lang w:val="ru-RU" w:eastAsia="en-US" w:bidi="ar-SA"/>
              </w:rPr>
              <w:t>»</w:t>
            </w:r>
            <w:r>
              <w:rPr>
                <w:rFonts w:eastAsia="Calibri" w:cs="Times New Roman"/>
                <w:color w:val="00000A"/>
                <w:lang w:val="ru-RU" w:eastAsia="en-US" w:bidi="ar-SA"/>
              </w:rPr>
              <w:t xml:space="preserve">                  </w:t>
            </w:r>
            <w:r w:rsidR="00060543" w:rsidRPr="006B5708">
              <w:rPr>
                <w:rFonts w:eastAsia="Calibri" w:cs="Times New Roman"/>
                <w:color w:val="00000A"/>
                <w:lang w:eastAsia="en-US" w:bidi="ar-SA"/>
              </w:rPr>
              <w:t>2017</w:t>
            </w:r>
            <w:r>
              <w:rPr>
                <w:rFonts w:eastAsia="Calibri" w:cs="Times New Roman"/>
                <w:color w:val="00000A"/>
                <w:lang w:val="ru-RU" w:eastAsia="en-US" w:bidi="ar-SA"/>
              </w:rPr>
              <w:t xml:space="preserve"> </w:t>
            </w:r>
            <w:r w:rsidR="00060543" w:rsidRPr="006B5708">
              <w:rPr>
                <w:rFonts w:eastAsia="Calibri" w:cs="Times New Roman"/>
                <w:color w:val="00000A"/>
                <w:lang w:eastAsia="en-US" w:bidi="ar-SA"/>
              </w:rPr>
              <w:t>г.</w:t>
            </w:r>
          </w:p>
        </w:tc>
      </w:tr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029AB" w:rsidRPr="006B5708" w:rsidRDefault="000029AB" w:rsidP="00AC4D3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B5708">
              <w:rPr>
                <w:rFonts w:cs="Times New Roman"/>
                <w:lang w:val="ru-RU"/>
              </w:rPr>
              <w:t xml:space="preserve">По учебному плану ГОУ ЯО </w:t>
            </w:r>
            <w:r w:rsidRPr="006B5708">
              <w:rPr>
                <w:rFonts w:cs="Times New Roman"/>
              </w:rPr>
              <w:t>«Рыбинская   общеобразовательная школа»</w:t>
            </w:r>
            <w:r w:rsidRPr="006B5708">
              <w:rPr>
                <w:rFonts w:cs="Times New Roman"/>
                <w:lang w:val="ru-RU"/>
              </w:rPr>
              <w:t xml:space="preserve"> изучение учебного предмета «Музыка» заканчивается в 8 классе. Исходя из особенностей образовательного учреждения, изучение предмета «Музыка» распределено на два учебных года (8-9 классы).</w:t>
            </w:r>
          </w:p>
          <w:p w:rsidR="000029AB" w:rsidRPr="006B5708" w:rsidRDefault="000029AB" w:rsidP="00AC4D31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3C7AFE">
              <w:rPr>
                <w:rFonts w:eastAsia="Times New Roman" w:cs="Times New Roman"/>
                <w:lang w:eastAsia="ru-RU"/>
              </w:rPr>
              <w:t>Согласно индивидуальному учебному плану ГОУ ЯО «Рыбинская общеобразовательная школа»</w:t>
            </w:r>
            <w:r w:rsidRPr="006B5708">
              <w:rPr>
                <w:rFonts w:eastAsia="Times New Roman" w:cs="Times New Roman"/>
                <w:lang w:eastAsia="ru-RU"/>
              </w:rPr>
              <w:t xml:space="preserve"> в 8 классе группе 2 тематическое и поурочное планирование составлено на 11 час в год, в</w:t>
            </w:r>
            <w:r w:rsidRPr="006B5708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6B5708">
              <w:rPr>
                <w:rFonts w:eastAsia="Times New Roman" w:cs="Times New Roman"/>
                <w:lang w:eastAsia="ru-RU"/>
              </w:rPr>
              <w:t>9</w:t>
            </w:r>
            <w:r w:rsidRPr="006B5708">
              <w:rPr>
                <w:rFonts w:eastAsia="Times New Roman" w:cs="Times New Roman"/>
                <w:lang w:val="ru-RU" w:eastAsia="ru-RU"/>
              </w:rPr>
              <w:t xml:space="preserve"> классе – </w:t>
            </w:r>
          </w:p>
          <w:p w:rsidR="00060543" w:rsidRPr="006B5708" w:rsidRDefault="000029AB" w:rsidP="00AC4D31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6B5708">
              <w:rPr>
                <w:rFonts w:eastAsia="Times New Roman" w:cs="Times New Roman"/>
                <w:lang w:val="ru-RU" w:eastAsia="ru-RU"/>
              </w:rPr>
              <w:t xml:space="preserve">6 час. в год. </w:t>
            </w:r>
          </w:p>
        </w:tc>
      </w:tr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0543" w:rsidRPr="006B5708" w:rsidRDefault="000029AB" w:rsidP="00AC4D3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</w:t>
            </w:r>
            <w:r w:rsidR="00060543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азвитие музыкальной культуры школьников как неотъемлемой части их духовной культуры, </w:t>
            </w:r>
            <w:r w:rsidR="00060543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что</w:t>
            </w:r>
            <w:r w:rsidR="00060543" w:rsidRPr="006B57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</w:tc>
      </w:tr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371" w:type="dxa"/>
          </w:tcPr>
          <w:p w:rsidR="00DE7322" w:rsidRPr="006B5708" w:rsidRDefault="000029AB" w:rsidP="00AC4D31">
            <w:pPr>
              <w:pStyle w:val="1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6B5708">
              <w:rPr>
                <w:color w:val="000000"/>
              </w:rPr>
              <w:t>- приобщать учащихся</w:t>
            </w:r>
            <w:r w:rsidR="00060543" w:rsidRPr="006B5708">
              <w:rPr>
                <w:color w:val="000000"/>
              </w:rPr>
              <w:t xml:space="preserve"> к музыке как эмоциональному, нравственно-эстетическому ф</w:t>
            </w:r>
            <w:r w:rsidR="00DE7322" w:rsidRPr="006B5708">
              <w:rPr>
                <w:color w:val="000000"/>
              </w:rPr>
              <w:t>еномену;</w:t>
            </w:r>
          </w:p>
          <w:p w:rsidR="00060543" w:rsidRPr="006B5708" w:rsidRDefault="00DE7322" w:rsidP="00AC4D31">
            <w:pPr>
              <w:pStyle w:val="1"/>
              <w:shd w:val="clear" w:color="auto" w:fill="FFFFFF"/>
              <w:spacing w:before="0" w:after="0"/>
              <w:jc w:val="both"/>
            </w:pPr>
            <w:r w:rsidRPr="006B5708">
              <w:rPr>
                <w:color w:val="000000"/>
              </w:rPr>
              <w:t>- воспитывать потребность</w:t>
            </w:r>
            <w:r w:rsidR="00060543" w:rsidRPr="006B5708">
              <w:rPr>
                <w:color w:val="000000"/>
              </w:rPr>
              <w:t xml:space="preserve"> в общении с музыкальным искусством своего народа и разных народов мира, классическим и современным музыкальным наследием;</w:t>
            </w:r>
          </w:p>
          <w:p w:rsidR="00060543" w:rsidRPr="006B5708" w:rsidRDefault="00DE7322" w:rsidP="00AC4D31">
            <w:pPr>
              <w:pStyle w:val="1"/>
              <w:shd w:val="clear" w:color="auto" w:fill="FFFFFF"/>
              <w:spacing w:before="0" w:after="0"/>
              <w:jc w:val="both"/>
            </w:pPr>
            <w:r w:rsidRPr="006B5708">
              <w:rPr>
                <w:color w:val="000000"/>
              </w:rPr>
              <w:t>- развивать общую музыкальность и эмоциональность, эмпатию и восприимчивость, интеллектуальную сферу и творческий потенциал, художественный вкус, общие музыкальные способности</w:t>
            </w:r>
            <w:r w:rsidR="00060543" w:rsidRPr="006B5708">
              <w:rPr>
                <w:color w:val="000000"/>
              </w:rPr>
              <w:t>;</w:t>
            </w:r>
          </w:p>
          <w:p w:rsidR="00060543" w:rsidRPr="006B5708" w:rsidRDefault="00DE7322" w:rsidP="00AC4D31">
            <w:pPr>
              <w:pStyle w:val="1"/>
              <w:shd w:val="clear" w:color="auto" w:fill="FFFFFF"/>
              <w:spacing w:before="0" w:after="0"/>
              <w:jc w:val="both"/>
            </w:pPr>
            <w:r w:rsidRPr="006B5708">
              <w:rPr>
                <w:color w:val="000000"/>
              </w:rPr>
              <w:t>- осваивать жанровое</w:t>
            </w:r>
            <w:r w:rsidR="00060543" w:rsidRPr="006B5708">
              <w:rPr>
                <w:color w:val="000000"/>
              </w:rPr>
              <w:t xml:space="preserve"> и </w:t>
            </w:r>
            <w:r w:rsidRPr="006B5708">
              <w:rPr>
                <w:color w:val="000000"/>
              </w:rPr>
              <w:t>стилевое многообразие</w:t>
            </w:r>
            <w:r w:rsidR="00060543" w:rsidRPr="006B5708">
              <w:rPr>
                <w:color w:val="000000"/>
              </w:rPr>
              <w:t xml:space="preserve"> м</w:t>
            </w:r>
            <w:r w:rsidRPr="006B5708">
              <w:rPr>
                <w:color w:val="000000"/>
              </w:rPr>
              <w:t>узыкального искусства, специфику</w:t>
            </w:r>
            <w:r w:rsidR="00060543" w:rsidRPr="006B5708">
              <w:rPr>
                <w:color w:val="000000"/>
              </w:rPr>
              <w:t xml:space="preserve"> его выразительных средств и музыкального языка, интонационно – образной природы и взаимосвязи с различными видами искусства и жизнью;</w:t>
            </w:r>
          </w:p>
          <w:p w:rsidR="00060543" w:rsidRPr="006B5708" w:rsidRDefault="00DE7322" w:rsidP="00AC4D31">
            <w:pPr>
              <w:pStyle w:val="1"/>
              <w:shd w:val="clear" w:color="auto" w:fill="FFFFFF"/>
              <w:spacing w:before="0" w:after="0"/>
              <w:jc w:val="both"/>
            </w:pPr>
            <w:r w:rsidRPr="006B5708">
              <w:rPr>
                <w:color w:val="000000"/>
              </w:rPr>
              <w:t>- овладевать</w:t>
            </w:r>
            <w:r w:rsidR="00060543" w:rsidRPr="006B5708">
              <w:rPr>
                <w:color w:val="000000"/>
              </w:rPr>
              <w:t xml:space="preserve"> художественно – практическими умениями и навыками в разнообразных видах музыкально – творческой деятельности (слушании музыки и пении, инструментальном музицировании и музыкально – пластическом движении, импровизации, драматизации музыкальных произведений, музыкально – творческой практике с применением информационно – коммуникативных технологий.</w:t>
            </w:r>
          </w:p>
        </w:tc>
      </w:tr>
      <w:tr w:rsidR="00060543" w:rsidRPr="006B5708" w:rsidTr="00AC4D31">
        <w:tc>
          <w:tcPr>
            <w:tcW w:w="1838" w:type="dxa"/>
          </w:tcPr>
          <w:p w:rsidR="00060543" w:rsidRPr="006B5708" w:rsidRDefault="00060543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371" w:type="dxa"/>
          </w:tcPr>
          <w:p w:rsidR="00060543" w:rsidRPr="006B5708" w:rsidRDefault="00060543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08">
              <w:rPr>
                <w:rFonts w:ascii="Times New Roman" w:hAnsi="Times New Roman" w:cs="Times New Roman"/>
                <w:sz w:val="24"/>
                <w:szCs w:val="24"/>
              </w:rPr>
              <w:t>Литова Н.В.</w:t>
            </w:r>
          </w:p>
        </w:tc>
      </w:tr>
    </w:tbl>
    <w:p w:rsidR="00060543" w:rsidRPr="006B5708" w:rsidRDefault="00060543" w:rsidP="00060543">
      <w:pPr>
        <w:rPr>
          <w:rFonts w:ascii="Times New Roman" w:hAnsi="Times New Roman" w:cs="Times New Roman"/>
          <w:b/>
          <w:sz w:val="24"/>
          <w:szCs w:val="24"/>
        </w:rPr>
      </w:pPr>
    </w:p>
    <w:p w:rsidR="0085589B" w:rsidRPr="006B5708" w:rsidRDefault="00AC4D31">
      <w:pPr>
        <w:rPr>
          <w:rFonts w:ascii="Times New Roman" w:hAnsi="Times New Roman" w:cs="Times New Roman"/>
          <w:sz w:val="24"/>
          <w:szCs w:val="24"/>
        </w:rPr>
      </w:pPr>
    </w:p>
    <w:sectPr w:rsidR="0085589B" w:rsidRPr="006B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6F6"/>
    <w:multiLevelType w:val="multilevel"/>
    <w:tmpl w:val="72A0E10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7"/>
    <w:rsid w:val="000029AB"/>
    <w:rsid w:val="00060543"/>
    <w:rsid w:val="00232CB0"/>
    <w:rsid w:val="003C7AFE"/>
    <w:rsid w:val="005061A1"/>
    <w:rsid w:val="006B5708"/>
    <w:rsid w:val="00713627"/>
    <w:rsid w:val="00794C58"/>
    <w:rsid w:val="007D76F7"/>
    <w:rsid w:val="008B4635"/>
    <w:rsid w:val="00914E89"/>
    <w:rsid w:val="00AC34D7"/>
    <w:rsid w:val="00AC4D31"/>
    <w:rsid w:val="00DE7322"/>
    <w:rsid w:val="00E365B7"/>
    <w:rsid w:val="00E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40A5"/>
  <w15:chartTrackingRefBased/>
  <w15:docId w15:val="{F91CFF52-B412-49FA-AA15-624FCC8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6054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6">
    <w:name w:val="c16"/>
    <w:basedOn w:val="a0"/>
    <w:rsid w:val="00060543"/>
  </w:style>
  <w:style w:type="paragraph" w:customStyle="1" w:styleId="1">
    <w:name w:val="Обычный (Интернет)1"/>
    <w:basedOn w:val="Standard"/>
    <w:rsid w:val="00060543"/>
    <w:pPr>
      <w:spacing w:before="100" w:after="10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14</cp:revision>
  <dcterms:created xsi:type="dcterms:W3CDTF">2023-08-17T07:45:00Z</dcterms:created>
  <dcterms:modified xsi:type="dcterms:W3CDTF">2023-09-06T08:20:00Z</dcterms:modified>
</cp:coreProperties>
</file>