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B9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71E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C5379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19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2E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3C5379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19132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3C5379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9F740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796" w:type="dxa"/>
          </w:tcPr>
          <w:p w:rsidR="003E011B" w:rsidRPr="006E3E0C" w:rsidRDefault="003E011B" w:rsidP="003E011B">
            <w:pPr>
              <w:spacing w:line="264" w:lineRule="auto"/>
              <w:ind w:firstLine="1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(базовый уровень) на уровне среднего общего образования разработана на основе: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num" w:pos="0"/>
                <w:tab w:val="num" w:pos="426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Федерации» от 29.12. 2012, № 273;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общего образования (</w:t>
            </w:r>
            <w:r w:rsidRPr="006E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      </w:r>
            <w:r w:rsidRPr="006E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 программы по информатике ФОП СОО (Приказ Министерства просвещения Российской Федерации от 18.05.2023 № 371 "Об утверждении ФОП СОО");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num" w:pos="0"/>
                <w:tab w:val="left" w:pos="709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E011B" w:rsidRPr="006E3E0C" w:rsidRDefault="003E011B" w:rsidP="003E011B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 на 2023-2024 учебный год.</w:t>
            </w:r>
          </w:p>
          <w:p w:rsidR="00372F61" w:rsidRPr="00F41B7A" w:rsidRDefault="00372F61" w:rsidP="003E011B">
            <w:pPr>
              <w:ind w:left="319" w:firstLine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F61" w:rsidRPr="00C9772D" w:rsidTr="00C9772D">
        <w:tc>
          <w:tcPr>
            <w:tcW w:w="1985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C733FD" w:rsidRPr="00C9772D" w:rsidRDefault="00C733FD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796" w:type="dxa"/>
          </w:tcPr>
          <w:p w:rsidR="00F12DAA" w:rsidRPr="00F12DAA" w:rsidRDefault="00F12DAA" w:rsidP="004C6F34">
            <w:pPr>
              <w:rPr>
                <w:rFonts w:ascii="Times New Roman" w:hAnsi="Times New Roman" w:cs="Times New Roman"/>
              </w:rPr>
            </w:pPr>
            <w:r w:rsidRPr="00F12DAA">
              <w:rPr>
                <w:rFonts w:ascii="Times New Roman" w:hAnsi="Times New Roman" w:cs="Times New Roman"/>
              </w:rPr>
              <w:t>Информатика. 10 класс (базовый уровень): учебник</w:t>
            </w:r>
            <w:r>
              <w:rPr>
                <w:rFonts w:ascii="Times New Roman" w:hAnsi="Times New Roman" w:cs="Times New Roman"/>
              </w:rPr>
              <w:t>/</w:t>
            </w:r>
            <w:r w:rsidRPr="00F12DAA">
              <w:rPr>
                <w:rFonts w:ascii="Times New Roman" w:hAnsi="Times New Roman" w:cs="Times New Roman"/>
              </w:rPr>
              <w:t xml:space="preserve"> И. Г. Семакин, Е. К. </w:t>
            </w:r>
            <w:proofErr w:type="spellStart"/>
            <w:r w:rsidRPr="00F12DAA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F12DAA">
              <w:rPr>
                <w:rFonts w:ascii="Times New Roman" w:hAnsi="Times New Roman" w:cs="Times New Roman"/>
              </w:rPr>
              <w:t>, Т. Ю. Шеина. – М.: БИНОМ. Лаборатория знаний, 2019.</w:t>
            </w:r>
          </w:p>
          <w:p w:rsidR="00F12DAA" w:rsidRPr="00F12DAA" w:rsidRDefault="00F12DAA" w:rsidP="00F1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AA">
              <w:rPr>
                <w:rFonts w:ascii="Times New Roman" w:hAnsi="Times New Roman" w:cs="Times New Roman"/>
                <w:sz w:val="24"/>
                <w:szCs w:val="24"/>
              </w:rPr>
              <w:t>(базовый уровень).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DAA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2DAA">
              <w:rPr>
                <w:rFonts w:ascii="Times New Roman" w:hAnsi="Times New Roman" w:cs="Times New Roman"/>
                <w:sz w:val="24"/>
                <w:szCs w:val="24"/>
              </w:rPr>
              <w:t xml:space="preserve"> И. Г. Семакин, Е. К. </w:t>
            </w:r>
            <w:proofErr w:type="spellStart"/>
            <w:r w:rsidRPr="00F12DA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12DAA">
              <w:rPr>
                <w:rFonts w:ascii="Times New Roman" w:hAnsi="Times New Roman" w:cs="Times New Roman"/>
                <w:sz w:val="24"/>
                <w:szCs w:val="24"/>
              </w:rPr>
              <w:t>, Т. Ю. Шеина. – М.: БИНОМ. Лаборатория знаний, 2019.</w:t>
            </w:r>
          </w:p>
          <w:p w:rsidR="00372F61" w:rsidRPr="00C9772D" w:rsidRDefault="00372F61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96" w:type="dxa"/>
          </w:tcPr>
          <w:p w:rsidR="003E011B" w:rsidRPr="006E3E0C" w:rsidRDefault="003E011B" w:rsidP="003E011B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изучение информатики (базовый уровень) отводится 68 часов: в 10 классе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34 часа (1 час в неделю), в 11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 – 34 часа (1 час в неделю).</w:t>
            </w:r>
          </w:p>
          <w:p w:rsidR="003E011B" w:rsidRPr="006E3E0C" w:rsidRDefault="003E011B" w:rsidP="003E011B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 (базовый уровень)</w:t>
            </w:r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учебному плану ГОУ ЯО «Рыбинская общеобразовательная школа» и индивидуальному </w:t>
            </w:r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ученому плану ГОУ ЯО «Рыбинская общеобразовательная школа» в 2023/2024 </w:t>
            </w:r>
            <w:proofErr w:type="spellStart"/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10-х </w:t>
            </w:r>
            <w:proofErr w:type="gramStart"/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  выделено</w:t>
            </w:r>
            <w:proofErr w:type="gramEnd"/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011B" w:rsidRPr="006E3E0C" w:rsidRDefault="003E011B" w:rsidP="003E011B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 класс -27 часа (очные занятия) и 7</w:t>
            </w:r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часов(самоподготовка)</w:t>
            </w:r>
          </w:p>
          <w:p w:rsidR="00812871" w:rsidRPr="00C9772D" w:rsidRDefault="003E011B" w:rsidP="00F12DAA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 класс – 34</w:t>
            </w:r>
            <w:r w:rsidRPr="006E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часа.</w:t>
            </w:r>
            <w:bookmarkStart w:id="0" w:name="_GoBack"/>
            <w:bookmarkEnd w:id="0"/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</w:tc>
        <w:tc>
          <w:tcPr>
            <w:tcW w:w="7796" w:type="dxa"/>
          </w:tcPr>
          <w:p w:rsidR="00372F61" w:rsidRDefault="00713524" w:rsidP="00F516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ренции на рынке труда.</w:t>
            </w:r>
          </w:p>
          <w:p w:rsidR="00713524" w:rsidRDefault="00713524" w:rsidP="00F516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      </w:r>
          </w:p>
          <w:p w:rsidR="00713524" w:rsidRPr="006E3E0C" w:rsidRDefault="00713524" w:rsidP="00713524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предмета, ключевых вопросов и основных составляющих элементов изучаемой предметной области; </w:t>
            </w:r>
          </w:p>
          <w:p w:rsidR="00713524" w:rsidRPr="006E3E0C" w:rsidRDefault="00713524" w:rsidP="00713524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      </w:r>
          </w:p>
          <w:p w:rsidR="00713524" w:rsidRDefault="00713524" w:rsidP="00713524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713524" w:rsidRPr="00C9772D" w:rsidRDefault="00713524" w:rsidP="00F5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3A0FB5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3A0FB5" w:rsidRPr="006E3E0C" w:rsidRDefault="003A0FB5" w:rsidP="003A0FB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представление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роли информатики, информационных и коммуникационных технологий в современном обществе;</w:t>
            </w:r>
          </w:p>
          <w:p w:rsidR="003A0FB5" w:rsidRPr="006E3E0C" w:rsidRDefault="003A0FB5" w:rsidP="003A0FB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сформировать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логического и алгоритмического мышления;</w:t>
            </w:r>
          </w:p>
          <w:p w:rsidR="003A0FB5" w:rsidRPr="006E3E0C" w:rsidRDefault="003A0FB5" w:rsidP="003A0FB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умения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      </w:r>
          </w:p>
          <w:p w:rsidR="003A0FB5" w:rsidRPr="006E3E0C" w:rsidRDefault="003A0FB5" w:rsidP="003A0FB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представление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3A0FB5" w:rsidRPr="006E3E0C" w:rsidRDefault="003A0FB5" w:rsidP="003A0FB5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0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сформировать 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      </w:r>
          </w:p>
          <w:p w:rsidR="00AC1817" w:rsidRPr="00F8251E" w:rsidRDefault="003A0FB5" w:rsidP="003A0FB5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создать условия</w:t>
            </w:r>
            <w:r w:rsidRPr="006E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развития навыков учебной, проектной, научно-исследовательской и творческой деятельности, мотив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 обучающихся к саморазвитию.</w:t>
            </w:r>
          </w:p>
        </w:tc>
      </w:tr>
      <w:tr w:rsidR="00EA2BA3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796" w:type="dxa"/>
          </w:tcPr>
          <w:p w:rsidR="00EA2BA3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B41470" w:rsidRPr="00C9772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8240D"/>
    <w:multiLevelType w:val="multilevel"/>
    <w:tmpl w:val="9E14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A40"/>
    <w:multiLevelType w:val="hybridMultilevel"/>
    <w:tmpl w:val="0F6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2486"/>
    <w:multiLevelType w:val="hybridMultilevel"/>
    <w:tmpl w:val="BC8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9"/>
    <w:rsid w:val="00010291"/>
    <w:rsid w:val="000234B9"/>
    <w:rsid w:val="000759E5"/>
    <w:rsid w:val="000D0364"/>
    <w:rsid w:val="000E34BE"/>
    <w:rsid w:val="0019132E"/>
    <w:rsid w:val="00281317"/>
    <w:rsid w:val="0029395A"/>
    <w:rsid w:val="00372F61"/>
    <w:rsid w:val="003A0FB5"/>
    <w:rsid w:val="003C5379"/>
    <w:rsid w:val="003E011B"/>
    <w:rsid w:val="004A3466"/>
    <w:rsid w:val="004C6F34"/>
    <w:rsid w:val="00515847"/>
    <w:rsid w:val="00593F06"/>
    <w:rsid w:val="005E3279"/>
    <w:rsid w:val="00713524"/>
    <w:rsid w:val="007E2366"/>
    <w:rsid w:val="00812871"/>
    <w:rsid w:val="009F740A"/>
    <w:rsid w:val="00A53461"/>
    <w:rsid w:val="00AC1817"/>
    <w:rsid w:val="00AD758A"/>
    <w:rsid w:val="00B41470"/>
    <w:rsid w:val="00C733FD"/>
    <w:rsid w:val="00C73B1A"/>
    <w:rsid w:val="00C9772D"/>
    <w:rsid w:val="00DF28CE"/>
    <w:rsid w:val="00E1042A"/>
    <w:rsid w:val="00E71E1D"/>
    <w:rsid w:val="00EA2BA3"/>
    <w:rsid w:val="00F12DAA"/>
    <w:rsid w:val="00F41B7A"/>
    <w:rsid w:val="00F5168F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607B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E71E1D"/>
  </w:style>
  <w:style w:type="character" w:customStyle="1" w:styleId="Bodytext2">
    <w:name w:val="Body text (2)_"/>
    <w:basedOn w:val="a0"/>
    <w:link w:val="Bodytext20"/>
    <w:rsid w:val="00C97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772D"/>
    <w:pPr>
      <w:widowControl w:val="0"/>
      <w:shd w:val="clear" w:color="auto" w:fill="FFFFFF"/>
      <w:spacing w:after="0" w:line="331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</cp:revision>
  <dcterms:created xsi:type="dcterms:W3CDTF">2023-10-12T06:36:00Z</dcterms:created>
  <dcterms:modified xsi:type="dcterms:W3CDTF">2023-10-12T06:36:00Z</dcterms:modified>
</cp:coreProperties>
</file>