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19" w:rsidRPr="00A779F8" w:rsidRDefault="00D74E19" w:rsidP="00A779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F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74E19" w:rsidRPr="00A779F8" w:rsidTr="00A779F8">
        <w:tc>
          <w:tcPr>
            <w:tcW w:w="2410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D74E19" w:rsidRPr="00A779F8" w:rsidRDefault="00A779F8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D74E19" w:rsidRPr="00A779F8" w:rsidTr="00A779F8">
        <w:tc>
          <w:tcPr>
            <w:tcW w:w="2410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4E19" w:rsidRPr="00A779F8" w:rsidTr="00A779F8">
        <w:tc>
          <w:tcPr>
            <w:tcW w:w="2410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74E19" w:rsidRPr="00A779F8" w:rsidTr="00A779F8">
        <w:tc>
          <w:tcPr>
            <w:tcW w:w="2410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Закона «Об образовании Российской Федер</w:t>
            </w:r>
            <w:r w:rsidR="00A779F8">
              <w:rPr>
                <w:rFonts w:ascii="Times New Roman" w:hAnsi="Times New Roman" w:cs="Times New Roman"/>
                <w:sz w:val="24"/>
                <w:szCs w:val="24"/>
              </w:rPr>
              <w:t>ации» № 273-ФЗ от 29.12.2012 г.</w:t>
            </w:r>
          </w:p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D74E19" w:rsidRPr="00A779F8" w:rsidRDefault="007C104D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 программой Е.М. Гутник, А.В. Перышкин (программы для общеобразовательных учреждени</w:t>
            </w:r>
            <w:r w:rsid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й. Физика. Астрономия.7-11 </w:t>
            </w:r>
            <w:proofErr w:type="spellStart"/>
            <w:proofErr w:type="gramStart"/>
            <w:r w:rsid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Е.Н. Тихонова М.: Дрофа, 2013.).</w:t>
            </w:r>
          </w:p>
          <w:p w:rsidR="00D74E19" w:rsidRPr="00A779F8" w:rsidRDefault="007C104D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74E19" w:rsidRP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Основной образовательной программы основного общего образования ГОУ ЯО «Рыбин</w:t>
            </w:r>
            <w:r w:rsid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ская общеобразовательная школа».</w:t>
            </w:r>
          </w:p>
          <w:p w:rsidR="00D74E19" w:rsidRPr="00A779F8" w:rsidRDefault="007C104D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ГОУ ЯО «Рыбинская общеобразовательная школа»</w:t>
            </w:r>
            <w:r w:rsidR="00A7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19" w:rsidRPr="00A779F8" w:rsidRDefault="007C104D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.Методического письма о преподавании уче</w:t>
            </w:r>
            <w:r w:rsidR="001021F7" w:rsidRPr="00A779F8">
              <w:rPr>
                <w:rFonts w:ascii="Times New Roman" w:hAnsi="Times New Roman" w:cs="Times New Roman"/>
                <w:sz w:val="24"/>
                <w:szCs w:val="24"/>
              </w:rPr>
              <w:t>бного предмета «Физика» в ОО ЯО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9" w:rsidRPr="00A779F8" w:rsidRDefault="007C104D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.Федерального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D74E19" w:rsidRPr="00A779F8" w:rsidRDefault="007C104D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D74E19" w:rsidRP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</w:t>
            </w:r>
            <w:r w:rsid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</w:t>
            </w:r>
            <w:r w:rsidR="00D74E19" w:rsidRP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      </w:r>
            <w:proofErr w:type="gramStart"/>
            <w:r w:rsidR="00D74E19" w:rsidRPr="00A77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4E6A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361372"/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учитывает концепции преподавания учебного предмета «Физика», а также разработана с учётом рабочей программы воспитания ГОУ ЯО «Рыбинская общеобразовательная школа».</w:t>
            </w:r>
            <w:bookmarkEnd w:id="0"/>
          </w:p>
        </w:tc>
      </w:tr>
      <w:tr w:rsidR="00D74E19" w:rsidRPr="00A779F8" w:rsidTr="00A779F8">
        <w:tc>
          <w:tcPr>
            <w:tcW w:w="2410" w:type="dxa"/>
          </w:tcPr>
          <w:p w:rsidR="00D74E19" w:rsidRDefault="00D74E19" w:rsidP="008F4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F4198" w:rsidRPr="00A779F8" w:rsidRDefault="008F4198" w:rsidP="008F4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D74E19" w:rsidRPr="00A779F8" w:rsidRDefault="00A779F8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Перышкина 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Физика. 9 класс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sz w:val="24"/>
                <w:szCs w:val="24"/>
              </w:rPr>
              <w:t>учреждений А.В.Перышкин / Е. М. Гутник - М.:Дрофа,2018.</w:t>
            </w:r>
          </w:p>
        </w:tc>
      </w:tr>
      <w:tr w:rsidR="00D74E19" w:rsidRPr="00A779F8" w:rsidTr="00A779F8">
        <w:tc>
          <w:tcPr>
            <w:tcW w:w="2410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D74E19" w:rsidRPr="00384D70" w:rsidRDefault="00384D70" w:rsidP="008F419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A4E" w:rsidRPr="008C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индивидуального учебного плана </w:t>
            </w:r>
            <w:r w:rsid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ЯО </w:t>
            </w:r>
            <w:r w:rsidR="00FD7A4E" w:rsidRPr="008C44FC">
              <w:rPr>
                <w:rFonts w:ascii="Times New Roman" w:hAnsi="Times New Roman" w:cs="Times New Roman"/>
                <w:sz w:val="24"/>
                <w:szCs w:val="24"/>
              </w:rPr>
              <w:t>«Рыбинская общеобразовательная школа»</w:t>
            </w:r>
            <w:r w:rsidR="00FD7A4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D7A4E" w:rsidRPr="008C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2023-2024 учебный год в рабочей программе на изучение предмета </w:t>
            </w:r>
            <w:r w:rsidRPr="0038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«Физика» по очно-заочной форме обучения в  9 классе на очное обучение отводится 30 часов</w:t>
            </w:r>
            <w:r w:rsidR="008F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E19" w:rsidRPr="00A779F8" w:rsidTr="00A779F8">
        <w:tc>
          <w:tcPr>
            <w:tcW w:w="2410" w:type="dxa"/>
          </w:tcPr>
          <w:p w:rsidR="00D74E19" w:rsidRPr="00D36675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D74E19" w:rsidRPr="00A779F8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интереса и стремления обучающихся к научн​ому изучению природы,</w:t>
            </w:r>
          </w:p>
          <w:p w:rsidR="00D74E19" w:rsidRPr="00A779F8" w:rsidRDefault="008F4198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их интеллектуальных и творческих способностей;</w:t>
            </w:r>
          </w:p>
          <w:p w:rsidR="00D74E19" w:rsidRPr="00A779F8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научном методе познания и форми​рование исследовательского отношения к окружающим </w:t>
            </w:r>
            <w:proofErr w:type="spellStart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явле</w:t>
            </w:r>
            <w:proofErr w:type="spellEnd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ниям</w:t>
            </w:r>
            <w:proofErr w:type="spellEnd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E19" w:rsidRPr="00A779F8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научного мировоззрения как результата </w:t>
            </w:r>
            <w:proofErr w:type="spellStart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spellEnd"/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строения материи и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фундаментальных законов физики;</w:t>
            </w:r>
          </w:p>
          <w:p w:rsidR="00D74E19" w:rsidRPr="00A779F8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представлений о роли физики для развития других естественных наук, техники</w:t>
            </w:r>
          </w:p>
          <w:p w:rsidR="00D74E19" w:rsidRPr="00A779F8" w:rsidRDefault="00D74E19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технологий;</w:t>
            </w:r>
          </w:p>
          <w:p w:rsidR="00D74E19" w:rsidRPr="00A779F8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возможных сферах будущей профессиональной деятельности,</w:t>
            </w:r>
          </w:p>
          <w:p w:rsidR="00D74E19" w:rsidRPr="00A779F8" w:rsidRDefault="00D74E19" w:rsidP="008F419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с физикой, подготовка к дальнейшему обучению в этом направлении.</w:t>
            </w:r>
          </w:p>
        </w:tc>
      </w:tr>
      <w:tr w:rsidR="00D74E19" w:rsidRPr="007C104D" w:rsidTr="00A779F8">
        <w:tc>
          <w:tcPr>
            <w:tcW w:w="2410" w:type="dxa"/>
          </w:tcPr>
          <w:p w:rsidR="00D74E19" w:rsidRPr="007C104D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D74E19" w:rsidRPr="007C104D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н​</w:t>
            </w:r>
            <w:proofErr w:type="spellStart"/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ауч</w:t>
            </w:r>
            <w:proofErr w:type="spellEnd"/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интереса к науке у основной массы обучающихся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E19" w:rsidRPr="007C104D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объяснять явления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</w:t>
            </w:r>
            <w:r w:rsid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E19" w:rsidRPr="007C104D" w:rsidRDefault="004E6AA1" w:rsidP="00A779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и понимать ос</w:t>
            </w:r>
            <w:r w:rsidR="008F4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обенности научного исследования;</w:t>
            </w:r>
            <w:bookmarkStart w:id="1" w:name="_GoBack"/>
            <w:bookmarkEnd w:id="1"/>
          </w:p>
          <w:p w:rsidR="00D74E19" w:rsidRPr="007C104D" w:rsidRDefault="004E6AA1" w:rsidP="004E6AA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E19" w:rsidRPr="007C1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интерпретировать данные и использовать научные доказательства для получения выводов.</w:t>
            </w:r>
          </w:p>
        </w:tc>
      </w:tr>
      <w:tr w:rsidR="00D74E19" w:rsidRPr="00A779F8" w:rsidTr="00A779F8">
        <w:tc>
          <w:tcPr>
            <w:tcW w:w="2410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D74E19" w:rsidRPr="00A779F8" w:rsidRDefault="00D74E19" w:rsidP="00A77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F8">
              <w:rPr>
                <w:rFonts w:ascii="Times New Roman" w:hAnsi="Times New Roman" w:cs="Times New Roman"/>
                <w:sz w:val="24"/>
                <w:szCs w:val="24"/>
              </w:rPr>
              <w:t>Грудинкин С.В.</w:t>
            </w:r>
          </w:p>
        </w:tc>
      </w:tr>
    </w:tbl>
    <w:p w:rsidR="009429EE" w:rsidRPr="00A779F8" w:rsidRDefault="009429EE" w:rsidP="00A779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9EE" w:rsidRPr="00A7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19"/>
    <w:rsid w:val="000C2A76"/>
    <w:rsid w:val="001021F7"/>
    <w:rsid w:val="00134AC4"/>
    <w:rsid w:val="00384D70"/>
    <w:rsid w:val="004E6AA1"/>
    <w:rsid w:val="007C104D"/>
    <w:rsid w:val="00856582"/>
    <w:rsid w:val="008F4198"/>
    <w:rsid w:val="009429EE"/>
    <w:rsid w:val="00A779F8"/>
    <w:rsid w:val="00D36675"/>
    <w:rsid w:val="00D635A9"/>
    <w:rsid w:val="00D74E19"/>
    <w:rsid w:val="00F64778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155"/>
  <w15:chartTrackingRefBased/>
  <w15:docId w15:val="{5C2C8808-8375-4857-9449-AC42CD9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18</cp:revision>
  <dcterms:created xsi:type="dcterms:W3CDTF">2023-08-17T07:10:00Z</dcterms:created>
  <dcterms:modified xsi:type="dcterms:W3CDTF">2023-09-01T06:07:00Z</dcterms:modified>
</cp:coreProperties>
</file>