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63" w:rsidRDefault="000C2326" w:rsidP="001C774F">
      <w:pPr>
        <w:pStyle w:val="a3"/>
        <w:spacing w:before="0" w:beforeAutospacing="0" w:after="0" w:afterAutospacing="0" w:line="276" w:lineRule="auto"/>
        <w:ind w:left="-851"/>
      </w:pPr>
      <w:bookmarkStart w:id="0" w:name="_GoBack"/>
      <w:bookmarkEnd w:id="0"/>
      <w:r>
        <w:rPr>
          <w:rStyle w:val="a4"/>
        </w:rPr>
        <w:t>2</w:t>
      </w:r>
      <w:r w:rsidR="007310CB">
        <w:rPr>
          <w:rStyle w:val="a4"/>
        </w:rPr>
        <w:t>2</w:t>
      </w:r>
      <w:r>
        <w:rPr>
          <w:rStyle w:val="a4"/>
        </w:rPr>
        <w:t>.0</w:t>
      </w:r>
      <w:r w:rsidR="00F51E63">
        <w:rPr>
          <w:rStyle w:val="a4"/>
        </w:rPr>
        <w:t>3</w:t>
      </w:r>
      <w:r>
        <w:rPr>
          <w:rStyle w:val="a4"/>
        </w:rPr>
        <w:t>.20</w:t>
      </w:r>
      <w:r w:rsidR="00055753">
        <w:rPr>
          <w:rStyle w:val="a4"/>
        </w:rPr>
        <w:t>24</w:t>
      </w:r>
      <w:r>
        <w:t xml:space="preserve"> (на ИК-12) в ГОУ ЯО «Рыбинская общеобразовательная школа» </w:t>
      </w:r>
      <w:r w:rsidR="001C774F">
        <w:t xml:space="preserve">в 11-12 классах </w:t>
      </w:r>
      <w:r>
        <w:t>прош</w:t>
      </w:r>
      <w:r w:rsidR="00F51E63">
        <w:t>ё</w:t>
      </w:r>
      <w:r>
        <w:t>л</w:t>
      </w:r>
      <w:r w:rsidR="00F51E63">
        <w:t xml:space="preserve"> открытый</w:t>
      </w:r>
      <w:r w:rsidR="001C774F">
        <w:t xml:space="preserve"> </w:t>
      </w:r>
      <w:r w:rsidR="00F51E63">
        <w:t xml:space="preserve">классный час «Жизнь </w:t>
      </w:r>
      <w:r w:rsidR="00F51E63" w:rsidRPr="00F62DD3">
        <w:rPr>
          <w:rStyle w:val="a4"/>
          <w:b w:val="0"/>
          <w:bCs w:val="0"/>
        </w:rPr>
        <w:t>–</w:t>
      </w:r>
      <w:r w:rsidR="001C774F">
        <w:rPr>
          <w:rStyle w:val="a4"/>
          <w:b w:val="0"/>
          <w:bCs w:val="0"/>
        </w:rPr>
        <w:t xml:space="preserve"> </w:t>
      </w:r>
      <w:r w:rsidR="00F51E63">
        <w:rPr>
          <w:rStyle w:val="a4"/>
          <w:b w:val="0"/>
          <w:bCs w:val="0"/>
        </w:rPr>
        <w:t>бесценный дар»</w:t>
      </w:r>
      <w:r w:rsidR="00F51E63">
        <w:t>.</w:t>
      </w:r>
    </w:p>
    <w:p w:rsidR="009D2272" w:rsidRDefault="00A2403A" w:rsidP="009D2272">
      <w:pPr>
        <w:pStyle w:val="a3"/>
        <w:spacing w:before="0" w:beforeAutospacing="0" w:after="0" w:afterAutospacing="0" w:line="276" w:lineRule="auto"/>
        <w:ind w:left="-851"/>
      </w:pPr>
      <w:r>
        <w:t xml:space="preserve">          </w:t>
      </w:r>
      <w:r w:rsidR="000C2326" w:rsidRPr="00055753">
        <w:t xml:space="preserve">Эпиграфом </w:t>
      </w:r>
      <w:r w:rsidR="005A614A">
        <w:t xml:space="preserve">к </w:t>
      </w:r>
      <w:r w:rsidR="000C2326" w:rsidRPr="00055753">
        <w:t>данно</w:t>
      </w:r>
      <w:r w:rsidR="005A614A">
        <w:t>му</w:t>
      </w:r>
      <w:r w:rsidR="000C2326" w:rsidRPr="00055753">
        <w:t xml:space="preserve"> мероприяти</w:t>
      </w:r>
      <w:r w:rsidR="005A614A">
        <w:t>ю</w:t>
      </w:r>
      <w:r w:rsidR="000C2326" w:rsidRPr="00055753">
        <w:t xml:space="preserve"> стали слова</w:t>
      </w:r>
      <w:r w:rsidR="00F51E63">
        <w:t xml:space="preserve"> философа Ж.-Ж. Руссо</w:t>
      </w:r>
      <w:r w:rsidR="000C2326" w:rsidRPr="00055753">
        <w:t>: «</w:t>
      </w:r>
      <w:r w:rsidR="00F51E63" w:rsidRPr="00F51E63">
        <w:t>Жизнь длится лишь мгновенье;</w:t>
      </w:r>
      <w:r>
        <w:t xml:space="preserve"> </w:t>
      </w:r>
      <w:r w:rsidR="00F51E63" w:rsidRPr="00F51E63">
        <w:t>сама по себе она</w:t>
      </w:r>
      <w:r>
        <w:t xml:space="preserve"> </w:t>
      </w:r>
      <w:r w:rsidRPr="00F62DD3">
        <w:rPr>
          <w:rStyle w:val="a4"/>
          <w:b w:val="0"/>
          <w:bCs w:val="0"/>
        </w:rPr>
        <w:t>–</w:t>
      </w:r>
      <w:r w:rsidR="00C01115">
        <w:rPr>
          <w:rStyle w:val="a4"/>
          <w:b w:val="0"/>
          <w:bCs w:val="0"/>
        </w:rPr>
        <w:t xml:space="preserve"> </w:t>
      </w:r>
      <w:r w:rsidR="00F51E63" w:rsidRPr="00F51E63">
        <w:t>ничто;</w:t>
      </w:r>
      <w:r w:rsidR="00F51E63">
        <w:t xml:space="preserve"> ц</w:t>
      </w:r>
      <w:r w:rsidR="00F51E63" w:rsidRPr="00F51E63">
        <w:t>енность её зависит от того, что удалось сделать. Только добро, творимое человеком, остаётся,</w:t>
      </w:r>
      <w:r w:rsidR="00F51E63">
        <w:t xml:space="preserve"> и</w:t>
      </w:r>
      <w:r w:rsidR="00F51E63" w:rsidRPr="00F51E63">
        <w:t xml:space="preserve"> благодаря ему жизнь чего</w:t>
      </w:r>
      <w:r w:rsidR="00F51E63">
        <w:t>-</w:t>
      </w:r>
      <w:r w:rsidR="00F51E63" w:rsidRPr="00F51E63">
        <w:t>нибудь стоит</w:t>
      </w:r>
      <w:r w:rsidR="000C2326" w:rsidRPr="00055753">
        <w:t>».</w:t>
      </w:r>
    </w:p>
    <w:p w:rsidR="00502DF4" w:rsidRPr="009373B6" w:rsidRDefault="009373B6" w:rsidP="009D2272">
      <w:pPr>
        <w:pStyle w:val="a3"/>
        <w:spacing w:before="0" w:beforeAutospacing="0" w:after="0" w:afterAutospacing="0" w:line="276" w:lineRule="auto"/>
        <w:ind w:left="-851"/>
      </w:pPr>
      <w:r>
        <w:rPr>
          <w:color w:val="FF0000"/>
        </w:rPr>
        <w:t xml:space="preserve">          </w:t>
      </w:r>
      <w:r w:rsidR="000C2326" w:rsidRPr="009D2272">
        <w:t xml:space="preserve">В ходе первой части мероприятия всем присутствующим </w:t>
      </w:r>
      <w:r w:rsidR="000C2326" w:rsidRPr="009D2272">
        <w:rPr>
          <w:rStyle w:val="a4"/>
          <w:b w:val="0"/>
          <w:bCs w:val="0"/>
        </w:rPr>
        <w:t>было рассказано о</w:t>
      </w:r>
      <w:r w:rsidRPr="009D2272">
        <w:rPr>
          <w:rStyle w:val="a4"/>
          <w:b w:val="0"/>
          <w:bCs w:val="0"/>
        </w:rPr>
        <w:t xml:space="preserve"> значении слова «жизнь» </w:t>
      </w:r>
      <w:r w:rsidRPr="00AD1442">
        <w:rPr>
          <w:rStyle w:val="a4"/>
          <w:b w:val="0"/>
          <w:bCs w:val="0"/>
        </w:rPr>
        <w:t>и е</w:t>
      </w:r>
      <w:r w:rsidR="00AD1442" w:rsidRPr="00AD1442">
        <w:rPr>
          <w:rStyle w:val="a4"/>
          <w:b w:val="0"/>
          <w:bCs w:val="0"/>
        </w:rPr>
        <w:t>ё</w:t>
      </w:r>
      <w:r w:rsidRPr="00AD1442">
        <w:rPr>
          <w:rStyle w:val="a4"/>
          <w:b w:val="0"/>
          <w:bCs w:val="0"/>
        </w:rPr>
        <w:t xml:space="preserve"> ценности</w:t>
      </w:r>
      <w:r w:rsidRPr="009D2272">
        <w:rPr>
          <w:rStyle w:val="a4"/>
          <w:b w:val="0"/>
          <w:bCs w:val="0"/>
        </w:rPr>
        <w:t xml:space="preserve">. Встреча проходила </w:t>
      </w:r>
      <w:r w:rsidR="002845BC" w:rsidRPr="009D2272">
        <w:rPr>
          <w:bCs/>
        </w:rPr>
        <w:t>в форме</w:t>
      </w:r>
      <w:r w:rsidR="002845BC" w:rsidRPr="009373B6">
        <w:rPr>
          <w:bCs/>
        </w:rPr>
        <w:t xml:space="preserve"> беседы-размышления</w:t>
      </w:r>
      <w:r w:rsidR="00BE4F28">
        <w:rPr>
          <w:bCs/>
        </w:rPr>
        <w:t>,</w:t>
      </w:r>
      <w:r w:rsidR="002845BC" w:rsidRPr="009373B6">
        <w:rPr>
          <w:bCs/>
        </w:rPr>
        <w:t xml:space="preserve"> </w:t>
      </w:r>
      <w:r w:rsidR="003E311D">
        <w:rPr>
          <w:bCs/>
        </w:rPr>
        <w:t xml:space="preserve">учащиеся </w:t>
      </w:r>
      <w:r w:rsidR="002845BC" w:rsidRPr="009373B6">
        <w:rPr>
          <w:bCs/>
        </w:rPr>
        <w:t>активно участвовали в беседе</w:t>
      </w:r>
      <w:r w:rsidR="009D2272">
        <w:rPr>
          <w:bCs/>
        </w:rPr>
        <w:t xml:space="preserve">, </w:t>
      </w:r>
      <w:r w:rsidR="00BE4F28">
        <w:rPr>
          <w:bCs/>
        </w:rPr>
        <w:t>выполняли</w:t>
      </w:r>
      <w:r w:rsidR="002845BC" w:rsidRPr="009373B6">
        <w:rPr>
          <w:bCs/>
        </w:rPr>
        <w:t xml:space="preserve"> практически</w:t>
      </w:r>
      <w:r w:rsidR="00BE4F28">
        <w:rPr>
          <w:bCs/>
        </w:rPr>
        <w:t>е</w:t>
      </w:r>
      <w:r w:rsidR="002845BC" w:rsidRPr="009373B6">
        <w:rPr>
          <w:bCs/>
        </w:rPr>
        <w:t xml:space="preserve"> </w:t>
      </w:r>
      <w:r w:rsidR="00B9524C" w:rsidRPr="00B9524C">
        <w:rPr>
          <w:bCs/>
        </w:rPr>
        <w:t>задания</w:t>
      </w:r>
      <w:r w:rsidRPr="00B9524C">
        <w:rPr>
          <w:bCs/>
        </w:rPr>
        <w:t>,</w:t>
      </w:r>
      <w:r>
        <w:rPr>
          <w:bCs/>
        </w:rPr>
        <w:t xml:space="preserve"> </w:t>
      </w:r>
      <w:r>
        <w:rPr>
          <w:color w:val="000000"/>
        </w:rPr>
        <w:t>высказ</w:t>
      </w:r>
      <w:r w:rsidR="00BE4F28">
        <w:rPr>
          <w:color w:val="000000"/>
        </w:rPr>
        <w:t>ыв</w:t>
      </w:r>
      <w:r>
        <w:rPr>
          <w:color w:val="000000"/>
        </w:rPr>
        <w:t xml:space="preserve">али своё понимание смысла жизни. </w:t>
      </w:r>
      <w:r w:rsidR="00980A2F">
        <w:rPr>
          <w:color w:val="000000"/>
        </w:rPr>
        <w:t>К</w:t>
      </w:r>
      <w:r>
        <w:rPr>
          <w:color w:val="000000"/>
        </w:rPr>
        <w:t>ажд</w:t>
      </w:r>
      <w:r w:rsidR="00980A2F">
        <w:rPr>
          <w:color w:val="000000"/>
        </w:rPr>
        <w:t>ый по-своему понимает смысл жизни,</w:t>
      </w:r>
      <w:r>
        <w:rPr>
          <w:color w:val="000000"/>
        </w:rPr>
        <w:t xml:space="preserve"> </w:t>
      </w:r>
      <w:r w:rsidR="00980A2F">
        <w:rPr>
          <w:color w:val="000000"/>
        </w:rPr>
        <w:t xml:space="preserve">поскольку имеет свою точку зрения </w:t>
      </w:r>
      <w:r>
        <w:rPr>
          <w:color w:val="000000"/>
        </w:rPr>
        <w:t>на формирование личности</w:t>
      </w:r>
      <w:r w:rsidR="00980A2F">
        <w:rPr>
          <w:color w:val="000000"/>
        </w:rPr>
        <w:t xml:space="preserve"> и её роли в обществе;</w:t>
      </w:r>
      <w:r>
        <w:rPr>
          <w:color w:val="000000"/>
        </w:rPr>
        <w:t xml:space="preserve"> </w:t>
      </w:r>
      <w:r w:rsidR="00980A2F">
        <w:rPr>
          <w:color w:val="000000"/>
        </w:rPr>
        <w:t>к</w:t>
      </w:r>
      <w:r>
        <w:rPr>
          <w:color w:val="000000"/>
        </w:rPr>
        <w:t>аждый имеет определённые интересы, представления о важном и правильном, сам формирует свои правила жизни. Говорили о том, как нужно пройти этот нелёгкий жизненный путь, чтобы тебя запомнили и память о тебе сохранилась на долгие год</w:t>
      </w:r>
      <w:r w:rsidR="00B9524C">
        <w:rPr>
          <w:color w:val="000000"/>
        </w:rPr>
        <w:t>ы</w:t>
      </w:r>
      <w:r>
        <w:rPr>
          <w:color w:val="000000"/>
        </w:rPr>
        <w:t xml:space="preserve">. </w:t>
      </w:r>
      <w:r w:rsidR="004304F9">
        <w:rPr>
          <w:color w:val="000000"/>
        </w:rPr>
        <w:t>Размышляли о том, что ц</w:t>
      </w:r>
      <w:r>
        <w:rPr>
          <w:color w:val="000000"/>
        </w:rPr>
        <w:t xml:space="preserve">енность жизни зависит и от того, что человеку удалось сделать в течение этого пути. </w:t>
      </w:r>
      <w:r w:rsidR="000C2326" w:rsidRPr="009373B6">
        <w:t>Изложенный материал был проиллюстрирован презентацией.</w:t>
      </w:r>
      <w:r w:rsidR="000C2326" w:rsidRPr="009373B6">
        <w:br/>
      </w:r>
      <w:r w:rsidR="00C01115" w:rsidRPr="009373B6">
        <w:t xml:space="preserve">          </w:t>
      </w:r>
      <w:r w:rsidR="000C2326" w:rsidRPr="009373B6">
        <w:t>Во второй части мероприятия слушателям в аудитории был</w:t>
      </w:r>
      <w:r w:rsidR="00AC30E2" w:rsidRPr="009373B6">
        <w:t>о</w:t>
      </w:r>
      <w:r w:rsidR="000C2326" w:rsidRPr="009373B6">
        <w:t xml:space="preserve"> предложен</w:t>
      </w:r>
      <w:r w:rsidR="00AC30E2" w:rsidRPr="009373B6">
        <w:t>о</w:t>
      </w:r>
      <w:r w:rsidR="00C01115" w:rsidRPr="009373B6">
        <w:t xml:space="preserve"> </w:t>
      </w:r>
      <w:r w:rsidR="00055753" w:rsidRPr="009373B6">
        <w:t>пр</w:t>
      </w:r>
      <w:r w:rsidR="00AC30E2" w:rsidRPr="009373B6">
        <w:t>инять участие в игре «На что потратить жизнь?»</w:t>
      </w:r>
      <w:r w:rsidR="00840B92">
        <w:t>,</w:t>
      </w:r>
      <w:r w:rsidR="00AC30E2" w:rsidRPr="009373B6">
        <w:t xml:space="preserve"> </w:t>
      </w:r>
      <w:r w:rsidR="00840B92">
        <w:t>п</w:t>
      </w:r>
      <w:r w:rsidR="00AC30E2" w:rsidRPr="009373B6">
        <w:t>о окончани</w:t>
      </w:r>
      <w:r w:rsidR="00840B92">
        <w:t>и</w:t>
      </w:r>
      <w:r w:rsidR="00AC30E2" w:rsidRPr="009373B6">
        <w:t xml:space="preserve"> которой </w:t>
      </w:r>
      <w:r w:rsidR="00AB6AB7" w:rsidRPr="009373B6">
        <w:t xml:space="preserve">состоялось обсуждение как сделанного участниками выбора, так и правил самой игры. </w:t>
      </w:r>
      <w:r w:rsidR="00AB6AB7" w:rsidRPr="009373B6">
        <w:rPr>
          <w:bCs/>
        </w:rPr>
        <w:t>В заключени</w:t>
      </w:r>
      <w:r w:rsidR="00444C78">
        <w:rPr>
          <w:bCs/>
        </w:rPr>
        <w:t>е</w:t>
      </w:r>
      <w:r w:rsidR="00AB6AB7" w:rsidRPr="009373B6">
        <w:rPr>
          <w:bCs/>
        </w:rPr>
        <w:t xml:space="preserve"> учащиеся пришли к выводу, что «</w:t>
      </w:r>
      <w:r w:rsidR="00A21A39">
        <w:rPr>
          <w:bCs/>
        </w:rPr>
        <w:t>ж</w:t>
      </w:r>
      <w:r w:rsidR="00AB6AB7" w:rsidRPr="009373B6">
        <w:rPr>
          <w:bCs/>
        </w:rPr>
        <w:t>изнь</w:t>
      </w:r>
      <w:r w:rsidR="00C01115" w:rsidRPr="009373B6">
        <w:rPr>
          <w:bCs/>
        </w:rPr>
        <w:t xml:space="preserve"> </w:t>
      </w:r>
      <w:r w:rsidR="00C01115" w:rsidRPr="009373B6">
        <w:t xml:space="preserve">– </w:t>
      </w:r>
      <w:r w:rsidR="00AB6AB7" w:rsidRPr="009373B6">
        <w:rPr>
          <w:bCs/>
        </w:rPr>
        <w:t>бесценный дар!"</w:t>
      </w:r>
      <w:r w:rsidR="00502DF4" w:rsidRPr="009373B6">
        <w:rPr>
          <w:bCs/>
        </w:rPr>
        <w:t xml:space="preserve"> </w:t>
      </w:r>
      <w:r w:rsidR="00502DF4" w:rsidRPr="009373B6">
        <w:t>важно ценить свою жизнь, наслаждаться каждым мигом, радоваться самому и радовать окружающих добрыми словами и поступками, помогать нуждающимся</w:t>
      </w:r>
      <w:r w:rsidR="009369E3">
        <w:t xml:space="preserve"> и,</w:t>
      </w:r>
      <w:r w:rsidR="00502DF4" w:rsidRPr="009373B6">
        <w:t xml:space="preserve"> чтобы ни случилось в жизни, всегда необходимо оставаться человеком.</w:t>
      </w:r>
    </w:p>
    <w:p w:rsidR="00F62DD3" w:rsidRPr="009D2272" w:rsidRDefault="00C01115" w:rsidP="001C774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9373B6">
        <w:t xml:space="preserve">          </w:t>
      </w:r>
      <w:r w:rsidR="009D2272">
        <w:t xml:space="preserve"> </w:t>
      </w:r>
      <w:r w:rsidR="00D80497" w:rsidRPr="009D2272">
        <w:rPr>
          <w:rFonts w:ascii="Times New Roman" w:eastAsia="Times New Roman" w:hAnsi="Times New Roman" w:cs="Times New Roman"/>
          <w:sz w:val="24"/>
          <w:szCs w:val="24"/>
        </w:rPr>
        <w:t>Данное мероприятие было проведено с целью формировани</w:t>
      </w:r>
      <w:r w:rsidRPr="009D227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0497" w:rsidRPr="009D2272">
        <w:rPr>
          <w:rFonts w:ascii="Times New Roman" w:eastAsia="Times New Roman" w:hAnsi="Times New Roman" w:cs="Times New Roman"/>
          <w:sz w:val="24"/>
          <w:szCs w:val="24"/>
        </w:rPr>
        <w:t xml:space="preserve"> ценностного отношения к жизни</w:t>
      </w:r>
      <w:r w:rsidR="00F0523E" w:rsidRPr="009D2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523E" w:rsidRPr="009373B6">
        <w:rPr>
          <w:rFonts w:ascii="Times New Roman" w:eastAsia="Times New Roman" w:hAnsi="Times New Roman" w:cs="Times New Roman"/>
          <w:sz w:val="24"/>
          <w:szCs w:val="24"/>
        </w:rPr>
        <w:t>развития потребности обрести смысл жизни;</w:t>
      </w:r>
      <w:r w:rsidRPr="00937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23E" w:rsidRPr="009373B6">
        <w:rPr>
          <w:rFonts w:ascii="Times New Roman" w:eastAsia="Times New Roman" w:hAnsi="Times New Roman" w:cs="Times New Roman"/>
          <w:sz w:val="24"/>
          <w:szCs w:val="24"/>
        </w:rPr>
        <w:t xml:space="preserve">воспитания способности воспринимать мир с </w:t>
      </w:r>
      <w:r w:rsidR="007310CB">
        <w:rPr>
          <w:rFonts w:ascii="Times New Roman" w:eastAsia="Times New Roman" w:hAnsi="Times New Roman" w:cs="Times New Roman"/>
          <w:sz w:val="24"/>
          <w:szCs w:val="24"/>
        </w:rPr>
        <w:t xml:space="preserve">добротой и </w:t>
      </w:r>
      <w:r w:rsidR="00F0523E" w:rsidRPr="009373B6">
        <w:rPr>
          <w:rFonts w:ascii="Times New Roman" w:eastAsia="Times New Roman" w:hAnsi="Times New Roman" w:cs="Times New Roman"/>
          <w:sz w:val="24"/>
          <w:szCs w:val="24"/>
        </w:rPr>
        <w:t>любовью.</w:t>
      </w:r>
      <w:r w:rsidRPr="00937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B7" w:rsidRPr="009D2272">
        <w:rPr>
          <w:rFonts w:ascii="Times New Roman" w:eastAsia="Times New Roman" w:hAnsi="Times New Roman" w:cs="Times New Roman"/>
          <w:sz w:val="24"/>
          <w:szCs w:val="24"/>
        </w:rPr>
        <w:t>А сегодняшний разговор, может</w:t>
      </w:r>
      <w:r w:rsidR="009373B6" w:rsidRPr="009D22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6AB7" w:rsidRPr="009D2272">
        <w:rPr>
          <w:rFonts w:ascii="Times New Roman" w:eastAsia="Times New Roman" w:hAnsi="Times New Roman" w:cs="Times New Roman"/>
          <w:sz w:val="24"/>
          <w:szCs w:val="24"/>
        </w:rPr>
        <w:t xml:space="preserve"> стал для кого-то</w:t>
      </w:r>
      <w:r w:rsidR="00F0523E" w:rsidRPr="009D2272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9D2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B7" w:rsidRPr="009D2272">
        <w:rPr>
          <w:rFonts w:ascii="Times New Roman" w:eastAsia="Times New Roman" w:hAnsi="Times New Roman" w:cs="Times New Roman"/>
          <w:sz w:val="24"/>
          <w:szCs w:val="24"/>
        </w:rPr>
        <w:t>ребят маленьким</w:t>
      </w:r>
      <w:r w:rsidR="00AB6AB7" w:rsidRPr="009373B6">
        <w:rPr>
          <w:rFonts w:ascii="Times New Roman" w:eastAsia="Times New Roman" w:hAnsi="Times New Roman" w:cs="Times New Roman"/>
          <w:sz w:val="24"/>
          <w:szCs w:val="24"/>
        </w:rPr>
        <w:t xml:space="preserve"> шагом на пути к осмыслению многогранного понятия </w:t>
      </w:r>
      <w:r w:rsidR="007310CB"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 w:rsidR="00AB6AB7" w:rsidRPr="009373B6">
        <w:rPr>
          <w:rFonts w:ascii="Times New Roman" w:eastAsia="Times New Roman" w:hAnsi="Times New Roman" w:cs="Times New Roman"/>
          <w:sz w:val="24"/>
          <w:szCs w:val="24"/>
        </w:rPr>
        <w:t>«жизнь».</w:t>
      </w:r>
    </w:p>
    <w:p w:rsidR="00D50A79" w:rsidRDefault="00D50A79" w:rsidP="001C774F">
      <w:pPr>
        <w:pStyle w:val="a3"/>
        <w:spacing w:before="0" w:beforeAutospacing="0" w:after="0" w:afterAutospacing="0"/>
        <w:ind w:left="-851"/>
        <w:jc w:val="right"/>
      </w:pPr>
    </w:p>
    <w:p w:rsidR="00B9524C" w:rsidRDefault="001C774F" w:rsidP="001C774F">
      <w:pPr>
        <w:pStyle w:val="a3"/>
        <w:spacing w:before="0" w:beforeAutospacing="0" w:after="0" w:afterAutospacing="0"/>
        <w:ind w:left="-851"/>
        <w:jc w:val="center"/>
      </w:pPr>
      <w:r>
        <w:t xml:space="preserve">                                                                                                 </w:t>
      </w:r>
    </w:p>
    <w:p w:rsidR="00F51E63" w:rsidRDefault="00EC39F2" w:rsidP="001C774F">
      <w:pPr>
        <w:pStyle w:val="a3"/>
        <w:spacing w:before="0" w:beforeAutospacing="0" w:after="0" w:afterAutospacing="0"/>
        <w:ind w:left="-851"/>
        <w:jc w:val="center"/>
      </w:pPr>
      <w:r>
        <w:t xml:space="preserve">                                                                                                 </w:t>
      </w:r>
      <w:r w:rsidR="000C2326">
        <w:t>Мероприятие подготовила и провела</w:t>
      </w:r>
    </w:p>
    <w:p w:rsidR="005A2ED0" w:rsidRDefault="001C774F" w:rsidP="001C774F">
      <w:pPr>
        <w:pStyle w:val="a3"/>
        <w:spacing w:before="0" w:beforeAutospacing="0" w:after="0" w:afterAutospacing="0"/>
        <w:ind w:left="-851"/>
        <w:jc w:val="center"/>
      </w:pPr>
      <w:r>
        <w:t xml:space="preserve">                                                                                                      </w:t>
      </w:r>
      <w:r w:rsidR="00F51E63">
        <w:t xml:space="preserve">классный руководитель </w:t>
      </w:r>
      <w:r w:rsidR="000C2326">
        <w:t>Н.Г. Запросова</w:t>
      </w: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5A2ED0" w:rsidRDefault="005A2ED0" w:rsidP="00C2770C">
      <w:pPr>
        <w:spacing w:line="240" w:lineRule="auto"/>
        <w:ind w:left="-709"/>
      </w:pPr>
    </w:p>
    <w:sectPr w:rsidR="005A2ED0" w:rsidSect="007446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36"/>
    <w:rsid w:val="000307C6"/>
    <w:rsid w:val="00055753"/>
    <w:rsid w:val="000C2326"/>
    <w:rsid w:val="000F2A25"/>
    <w:rsid w:val="001102CD"/>
    <w:rsid w:val="00184F44"/>
    <w:rsid w:val="001C774F"/>
    <w:rsid w:val="002759F0"/>
    <w:rsid w:val="002845BC"/>
    <w:rsid w:val="002D4296"/>
    <w:rsid w:val="002E1AA3"/>
    <w:rsid w:val="00382207"/>
    <w:rsid w:val="003A6E55"/>
    <w:rsid w:val="003B7BA9"/>
    <w:rsid w:val="003E311D"/>
    <w:rsid w:val="004304F9"/>
    <w:rsid w:val="00444C78"/>
    <w:rsid w:val="00455866"/>
    <w:rsid w:val="004D279A"/>
    <w:rsid w:val="00502DF4"/>
    <w:rsid w:val="00560377"/>
    <w:rsid w:val="005A2ED0"/>
    <w:rsid w:val="005A614A"/>
    <w:rsid w:val="00605C01"/>
    <w:rsid w:val="006444A9"/>
    <w:rsid w:val="006B60C4"/>
    <w:rsid w:val="006C63F4"/>
    <w:rsid w:val="006D62A4"/>
    <w:rsid w:val="007310CB"/>
    <w:rsid w:val="007446A0"/>
    <w:rsid w:val="0082235A"/>
    <w:rsid w:val="00840B92"/>
    <w:rsid w:val="00844BAA"/>
    <w:rsid w:val="009369E3"/>
    <w:rsid w:val="009373B6"/>
    <w:rsid w:val="00967546"/>
    <w:rsid w:val="00970698"/>
    <w:rsid w:val="00980A2F"/>
    <w:rsid w:val="009D2272"/>
    <w:rsid w:val="00A154C3"/>
    <w:rsid w:val="00A21A39"/>
    <w:rsid w:val="00A2403A"/>
    <w:rsid w:val="00A27EB0"/>
    <w:rsid w:val="00AB6AB7"/>
    <w:rsid w:val="00AC30E2"/>
    <w:rsid w:val="00AD1442"/>
    <w:rsid w:val="00B526F9"/>
    <w:rsid w:val="00B52D3B"/>
    <w:rsid w:val="00B75F36"/>
    <w:rsid w:val="00B9524C"/>
    <w:rsid w:val="00BE4F28"/>
    <w:rsid w:val="00C01115"/>
    <w:rsid w:val="00C2770C"/>
    <w:rsid w:val="00C409F7"/>
    <w:rsid w:val="00C660DA"/>
    <w:rsid w:val="00CC5DF7"/>
    <w:rsid w:val="00CF05E8"/>
    <w:rsid w:val="00D16F60"/>
    <w:rsid w:val="00D50A79"/>
    <w:rsid w:val="00D80497"/>
    <w:rsid w:val="00DB7895"/>
    <w:rsid w:val="00DC22E8"/>
    <w:rsid w:val="00E44C14"/>
    <w:rsid w:val="00EC39F2"/>
    <w:rsid w:val="00ED5E66"/>
    <w:rsid w:val="00F0523E"/>
    <w:rsid w:val="00F51E63"/>
    <w:rsid w:val="00F62DD3"/>
    <w:rsid w:val="00F93622"/>
    <w:rsid w:val="00FE3AD3"/>
    <w:rsid w:val="26535ADD"/>
    <w:rsid w:val="3C3B72CE"/>
    <w:rsid w:val="53C920F3"/>
    <w:rsid w:val="619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7674-DC8D-46C1-A536-6C8D614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6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Библиотека</cp:lastModifiedBy>
  <cp:revision>2</cp:revision>
  <dcterms:created xsi:type="dcterms:W3CDTF">2024-04-01T06:34:00Z</dcterms:created>
  <dcterms:modified xsi:type="dcterms:W3CDTF">2024-04-01T06:34:00Z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