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1C" w:rsidRDefault="00363B05" w:rsidP="00C86C1C">
      <w:pPr>
        <w:pStyle w:val="a3"/>
        <w:spacing w:before="0" w:beforeAutospacing="0" w:after="0" w:afterAutospacing="0" w:line="276" w:lineRule="auto"/>
        <w:jc w:val="both"/>
      </w:pPr>
      <w:r>
        <w:rPr>
          <w:b/>
        </w:rPr>
        <w:t xml:space="preserve">           </w:t>
      </w:r>
      <w:r w:rsidR="00BA04FE" w:rsidRPr="00BB6CC8">
        <w:rPr>
          <w:b/>
        </w:rPr>
        <w:t>1</w:t>
      </w:r>
      <w:r w:rsidR="003B7163">
        <w:rPr>
          <w:b/>
        </w:rPr>
        <w:t>5</w:t>
      </w:r>
      <w:r w:rsidR="00BA04FE" w:rsidRPr="00BB6CC8">
        <w:rPr>
          <w:b/>
        </w:rPr>
        <w:t>.0</w:t>
      </w:r>
      <w:r w:rsidR="003B7163">
        <w:rPr>
          <w:b/>
        </w:rPr>
        <w:t>3</w:t>
      </w:r>
      <w:r w:rsidR="00BA04FE" w:rsidRPr="00BB6CC8">
        <w:rPr>
          <w:b/>
        </w:rPr>
        <w:t>.202</w:t>
      </w:r>
      <w:r w:rsidR="003B7163">
        <w:rPr>
          <w:b/>
        </w:rPr>
        <w:t>3</w:t>
      </w:r>
      <w:r w:rsidR="00BA04FE" w:rsidRPr="00BB6CC8">
        <w:t xml:space="preserve"> (на ИК №2) и </w:t>
      </w:r>
      <w:r w:rsidR="00BA04FE" w:rsidRPr="00BB6CC8">
        <w:rPr>
          <w:b/>
        </w:rPr>
        <w:t>17.0</w:t>
      </w:r>
      <w:r w:rsidR="003B7163">
        <w:rPr>
          <w:b/>
        </w:rPr>
        <w:t>3</w:t>
      </w:r>
      <w:r w:rsidR="00906B7B">
        <w:rPr>
          <w:b/>
        </w:rPr>
        <w:t>.</w:t>
      </w:r>
      <w:r w:rsidR="00BA04FE" w:rsidRPr="00BB6CC8">
        <w:rPr>
          <w:b/>
        </w:rPr>
        <w:t>202</w:t>
      </w:r>
      <w:r w:rsidR="003B7163">
        <w:rPr>
          <w:b/>
        </w:rPr>
        <w:t>3</w:t>
      </w:r>
      <w:r w:rsidR="00BA04FE" w:rsidRPr="00BB6CC8">
        <w:t xml:space="preserve"> (на ИК №</w:t>
      </w:r>
      <w:r w:rsidR="003B7163">
        <w:t>1</w:t>
      </w:r>
      <w:r w:rsidR="00BA04FE" w:rsidRPr="00BB6CC8">
        <w:t xml:space="preserve">2) было проведено общешкольное </w:t>
      </w:r>
      <w:r w:rsidR="003B7163">
        <w:t xml:space="preserve">внеклассное </w:t>
      </w:r>
      <w:r w:rsidR="00BA04FE" w:rsidRPr="00BB6CC8">
        <w:t>мероприятие, посвящённое Дню</w:t>
      </w:r>
      <w:r w:rsidR="003B7163">
        <w:t xml:space="preserve"> цветных карандашей</w:t>
      </w:r>
      <w:r w:rsidR="00BA04FE" w:rsidRPr="00BB6CC8">
        <w:t>.</w:t>
      </w:r>
      <w:r w:rsidR="00C86C1C">
        <w:t xml:space="preserve"> </w:t>
      </w:r>
    </w:p>
    <w:p w:rsidR="00C86C1C" w:rsidRDefault="00C86C1C" w:rsidP="00C86C1C">
      <w:pPr>
        <w:pStyle w:val="a3"/>
        <w:spacing w:before="0" w:beforeAutospacing="0" w:after="0" w:afterAutospacing="0" w:line="276" w:lineRule="auto"/>
        <w:jc w:val="both"/>
      </w:pPr>
      <w:r>
        <w:rPr>
          <w:color w:val="FF0000"/>
        </w:rPr>
        <w:t xml:space="preserve">           </w:t>
      </w:r>
      <w:r w:rsidR="00BB6CC8" w:rsidRPr="00C86C1C">
        <w:t>Эпиграфом данного мероприятия стали слова</w:t>
      </w:r>
      <w:r w:rsidRPr="00C86C1C">
        <w:t>:</w:t>
      </w:r>
      <w:r w:rsidR="00BB6CC8" w:rsidRPr="00C86C1C">
        <w:t xml:space="preserve"> «</w:t>
      </w:r>
      <w:r w:rsidRPr="00C86C1C">
        <w:t>Люди, как карандаши — каждый рисует жизнь себе сам! Просто кто-то ломается, кто-то тупит, а кто-то затачивается и рисует жизнь дальше...</w:t>
      </w:r>
      <w:r w:rsidR="00BB6CC8" w:rsidRPr="00C86C1C">
        <w:t>».</w:t>
      </w:r>
      <w:r w:rsidRPr="00C86C1C">
        <w:t xml:space="preserve"> </w:t>
      </w:r>
    </w:p>
    <w:p w:rsidR="00A21316" w:rsidRPr="00A21316" w:rsidRDefault="00C86C1C" w:rsidP="00CF60D6">
      <w:pPr>
        <w:pStyle w:val="a3"/>
        <w:spacing w:before="0" w:beforeAutospacing="0" w:after="0" w:afterAutospacing="0" w:line="276" w:lineRule="auto"/>
        <w:jc w:val="both"/>
      </w:pPr>
      <w:r>
        <w:t xml:space="preserve">           </w:t>
      </w:r>
      <w:r w:rsidR="00B75F36" w:rsidRPr="003B7163">
        <w:t xml:space="preserve">В ходе </w:t>
      </w:r>
      <w:r w:rsidR="003A6E55" w:rsidRPr="003B7163">
        <w:t xml:space="preserve">первой части </w:t>
      </w:r>
      <w:r w:rsidR="00B75F36" w:rsidRPr="003B7163">
        <w:t>мероприятия обучающи</w:t>
      </w:r>
      <w:r w:rsidR="002D4296" w:rsidRPr="003B7163">
        <w:t>м</w:t>
      </w:r>
      <w:r w:rsidR="00B75F36" w:rsidRPr="003B7163">
        <w:t xml:space="preserve">ся </w:t>
      </w:r>
      <w:r w:rsidR="00174089" w:rsidRPr="003B7163">
        <w:t xml:space="preserve">было рассказано </w:t>
      </w:r>
      <w:r w:rsidR="00A2656B" w:rsidRPr="003B7163">
        <w:t>об истории данного праздника</w:t>
      </w:r>
      <w:r w:rsidR="00363B05" w:rsidRPr="003B7163">
        <w:t xml:space="preserve">. </w:t>
      </w:r>
      <w:r w:rsidR="003B7163" w:rsidRPr="003B7163">
        <w:t xml:space="preserve">День цветных карандашей, отмечаемый 16 марта, </w:t>
      </w:r>
      <w:bookmarkStart w:id="0" w:name="_GoBack"/>
      <w:bookmarkEnd w:id="0"/>
      <w:r w:rsidR="003B7163" w:rsidRPr="003B7163">
        <w:t xml:space="preserve">относится к числу забавных, весёлых и необычных праздников. Трудно найти человека, который в детстве не держал в руках карандашей, раскрашивая уже готовые рисунки и создавая собственные шедевры. Карандаши – </w:t>
      </w:r>
      <w:r w:rsidR="003B7163" w:rsidRPr="00CF60D6">
        <w:t xml:space="preserve">инструмент волшебства, который оживляет скучные изображения, вливает в них лучик ярких красок и цветов. </w:t>
      </w:r>
      <w:r w:rsidR="00CF60D6" w:rsidRPr="00CF60D6">
        <w:t xml:space="preserve">Легендарный изобретатель Стив Джобс был уверен: «Креативность – это просто создание связей между вещами». </w:t>
      </w:r>
      <w:r w:rsidR="00A21316" w:rsidRPr="00CF60D6">
        <w:t>Конечно</w:t>
      </w:r>
      <w:r w:rsidR="00A21316" w:rsidRPr="00A21316">
        <w:t>, причудливые картинки могут вызвать и легкое недоумение, но ведь еще Аристотель отметил, что познание начинается с… удивления!</w:t>
      </w:r>
      <w:r w:rsidR="00A21316">
        <w:t xml:space="preserve"> </w:t>
      </w:r>
    </w:p>
    <w:p w:rsidR="0072563F" w:rsidRPr="003B7163" w:rsidRDefault="00A21316" w:rsidP="00A21316">
      <w:pPr>
        <w:pStyle w:val="a3"/>
        <w:spacing w:before="0" w:beforeAutospacing="0" w:after="0" w:afterAutospacing="0" w:line="276" w:lineRule="auto"/>
        <w:jc w:val="both"/>
      </w:pPr>
      <w:r>
        <w:t xml:space="preserve">           </w:t>
      </w:r>
      <w:r w:rsidR="00B75F36" w:rsidRPr="003B7163">
        <w:t xml:space="preserve">Изложенный материал </w:t>
      </w:r>
      <w:r w:rsidR="003D6039" w:rsidRPr="003B7163">
        <w:t xml:space="preserve">был </w:t>
      </w:r>
      <w:r w:rsidR="00B75F36" w:rsidRPr="003B7163">
        <w:t>проиллюстрирован презентацией</w:t>
      </w:r>
      <w:r w:rsidR="0072563F" w:rsidRPr="003B7163">
        <w:t>.</w:t>
      </w:r>
    </w:p>
    <w:p w:rsidR="00BB6CC8" w:rsidRPr="00BB6CC8" w:rsidRDefault="00BB6CC8" w:rsidP="00A21316">
      <w:pPr>
        <w:spacing w:after="0"/>
        <w:ind w:right="-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CC8">
        <w:rPr>
          <w:rFonts w:ascii="Times New Roman" w:eastAsia="Times New Roman" w:hAnsi="Times New Roman" w:cs="Times New Roman"/>
          <w:sz w:val="24"/>
          <w:szCs w:val="24"/>
        </w:rPr>
        <w:t xml:space="preserve">           Во второй части мероприятия слушателям в аудитории было предложено в игровой форме </w:t>
      </w:r>
      <w:r w:rsidR="0005735F">
        <w:rPr>
          <w:rFonts w:ascii="Times New Roman" w:eastAsia="Times New Roman" w:hAnsi="Times New Roman" w:cs="Times New Roman"/>
          <w:sz w:val="24"/>
          <w:szCs w:val="24"/>
        </w:rPr>
        <w:t>под названием «</w:t>
      </w:r>
      <w:r w:rsidR="003B7163">
        <w:rPr>
          <w:rFonts w:ascii="Times New Roman" w:eastAsia="Times New Roman" w:hAnsi="Times New Roman" w:cs="Times New Roman"/>
          <w:sz w:val="24"/>
          <w:szCs w:val="24"/>
        </w:rPr>
        <w:t>Всё дело в цвете…</w:t>
      </w:r>
      <w:r w:rsidR="0005735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B6CC8">
        <w:rPr>
          <w:rFonts w:ascii="Times New Roman" w:eastAsia="Times New Roman" w:hAnsi="Times New Roman" w:cs="Times New Roman"/>
          <w:sz w:val="24"/>
          <w:szCs w:val="24"/>
        </w:rPr>
        <w:t>продемонстрировать свои знания, мышление</w:t>
      </w:r>
      <w:r w:rsidR="003B71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6CC8">
        <w:rPr>
          <w:rFonts w:ascii="Times New Roman" w:eastAsia="Times New Roman" w:hAnsi="Times New Roman" w:cs="Times New Roman"/>
          <w:sz w:val="24"/>
          <w:szCs w:val="24"/>
        </w:rPr>
        <w:t>сообразительность</w:t>
      </w:r>
      <w:r w:rsidR="00D4364B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71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1316" w:rsidRPr="00A21316">
        <w:rPr>
          <w:rFonts w:ascii="Times New Roman" w:eastAsia="Times New Roman" w:hAnsi="Times New Roman" w:cs="Times New Roman"/>
          <w:sz w:val="24"/>
          <w:szCs w:val="24"/>
        </w:rPr>
        <w:t xml:space="preserve">фантазию, </w:t>
      </w:r>
      <w:r w:rsidR="00D4364B" w:rsidRPr="00D4364B">
        <w:rPr>
          <w:rFonts w:ascii="Times New Roman" w:eastAsia="Times New Roman" w:hAnsi="Times New Roman" w:cs="Times New Roman"/>
          <w:sz w:val="24"/>
          <w:szCs w:val="24"/>
        </w:rPr>
        <w:t xml:space="preserve">творческую активность </w:t>
      </w:r>
      <w:r w:rsidR="003B7163">
        <w:rPr>
          <w:rFonts w:ascii="Times New Roman" w:eastAsia="Times New Roman" w:hAnsi="Times New Roman" w:cs="Times New Roman"/>
          <w:sz w:val="24"/>
          <w:szCs w:val="24"/>
        </w:rPr>
        <w:t>и, конечно</w:t>
      </w:r>
      <w:r w:rsidR="00D4364B">
        <w:rPr>
          <w:rFonts w:ascii="Times New Roman" w:eastAsia="Times New Roman" w:hAnsi="Times New Roman" w:cs="Times New Roman"/>
          <w:sz w:val="24"/>
          <w:szCs w:val="24"/>
        </w:rPr>
        <w:t xml:space="preserve"> же</w:t>
      </w:r>
      <w:r w:rsidR="003B7163">
        <w:rPr>
          <w:rFonts w:ascii="Times New Roman" w:eastAsia="Times New Roman" w:hAnsi="Times New Roman" w:cs="Times New Roman"/>
          <w:sz w:val="24"/>
          <w:szCs w:val="24"/>
        </w:rPr>
        <w:t>, чувство юмора</w:t>
      </w:r>
      <w:r w:rsidRPr="00BB6C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D6039" w:rsidRPr="003D6039" w:rsidRDefault="00BB6CC8" w:rsidP="00363B05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r w:rsidRPr="00BB6CC8">
        <w:t xml:space="preserve">     </w:t>
      </w:r>
      <w:r>
        <w:t xml:space="preserve">      </w:t>
      </w:r>
      <w:r w:rsidR="00B75F36" w:rsidRPr="00BB6CC8">
        <w:t xml:space="preserve">Данное мероприятие </w:t>
      </w:r>
      <w:r w:rsidR="003D6039">
        <w:t xml:space="preserve">было проведено </w:t>
      </w:r>
      <w:r w:rsidR="00B75F36" w:rsidRPr="00BB6CC8">
        <w:t>с целью</w:t>
      </w:r>
      <w:r w:rsidR="003D6039">
        <w:t xml:space="preserve"> </w:t>
      </w:r>
      <w:r w:rsidR="003B7163">
        <w:t xml:space="preserve">расширения кругозора, </w:t>
      </w:r>
      <w:r w:rsidR="003D6039" w:rsidRPr="003D6039">
        <w:t>разви</w:t>
      </w:r>
      <w:r w:rsidR="003D6039">
        <w:t>тия</w:t>
      </w:r>
      <w:r w:rsidR="003D6039" w:rsidRPr="003D6039">
        <w:t xml:space="preserve"> познавательн</w:t>
      </w:r>
      <w:r w:rsidR="003D6039">
        <w:t>ого</w:t>
      </w:r>
      <w:r w:rsidR="003D6039" w:rsidRPr="003D6039">
        <w:t xml:space="preserve"> интерес</w:t>
      </w:r>
      <w:r w:rsidR="003D6039">
        <w:t>а</w:t>
      </w:r>
      <w:r w:rsidR="003D6039" w:rsidRPr="003D6039">
        <w:t xml:space="preserve"> </w:t>
      </w:r>
      <w:r w:rsidR="003B7163" w:rsidRPr="003B7163">
        <w:t>к удивительному миру искусства</w:t>
      </w:r>
      <w:r w:rsidR="003D6039" w:rsidRPr="003D6039">
        <w:t>;</w:t>
      </w:r>
      <w:r w:rsidR="003D6039">
        <w:t xml:space="preserve"> </w:t>
      </w:r>
      <w:r w:rsidR="003D6039" w:rsidRPr="003D6039">
        <w:t>воспита</w:t>
      </w:r>
      <w:r w:rsidR="003D6039">
        <w:t>ния</w:t>
      </w:r>
      <w:r w:rsidR="003D6039" w:rsidRPr="003D6039">
        <w:t xml:space="preserve"> нравственны</w:t>
      </w:r>
      <w:r w:rsidR="003D6039">
        <w:t>х</w:t>
      </w:r>
      <w:r w:rsidR="003D6039" w:rsidRPr="003D6039">
        <w:t>, художественно-эстетически</w:t>
      </w:r>
      <w:r w:rsidR="003D6039">
        <w:t>х</w:t>
      </w:r>
      <w:r w:rsidR="003D6039" w:rsidRPr="003D6039">
        <w:t xml:space="preserve"> ценност</w:t>
      </w:r>
      <w:r w:rsidR="003D6039">
        <w:t>ей</w:t>
      </w:r>
      <w:r w:rsidR="003D6039" w:rsidRPr="003D6039">
        <w:t>.</w:t>
      </w:r>
    </w:p>
    <w:p w:rsidR="007C25D4" w:rsidRPr="00BB6CC8" w:rsidRDefault="007C25D4" w:rsidP="003D6039">
      <w:pPr>
        <w:pStyle w:val="a3"/>
        <w:spacing w:before="0" w:beforeAutospacing="0" w:after="0" w:afterAutospacing="0" w:line="276" w:lineRule="auto"/>
      </w:pPr>
    </w:p>
    <w:p w:rsidR="00BB6CC8" w:rsidRDefault="00BA04FE" w:rsidP="00BA04FE">
      <w:pPr>
        <w:spacing w:after="0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6CC8">
        <w:rPr>
          <w:rFonts w:ascii="Times New Roman" w:eastAsia="Times New Roman" w:hAnsi="Times New Roman" w:cs="Times New Roman"/>
          <w:sz w:val="24"/>
          <w:szCs w:val="24"/>
        </w:rPr>
        <w:t xml:space="preserve">Мероприятие подготовила и провела </w:t>
      </w:r>
    </w:p>
    <w:p w:rsidR="007C25D4" w:rsidRPr="00997BB3" w:rsidRDefault="00BA04FE" w:rsidP="00BA04FE">
      <w:pPr>
        <w:spacing w:after="0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6CC8">
        <w:rPr>
          <w:rFonts w:ascii="Times New Roman" w:eastAsia="Times New Roman" w:hAnsi="Times New Roman" w:cs="Times New Roman"/>
          <w:sz w:val="24"/>
          <w:szCs w:val="24"/>
        </w:rPr>
        <w:t>учитель биологии Запросова Н.Г.</w:t>
      </w:r>
    </w:p>
    <w:sectPr w:rsidR="007C25D4" w:rsidRPr="00997BB3" w:rsidSect="00D52D46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73F5B"/>
    <w:multiLevelType w:val="hybridMultilevel"/>
    <w:tmpl w:val="A1F60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26BC4"/>
    <w:multiLevelType w:val="multilevel"/>
    <w:tmpl w:val="123265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BE78E7"/>
    <w:multiLevelType w:val="multilevel"/>
    <w:tmpl w:val="28BC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F36"/>
    <w:rsid w:val="000230F9"/>
    <w:rsid w:val="0005735F"/>
    <w:rsid w:val="00086FD1"/>
    <w:rsid w:val="00090471"/>
    <w:rsid w:val="001466DD"/>
    <w:rsid w:val="00174089"/>
    <w:rsid w:val="00182BF1"/>
    <w:rsid w:val="00182FF8"/>
    <w:rsid w:val="001978AF"/>
    <w:rsid w:val="00202A74"/>
    <w:rsid w:val="00214B32"/>
    <w:rsid w:val="00281ED2"/>
    <w:rsid w:val="00282261"/>
    <w:rsid w:val="00294FAC"/>
    <w:rsid w:val="002A764C"/>
    <w:rsid w:val="002D4296"/>
    <w:rsid w:val="002E117C"/>
    <w:rsid w:val="003036D0"/>
    <w:rsid w:val="003305CD"/>
    <w:rsid w:val="003431C6"/>
    <w:rsid w:val="0036253E"/>
    <w:rsid w:val="00363B05"/>
    <w:rsid w:val="00382207"/>
    <w:rsid w:val="003A6E55"/>
    <w:rsid w:val="003B7163"/>
    <w:rsid w:val="003D6039"/>
    <w:rsid w:val="00414440"/>
    <w:rsid w:val="005C7B98"/>
    <w:rsid w:val="0061490E"/>
    <w:rsid w:val="006933E4"/>
    <w:rsid w:val="006948AA"/>
    <w:rsid w:val="006B07E4"/>
    <w:rsid w:val="0072563F"/>
    <w:rsid w:val="00795AF4"/>
    <w:rsid w:val="007C25D4"/>
    <w:rsid w:val="00906B7B"/>
    <w:rsid w:val="00936EE2"/>
    <w:rsid w:val="00940880"/>
    <w:rsid w:val="009555A1"/>
    <w:rsid w:val="00997BB3"/>
    <w:rsid w:val="009A25BB"/>
    <w:rsid w:val="009C7237"/>
    <w:rsid w:val="00A21316"/>
    <w:rsid w:val="00A2656B"/>
    <w:rsid w:val="00AA2BCD"/>
    <w:rsid w:val="00AB79B5"/>
    <w:rsid w:val="00B05A7E"/>
    <w:rsid w:val="00B526F9"/>
    <w:rsid w:val="00B52D3B"/>
    <w:rsid w:val="00B5552F"/>
    <w:rsid w:val="00B75F36"/>
    <w:rsid w:val="00BA04FE"/>
    <w:rsid w:val="00BB6CC8"/>
    <w:rsid w:val="00BE02D6"/>
    <w:rsid w:val="00BE1E6C"/>
    <w:rsid w:val="00BF1E09"/>
    <w:rsid w:val="00C83D3F"/>
    <w:rsid w:val="00C86C1C"/>
    <w:rsid w:val="00C9105C"/>
    <w:rsid w:val="00CF60D6"/>
    <w:rsid w:val="00D22CEB"/>
    <w:rsid w:val="00D4364B"/>
    <w:rsid w:val="00D44C81"/>
    <w:rsid w:val="00D47203"/>
    <w:rsid w:val="00D52D46"/>
    <w:rsid w:val="00D91626"/>
    <w:rsid w:val="00DD55AB"/>
    <w:rsid w:val="00E47728"/>
    <w:rsid w:val="00EB4CCA"/>
    <w:rsid w:val="00ED455D"/>
    <w:rsid w:val="00F00862"/>
    <w:rsid w:val="00F055CA"/>
    <w:rsid w:val="00F072B8"/>
    <w:rsid w:val="00F85288"/>
    <w:rsid w:val="00FB0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1DFCE-7420-4F19-A009-A4D207D6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7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5F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4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Tasha Таша</cp:lastModifiedBy>
  <cp:revision>39</cp:revision>
  <dcterms:created xsi:type="dcterms:W3CDTF">2016-10-07T08:39:00Z</dcterms:created>
  <dcterms:modified xsi:type="dcterms:W3CDTF">2023-03-12T09:38:00Z</dcterms:modified>
</cp:coreProperties>
</file>